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B4" w:rsidRPr="00C3354A" w:rsidRDefault="00C3354A" w:rsidP="00C335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8A4DB2" wp14:editId="6ED37DED">
            <wp:simplePos x="0" y="0"/>
            <wp:positionH relativeFrom="column">
              <wp:posOffset>2457450</wp:posOffset>
            </wp:positionH>
            <wp:positionV relativeFrom="paragraph">
              <wp:posOffset>-85725</wp:posOffset>
            </wp:positionV>
            <wp:extent cx="3122295" cy="558800"/>
            <wp:effectExtent l="0" t="0" r="0" b="0"/>
            <wp:wrapSquare wrapText="bothSides"/>
            <wp:docPr id="5" name="Picture 5" descr="P:\Admin Drive\DClinPsy\Logos\DClinPsy logo - white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:\Admin Drive\DClinPsy\Logos\DClinPsy logo -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B4" w:rsidRPr="00571EB4">
        <w:rPr>
          <w:rFonts w:ascii="Arial" w:hAnsi="Arial" w:cs="Arial"/>
          <w:b/>
          <w:sz w:val="36"/>
          <w:szCs w:val="36"/>
        </w:rPr>
        <w:t xml:space="preserve">Consent </w:t>
      </w:r>
      <w:r w:rsidR="001A43CD">
        <w:rPr>
          <w:rFonts w:ascii="Arial" w:hAnsi="Arial" w:cs="Arial"/>
          <w:b/>
          <w:sz w:val="36"/>
          <w:szCs w:val="36"/>
        </w:rPr>
        <w:t>for</w:t>
      </w:r>
      <w:r w:rsidR="00571EB4" w:rsidRPr="00571EB4">
        <w:rPr>
          <w:rFonts w:ascii="Arial" w:hAnsi="Arial" w:cs="Arial"/>
          <w:b/>
          <w:sz w:val="36"/>
          <w:szCs w:val="36"/>
        </w:rPr>
        <w:t xml:space="preserve"> </w:t>
      </w:r>
      <w:r w:rsidR="001A43CD">
        <w:rPr>
          <w:rFonts w:ascii="Arial" w:hAnsi="Arial" w:cs="Arial"/>
          <w:b/>
          <w:sz w:val="36"/>
          <w:szCs w:val="36"/>
        </w:rPr>
        <w:t>Participation in Clinical T</w:t>
      </w:r>
      <w:r w:rsidR="00571EB4" w:rsidRPr="00571EB4">
        <w:rPr>
          <w:rFonts w:ascii="Arial" w:hAnsi="Arial" w:cs="Arial"/>
          <w:b/>
          <w:sz w:val="36"/>
          <w:szCs w:val="36"/>
        </w:rPr>
        <w:t>eaching</w:t>
      </w:r>
    </w:p>
    <w:p w:rsidR="00571EB4" w:rsidRDefault="00571EB4" w:rsidP="006F4889"/>
    <w:p w:rsidR="00571EB4" w:rsidRDefault="00571EB4" w:rsidP="006F4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5"/>
        <w:gridCol w:w="1371"/>
      </w:tblGrid>
      <w:tr w:rsidR="00B71B74">
        <w:tc>
          <w:tcPr>
            <w:tcW w:w="7485" w:type="dxa"/>
          </w:tcPr>
          <w:p w:rsidR="00B71B74" w:rsidRDefault="00B71B74" w:rsidP="00B71B74"/>
        </w:tc>
        <w:tc>
          <w:tcPr>
            <w:tcW w:w="1371" w:type="dxa"/>
          </w:tcPr>
          <w:p w:rsidR="00B71B74" w:rsidRPr="005B68ED" w:rsidRDefault="00B71B74">
            <w:pPr>
              <w:rPr>
                <w:sz w:val="20"/>
                <w:szCs w:val="20"/>
              </w:rPr>
            </w:pPr>
            <w:r w:rsidRPr="005B68ED">
              <w:rPr>
                <w:sz w:val="20"/>
                <w:szCs w:val="20"/>
              </w:rPr>
              <w:t>please indicate with a cross</w:t>
            </w:r>
          </w:p>
        </w:tc>
      </w:tr>
      <w:tr w:rsidR="00B71B74">
        <w:trPr>
          <w:trHeight w:val="1000"/>
        </w:trPr>
        <w:tc>
          <w:tcPr>
            <w:tcW w:w="7485" w:type="dxa"/>
          </w:tcPr>
          <w:p w:rsidR="00B71B74" w:rsidRDefault="00B71B74" w:rsidP="00B71B74">
            <w:r>
              <w:t xml:space="preserve">I have read the background information provided by the </w:t>
            </w:r>
            <w:r w:rsidR="00BA0AC0">
              <w:t>Programme</w:t>
            </w:r>
            <w:r>
              <w:t xml:space="preserve"> which: </w:t>
            </w:r>
          </w:p>
          <w:p w:rsidR="00B71B74" w:rsidRDefault="00B71B74" w:rsidP="005B68ED">
            <w:pPr>
              <w:ind w:left="720"/>
            </w:pPr>
            <w:r>
              <w:t>a) acknowledges the potential stresses inherent in clinical teaching</w:t>
            </w:r>
          </w:p>
          <w:p w:rsidR="00B71B74" w:rsidRDefault="00B71B74" w:rsidP="005B68ED">
            <w:pPr>
              <w:ind w:left="720"/>
            </w:pPr>
            <w:r>
              <w:t xml:space="preserve">b) sets out the </w:t>
            </w:r>
            <w:r w:rsidR="00BA0AC0">
              <w:t>Programme</w:t>
            </w:r>
            <w:r>
              <w:t xml:space="preserve">’s expectations of trainees in relation to their participation in clinical teaching </w:t>
            </w:r>
          </w:p>
        </w:tc>
        <w:tc>
          <w:tcPr>
            <w:tcW w:w="1371" w:type="dxa"/>
          </w:tcPr>
          <w:p w:rsidR="00B71B74" w:rsidRDefault="00B71B74"/>
          <w:p w:rsidR="00B71B74" w:rsidRDefault="00B71B74"/>
          <w:p w:rsidR="00B71B74" w:rsidRDefault="00B71B74" w:rsidP="00B71B74"/>
        </w:tc>
      </w:tr>
    </w:tbl>
    <w:p w:rsidR="00A93AF9" w:rsidRDefault="00A93AF9" w:rsidP="006F4889"/>
    <w:p w:rsidR="00B71B74" w:rsidRDefault="00B71B74" w:rsidP="006F4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5"/>
        <w:gridCol w:w="1371"/>
      </w:tblGrid>
      <w:tr w:rsidR="00B71B74">
        <w:tc>
          <w:tcPr>
            <w:tcW w:w="7485" w:type="dxa"/>
          </w:tcPr>
          <w:p w:rsidR="00B71B74" w:rsidRDefault="00B71B74" w:rsidP="00B71B74"/>
        </w:tc>
        <w:tc>
          <w:tcPr>
            <w:tcW w:w="1371" w:type="dxa"/>
          </w:tcPr>
          <w:p w:rsidR="00B71B74" w:rsidRPr="005B68ED" w:rsidRDefault="00B71B74" w:rsidP="00B71B74">
            <w:pPr>
              <w:rPr>
                <w:sz w:val="20"/>
                <w:szCs w:val="20"/>
              </w:rPr>
            </w:pPr>
            <w:r w:rsidRPr="005B68ED">
              <w:rPr>
                <w:sz w:val="20"/>
                <w:szCs w:val="20"/>
              </w:rPr>
              <w:t>please indicate with a cross</w:t>
            </w:r>
          </w:p>
        </w:tc>
      </w:tr>
      <w:tr w:rsidR="00B71B74">
        <w:trPr>
          <w:trHeight w:val="407"/>
        </w:trPr>
        <w:tc>
          <w:tcPr>
            <w:tcW w:w="7485" w:type="dxa"/>
          </w:tcPr>
          <w:p w:rsidR="00B71B74" w:rsidRDefault="00B71B74" w:rsidP="00B71B74">
            <w:r>
              <w:t xml:space="preserve">I am aware that I am not obliged to sign this form. </w:t>
            </w:r>
          </w:p>
        </w:tc>
        <w:tc>
          <w:tcPr>
            <w:tcW w:w="1371" w:type="dxa"/>
          </w:tcPr>
          <w:p w:rsidR="00B71B74" w:rsidRDefault="00B71B74" w:rsidP="00B71B74"/>
          <w:p w:rsidR="00B71B74" w:rsidRDefault="00B71B74" w:rsidP="00B71B74"/>
        </w:tc>
      </w:tr>
    </w:tbl>
    <w:p w:rsidR="00571EB4" w:rsidRDefault="00571EB4" w:rsidP="006F4889"/>
    <w:p w:rsidR="00B71B74" w:rsidRDefault="00B71B74" w:rsidP="006F4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5"/>
        <w:gridCol w:w="1371"/>
      </w:tblGrid>
      <w:tr w:rsidR="00B71B74" w:rsidRPr="005B68ED">
        <w:tc>
          <w:tcPr>
            <w:tcW w:w="7485" w:type="dxa"/>
          </w:tcPr>
          <w:p w:rsidR="00B71B74" w:rsidRDefault="00B71B74" w:rsidP="00B71B74"/>
        </w:tc>
        <w:tc>
          <w:tcPr>
            <w:tcW w:w="1371" w:type="dxa"/>
          </w:tcPr>
          <w:p w:rsidR="00B71B74" w:rsidRPr="005B68ED" w:rsidRDefault="00B71B74" w:rsidP="00B71B74">
            <w:pPr>
              <w:rPr>
                <w:sz w:val="20"/>
                <w:szCs w:val="20"/>
              </w:rPr>
            </w:pPr>
            <w:r w:rsidRPr="005B68ED">
              <w:rPr>
                <w:sz w:val="20"/>
                <w:szCs w:val="20"/>
              </w:rPr>
              <w:t>please indicate with a cross</w:t>
            </w:r>
          </w:p>
        </w:tc>
      </w:tr>
      <w:tr w:rsidR="00B71B74">
        <w:trPr>
          <w:trHeight w:val="746"/>
        </w:trPr>
        <w:tc>
          <w:tcPr>
            <w:tcW w:w="7485" w:type="dxa"/>
          </w:tcPr>
          <w:p w:rsidR="00B71B74" w:rsidRDefault="00B71B74" w:rsidP="00B71B74">
            <w:r>
              <w:t xml:space="preserve">I am aware of the </w:t>
            </w:r>
            <w:r w:rsidR="00E83312">
              <w:t>relevant sections of the Programme</w:t>
            </w:r>
            <w:r>
              <w:t xml:space="preserve"> Handbook which</w:t>
            </w:r>
          </w:p>
          <w:p w:rsidR="00B71B74" w:rsidRDefault="00B71B74" w:rsidP="00B71B74">
            <w:r>
              <w:t xml:space="preserve">describe the sources of support offered by the </w:t>
            </w:r>
            <w:r w:rsidR="00BA0AC0">
              <w:t>Programme</w:t>
            </w:r>
            <w:r w:rsidR="003F5199">
              <w:t>, the employing trust</w:t>
            </w:r>
            <w:r>
              <w:t xml:space="preserve"> and by external agencies. </w:t>
            </w:r>
          </w:p>
        </w:tc>
        <w:tc>
          <w:tcPr>
            <w:tcW w:w="1371" w:type="dxa"/>
          </w:tcPr>
          <w:p w:rsidR="00B71B74" w:rsidRDefault="00B71B74" w:rsidP="00B71B74"/>
          <w:p w:rsidR="00B71B74" w:rsidRDefault="00B71B74" w:rsidP="00B71B74"/>
          <w:p w:rsidR="00B71B74" w:rsidRDefault="00B71B74" w:rsidP="00B71B74"/>
        </w:tc>
      </w:tr>
    </w:tbl>
    <w:p w:rsidR="00571EB4" w:rsidRDefault="00571EB4" w:rsidP="006F4889"/>
    <w:p w:rsidR="00B71B74" w:rsidRDefault="00B71B74" w:rsidP="006F4889"/>
    <w:p w:rsidR="00571EB4" w:rsidRDefault="0035280F" w:rsidP="006F4889">
      <w:r>
        <w:t xml:space="preserve">I consent to participate in the clinical teaching provided by the </w:t>
      </w:r>
      <w:r w:rsidR="00743435">
        <w:t>Lancaster University Doctoral Programme</w:t>
      </w:r>
      <w:r>
        <w:t xml:space="preserve"> in Clinical Psychology </w:t>
      </w:r>
    </w:p>
    <w:p w:rsidR="00CA1160" w:rsidRDefault="00CA1160" w:rsidP="006F4889"/>
    <w:p w:rsidR="00CA1160" w:rsidRDefault="00CA1160" w:rsidP="006F4889"/>
    <w:p w:rsidR="00CA1160" w:rsidRDefault="00CA1160" w:rsidP="006F4889">
      <w:r>
        <w:t>Name of trainee:</w:t>
      </w:r>
    </w:p>
    <w:p w:rsidR="00CA1160" w:rsidRDefault="00CA1160" w:rsidP="006F4889"/>
    <w:p w:rsidR="00CA1160" w:rsidRDefault="00CA1160" w:rsidP="006F4889"/>
    <w:p w:rsidR="00ED79E5" w:rsidRDefault="00CA1160" w:rsidP="006F4889">
      <w:r>
        <w:t>Signature</w:t>
      </w:r>
      <w:r w:rsidR="00ED79E5">
        <w:t xml:space="preserve"> (if returning form via email, the email </w:t>
      </w:r>
      <w:proofErr w:type="gramStart"/>
      <w:r w:rsidR="00ED79E5">
        <w:t>will be taken</w:t>
      </w:r>
      <w:proofErr w:type="gramEnd"/>
      <w:r w:rsidR="00ED79E5">
        <w:t xml:space="preserve"> as the electronic signature)</w:t>
      </w:r>
      <w:r>
        <w:t>:</w:t>
      </w:r>
    </w:p>
    <w:p w:rsidR="00ED79E5" w:rsidRDefault="00ED79E5" w:rsidP="006F4889"/>
    <w:p w:rsidR="00ED79E5" w:rsidRDefault="00ED79E5" w:rsidP="006F4889"/>
    <w:p w:rsidR="00CA1160" w:rsidRDefault="00CA1160" w:rsidP="006F4889">
      <w:r>
        <w:t>Date:</w:t>
      </w:r>
    </w:p>
    <w:p w:rsidR="008D57DA" w:rsidRDefault="008D57DA" w:rsidP="006F4889"/>
    <w:p w:rsidR="008D57DA" w:rsidRDefault="008D57DA" w:rsidP="006F4889"/>
    <w:p w:rsidR="008D57DA" w:rsidRPr="008D57DA" w:rsidRDefault="008D57DA" w:rsidP="006F4889">
      <w:pPr>
        <w:rPr>
          <w:i/>
        </w:rPr>
      </w:pPr>
      <w:r>
        <w:rPr>
          <w:i/>
        </w:rPr>
        <w:t>Please return your completed consent form to the Programme Office</w:t>
      </w:r>
      <w:r w:rsidR="00ED79E5">
        <w:rPr>
          <w:i/>
        </w:rPr>
        <w:t xml:space="preserve">/ Christina Pedder – teaching administrator </w:t>
      </w:r>
      <w:hyperlink r:id="rId8" w:history="1">
        <w:r w:rsidR="00ED79E5" w:rsidRPr="00EC74AC">
          <w:rPr>
            <w:rStyle w:val="Hyperlink"/>
            <w:i/>
          </w:rPr>
          <w:t>c.pedder@lancaster.ac.uk</w:t>
        </w:r>
      </w:hyperlink>
      <w:r w:rsidR="00ED79E5">
        <w:rPr>
          <w:i/>
        </w:rPr>
        <w:t xml:space="preserve"> </w:t>
      </w:r>
      <w:bookmarkStart w:id="0" w:name="_GoBack"/>
      <w:bookmarkEnd w:id="0"/>
    </w:p>
    <w:sectPr w:rsidR="008D57DA" w:rsidRPr="008D57DA" w:rsidSect="00E51D1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78" w:rsidRDefault="00942178" w:rsidP="00942178">
      <w:r>
        <w:separator/>
      </w:r>
    </w:p>
  </w:endnote>
  <w:endnote w:type="continuationSeparator" w:id="0">
    <w:p w:rsidR="00942178" w:rsidRDefault="00942178" w:rsidP="009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8" w:rsidRDefault="00E51D18">
    <w:pPr>
      <w:pStyle w:val="Footer"/>
      <w:jc w:val="center"/>
    </w:pPr>
  </w:p>
  <w:p w:rsidR="00EC6253" w:rsidRDefault="00EC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78" w:rsidRDefault="00942178" w:rsidP="00942178">
      <w:r>
        <w:separator/>
      </w:r>
    </w:p>
  </w:footnote>
  <w:footnote w:type="continuationSeparator" w:id="0">
    <w:p w:rsidR="00942178" w:rsidRDefault="00942178" w:rsidP="0094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78" w:rsidRPr="00942178" w:rsidRDefault="00942178" w:rsidP="00942178">
    <w:pPr>
      <w:pStyle w:val="Header"/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40B"/>
    <w:multiLevelType w:val="hybridMultilevel"/>
    <w:tmpl w:val="CD9EA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2DE9"/>
    <w:multiLevelType w:val="hybridMultilevel"/>
    <w:tmpl w:val="00C28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0F"/>
    <w:rsid w:val="00007F8C"/>
    <w:rsid w:val="00016D1F"/>
    <w:rsid w:val="00020C9A"/>
    <w:rsid w:val="00074E96"/>
    <w:rsid w:val="001016F1"/>
    <w:rsid w:val="00144707"/>
    <w:rsid w:val="00147B0A"/>
    <w:rsid w:val="00175F0F"/>
    <w:rsid w:val="001A43CD"/>
    <w:rsid w:val="001A4426"/>
    <w:rsid w:val="001B3066"/>
    <w:rsid w:val="001E0457"/>
    <w:rsid w:val="00204CD3"/>
    <w:rsid w:val="002130D9"/>
    <w:rsid w:val="0026128D"/>
    <w:rsid w:val="002806D1"/>
    <w:rsid w:val="00282D48"/>
    <w:rsid w:val="002C292A"/>
    <w:rsid w:val="002F16C7"/>
    <w:rsid w:val="00317220"/>
    <w:rsid w:val="0035280F"/>
    <w:rsid w:val="003F5199"/>
    <w:rsid w:val="00402223"/>
    <w:rsid w:val="0041653B"/>
    <w:rsid w:val="00443D37"/>
    <w:rsid w:val="004F1B55"/>
    <w:rsid w:val="00511D3A"/>
    <w:rsid w:val="00571EB4"/>
    <w:rsid w:val="005760EB"/>
    <w:rsid w:val="005B68ED"/>
    <w:rsid w:val="005B72CC"/>
    <w:rsid w:val="005D1D57"/>
    <w:rsid w:val="00605AB2"/>
    <w:rsid w:val="0065498D"/>
    <w:rsid w:val="00672E7A"/>
    <w:rsid w:val="00695F12"/>
    <w:rsid w:val="006B6769"/>
    <w:rsid w:val="006B6E50"/>
    <w:rsid w:val="006F4889"/>
    <w:rsid w:val="00710B5A"/>
    <w:rsid w:val="00743435"/>
    <w:rsid w:val="00797B82"/>
    <w:rsid w:val="007B33FD"/>
    <w:rsid w:val="00823A86"/>
    <w:rsid w:val="008475EF"/>
    <w:rsid w:val="0085139E"/>
    <w:rsid w:val="00852A53"/>
    <w:rsid w:val="008660DD"/>
    <w:rsid w:val="00883BC1"/>
    <w:rsid w:val="0089356F"/>
    <w:rsid w:val="008A4181"/>
    <w:rsid w:val="008A6E35"/>
    <w:rsid w:val="008D57DA"/>
    <w:rsid w:val="00942178"/>
    <w:rsid w:val="009565FA"/>
    <w:rsid w:val="009B59E7"/>
    <w:rsid w:val="009B75E3"/>
    <w:rsid w:val="009C7C73"/>
    <w:rsid w:val="00A17F54"/>
    <w:rsid w:val="00A526E4"/>
    <w:rsid w:val="00A770AD"/>
    <w:rsid w:val="00A8422F"/>
    <w:rsid w:val="00A90F1E"/>
    <w:rsid w:val="00A93AF9"/>
    <w:rsid w:val="00B25B35"/>
    <w:rsid w:val="00B71B74"/>
    <w:rsid w:val="00B9708B"/>
    <w:rsid w:val="00BA0AC0"/>
    <w:rsid w:val="00BA71B0"/>
    <w:rsid w:val="00BE521F"/>
    <w:rsid w:val="00BE7C4C"/>
    <w:rsid w:val="00C145ED"/>
    <w:rsid w:val="00C3354A"/>
    <w:rsid w:val="00C340E4"/>
    <w:rsid w:val="00C62D1E"/>
    <w:rsid w:val="00C63195"/>
    <w:rsid w:val="00CA1160"/>
    <w:rsid w:val="00CC6386"/>
    <w:rsid w:val="00CD7844"/>
    <w:rsid w:val="00D1740A"/>
    <w:rsid w:val="00D57FD4"/>
    <w:rsid w:val="00D9672B"/>
    <w:rsid w:val="00DF3929"/>
    <w:rsid w:val="00E218B7"/>
    <w:rsid w:val="00E51D18"/>
    <w:rsid w:val="00E73429"/>
    <w:rsid w:val="00E83312"/>
    <w:rsid w:val="00EB66B6"/>
    <w:rsid w:val="00EC5327"/>
    <w:rsid w:val="00EC6253"/>
    <w:rsid w:val="00ED79E5"/>
    <w:rsid w:val="00EE5D1E"/>
    <w:rsid w:val="00F05B03"/>
    <w:rsid w:val="00F2286A"/>
    <w:rsid w:val="00F4520F"/>
    <w:rsid w:val="00F60716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0208A"/>
  <w15:docId w15:val="{3E17AE87-A56D-449E-945A-177936B4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7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F2286A"/>
    <w:rPr>
      <w:sz w:val="16"/>
      <w:szCs w:val="16"/>
    </w:rPr>
  </w:style>
  <w:style w:type="paragraph" w:styleId="CommentText">
    <w:name w:val="annotation text"/>
    <w:basedOn w:val="Normal"/>
    <w:semiHidden/>
    <w:rsid w:val="00F228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286A"/>
    <w:rPr>
      <w:b/>
      <w:bCs/>
    </w:rPr>
  </w:style>
  <w:style w:type="paragraph" w:styleId="Header">
    <w:name w:val="header"/>
    <w:basedOn w:val="Normal"/>
    <w:link w:val="HeaderChar"/>
    <w:rsid w:val="00942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21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2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78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D7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edder@lanca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participation in clinical teaching</vt:lpstr>
    </vt:vector>
  </TitlesOfParts>
  <Company>UCL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participation in clinical teaching</dc:title>
  <dc:subject/>
  <dc:creator>Psychology</dc:creator>
  <cp:keywords/>
  <dc:description/>
  <cp:lastModifiedBy>Munks, Emma</cp:lastModifiedBy>
  <cp:revision>2</cp:revision>
  <cp:lastPrinted>2009-09-03T09:38:00Z</cp:lastPrinted>
  <dcterms:created xsi:type="dcterms:W3CDTF">2020-07-27T11:55:00Z</dcterms:created>
  <dcterms:modified xsi:type="dcterms:W3CDTF">2020-07-27T11:55:00Z</dcterms:modified>
</cp:coreProperties>
</file>