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F3" w:rsidRPr="00865D6F" w:rsidRDefault="009E74D2" w:rsidP="009E74D2">
      <w:pPr>
        <w:pStyle w:val="Default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1B5B4D" wp14:editId="108A52AC">
            <wp:simplePos x="0" y="0"/>
            <wp:positionH relativeFrom="column">
              <wp:posOffset>2305050</wp:posOffset>
            </wp:positionH>
            <wp:positionV relativeFrom="paragraph">
              <wp:posOffset>-95250</wp:posOffset>
            </wp:positionV>
            <wp:extent cx="312229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F3" w:rsidRPr="00865D6F">
        <w:rPr>
          <w:rFonts w:ascii="Trebuchet MS" w:hAnsi="Trebuchet MS"/>
          <w:b/>
          <w:sz w:val="28"/>
          <w:szCs w:val="28"/>
        </w:rPr>
        <w:t>Placement Planning Information</w:t>
      </w:r>
    </w:p>
    <w:p w:rsidR="00A534EB" w:rsidRDefault="00A534EB">
      <w:pPr>
        <w:pStyle w:val="Default"/>
        <w:rPr>
          <w:rFonts w:ascii="Trebuchet MS" w:hAnsi="Trebuchet MS"/>
          <w:b/>
        </w:rPr>
      </w:pPr>
    </w:p>
    <w:p w:rsidR="00A534EB" w:rsidRDefault="00A534EB">
      <w:pPr>
        <w:pStyle w:val="Default"/>
        <w:rPr>
          <w:rFonts w:ascii="Trebuchet MS" w:hAnsi="Trebuchet MS"/>
          <w:b/>
        </w:rPr>
      </w:pPr>
    </w:p>
    <w:p w:rsidR="001829F3" w:rsidRPr="00865D6F" w:rsidRDefault="001829F3">
      <w:pPr>
        <w:pStyle w:val="Default"/>
        <w:rPr>
          <w:rFonts w:ascii="Trebuchet MS" w:hAnsi="Trebuchet MS"/>
          <w:b/>
        </w:rPr>
      </w:pPr>
      <w:r w:rsidRPr="00865D6F">
        <w:rPr>
          <w:rFonts w:ascii="Trebuchet MS" w:hAnsi="Trebuchet MS"/>
          <w:b/>
        </w:rPr>
        <w:t>PLACEMENT</w:t>
      </w:r>
      <w:r w:rsidR="00CA2563">
        <w:rPr>
          <w:rFonts w:ascii="Trebuchet MS" w:hAnsi="Trebuchet MS"/>
          <w:b/>
        </w:rPr>
        <w:t xml:space="preserve"> (the one this form is planning for)</w:t>
      </w:r>
      <w:r w:rsidRPr="00865D6F">
        <w:rPr>
          <w:rFonts w:ascii="Trebuchet MS" w:hAnsi="Trebuchet MS"/>
          <w:b/>
        </w:rPr>
        <w:t xml:space="preserve">: </w:t>
      </w:r>
    </w:p>
    <w:p w:rsidR="001829F3" w:rsidRPr="00865D6F" w:rsidRDefault="001829F3">
      <w:pPr>
        <w:pStyle w:val="Default"/>
        <w:jc w:val="center"/>
        <w:rPr>
          <w:rFonts w:ascii="Trebuchet MS" w:hAnsi="Trebuchet MS"/>
          <w:b/>
        </w:rPr>
      </w:pPr>
    </w:p>
    <w:p w:rsidR="001829F3" w:rsidRPr="00865D6F" w:rsidRDefault="001829F3">
      <w:pPr>
        <w:pStyle w:val="Default"/>
        <w:rPr>
          <w:rFonts w:ascii="Trebuchet MS" w:hAnsi="Trebuchet MS"/>
          <w:b/>
        </w:rPr>
      </w:pPr>
      <w:r w:rsidRPr="00865D6F">
        <w:rPr>
          <w:rFonts w:ascii="Trebuchet MS" w:hAnsi="Trebuchet MS"/>
          <w:b/>
        </w:rPr>
        <w:t>NAME:</w:t>
      </w:r>
    </w:p>
    <w:p w:rsidR="001829F3" w:rsidRPr="00865D6F" w:rsidRDefault="001829F3">
      <w:pPr>
        <w:pStyle w:val="Default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84"/>
        <w:gridCol w:w="1619"/>
        <w:gridCol w:w="1994"/>
        <w:gridCol w:w="1450"/>
        <w:gridCol w:w="1201"/>
      </w:tblGrid>
      <w:tr w:rsidR="001829F3" w:rsidRPr="00865D6F">
        <w:trPr>
          <w:trHeight w:val="267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  <w:b/>
                <w:bCs/>
              </w:rPr>
              <w:t xml:space="preserve">Prior experience with these client groups (before joining the Lancaster programme): </w:t>
            </w:r>
          </w:p>
        </w:tc>
      </w:tr>
      <w:tr w:rsidR="001829F3" w:rsidRPr="00865D6F" w:rsidTr="00A534EB">
        <w:trPr>
          <w:trHeight w:val="1701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Your status </w:t>
            </w: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(e.g. assist. psychol. </w:t>
            </w: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>voluntary etc)</w:t>
            </w: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  <w:i/>
              </w:rPr>
            </w:pPr>
            <w:r w:rsidRPr="00865D6F">
              <w:rPr>
                <w:rFonts w:ascii="Trebuchet MS" w:hAnsi="Trebuchet MS"/>
                <w:i/>
              </w:rPr>
              <w:t xml:space="preserve">Supervisor(s) </w:t>
            </w:r>
          </w:p>
          <w:p w:rsidR="001829F3" w:rsidRPr="00865D6F" w:rsidRDefault="001829F3" w:rsidP="00A534EB">
            <w:pPr>
              <w:rPr>
                <w:rFonts w:ascii="Trebuchet MS" w:hAnsi="Trebuchet MS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  <w:i/>
              </w:rPr>
            </w:pPr>
            <w:r w:rsidRPr="00865D6F">
              <w:rPr>
                <w:rFonts w:ascii="Trebuchet MS" w:hAnsi="Trebuchet MS"/>
                <w:i/>
              </w:rPr>
              <w:t xml:space="preserve">Location </w:t>
            </w:r>
          </w:p>
          <w:p w:rsidR="001829F3" w:rsidRPr="00865D6F" w:rsidRDefault="001829F3" w:rsidP="00A534EB">
            <w:pPr>
              <w:rPr>
                <w:rFonts w:ascii="Trebuchet MS" w:hAnsi="Trebuchet MS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  <w:i/>
              </w:rPr>
            </w:pPr>
            <w:r w:rsidRPr="00865D6F">
              <w:rPr>
                <w:rFonts w:ascii="Trebuchet MS" w:hAnsi="Trebuchet MS"/>
                <w:i/>
              </w:rPr>
              <w:t xml:space="preserve">How long? </w:t>
            </w:r>
          </w:p>
          <w:p w:rsidR="001829F3" w:rsidRPr="00865D6F" w:rsidRDefault="001829F3" w:rsidP="00A534EB">
            <w:pPr>
              <w:rPr>
                <w:rFonts w:ascii="Trebuchet MS" w:hAnsi="Trebuchet MS"/>
                <w:i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 w:rsidP="00A534EB">
            <w:pPr>
              <w:pStyle w:val="Default"/>
              <w:rPr>
                <w:rFonts w:ascii="Trebuchet MS" w:hAnsi="Trebuchet MS"/>
                <w:i/>
              </w:rPr>
            </w:pPr>
            <w:r w:rsidRPr="00865D6F">
              <w:rPr>
                <w:rFonts w:ascii="Trebuchet MS" w:hAnsi="Trebuchet MS"/>
                <w:i/>
              </w:rPr>
              <w:t xml:space="preserve">How often? </w:t>
            </w:r>
          </w:p>
        </w:tc>
      </w:tr>
      <w:tr w:rsidR="001829F3" w:rsidRPr="00865D6F">
        <w:trPr>
          <w:trHeight w:val="267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  <w:b/>
                <w:bCs/>
              </w:rPr>
              <w:t>Previous relevant placement(s) experience:</w:t>
            </w:r>
          </w:p>
        </w:tc>
      </w:tr>
      <w:tr w:rsidR="001829F3" w:rsidRPr="00865D6F" w:rsidTr="00A534EB">
        <w:trPr>
          <w:trHeight w:val="2552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Supervisor(s) </w:t>
            </w:r>
          </w:p>
          <w:p w:rsidR="001829F3" w:rsidRPr="00865D6F" w:rsidRDefault="001829F3" w:rsidP="00A534EB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Location </w:t>
            </w:r>
          </w:p>
          <w:p w:rsidR="001829F3" w:rsidRPr="00865D6F" w:rsidRDefault="001829F3" w:rsidP="00A534EB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Setting </w:t>
            </w:r>
          </w:p>
          <w:p w:rsidR="001829F3" w:rsidRPr="00865D6F" w:rsidRDefault="001829F3" w:rsidP="00A534EB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(e.g. hospital, community, etc)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Theoretical </w:t>
            </w: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orientation </w:t>
            </w:r>
          </w:p>
          <w:p w:rsidR="001829F3" w:rsidRPr="00865D6F" w:rsidRDefault="001829F3" w:rsidP="00A534EB">
            <w:pPr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Distance </w:t>
            </w:r>
          </w:p>
          <w:p w:rsidR="001829F3" w:rsidRPr="00865D6F" w:rsidRDefault="001829F3" w:rsidP="00A534EB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from home </w:t>
            </w:r>
          </w:p>
        </w:tc>
      </w:tr>
      <w:tr w:rsidR="001829F3" w:rsidRPr="00865D6F" w:rsidTr="00A534EB">
        <w:trPr>
          <w:trHeight w:val="1701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649" w:rsidRPr="00865D6F" w:rsidRDefault="001829F3" w:rsidP="00240DF0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Any relevant comments on your </w:t>
            </w:r>
            <w:r w:rsidRPr="00865D6F">
              <w:rPr>
                <w:rFonts w:ascii="Trebuchet MS" w:hAnsi="Trebuchet MS"/>
                <w:b/>
                <w:bCs/>
              </w:rPr>
              <w:t xml:space="preserve">previous placement experience? </w:t>
            </w:r>
            <w:r w:rsidRPr="00865D6F">
              <w:rPr>
                <w:rFonts w:ascii="Trebuchet MS" w:hAnsi="Trebuchet MS"/>
              </w:rPr>
              <w:t xml:space="preserve">Any outstanding </w:t>
            </w:r>
            <w:r w:rsidRPr="00865D6F">
              <w:rPr>
                <w:rFonts w:ascii="Trebuchet MS" w:hAnsi="Trebuchet MS"/>
                <w:b/>
                <w:bCs/>
              </w:rPr>
              <w:t xml:space="preserve">gaps </w:t>
            </w:r>
            <w:r w:rsidRPr="00865D6F">
              <w:rPr>
                <w:rFonts w:ascii="Trebuchet MS" w:hAnsi="Trebuchet MS"/>
              </w:rPr>
              <w:t xml:space="preserve">to be filled? </w:t>
            </w:r>
          </w:p>
          <w:p w:rsidR="001829F3" w:rsidRPr="00865D6F" w:rsidRDefault="00C66649" w:rsidP="00A534EB">
            <w:pPr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> </w:t>
            </w:r>
          </w:p>
        </w:tc>
      </w:tr>
      <w:tr w:rsidR="001829F3" w:rsidRPr="00865D6F">
        <w:trPr>
          <w:trHeight w:val="1185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  <w:b/>
                <w:bCs/>
                <w:u w:val="single"/>
              </w:rPr>
              <w:t>Personal circumstances</w:t>
            </w:r>
            <w:r w:rsidRPr="00865D6F">
              <w:rPr>
                <w:rFonts w:ascii="Trebuchet MS" w:hAnsi="Trebuchet MS"/>
                <w:b/>
                <w:bCs/>
              </w:rPr>
              <w:t xml:space="preserve">: </w:t>
            </w:r>
          </w:p>
          <w:p w:rsidR="001829F3" w:rsidRDefault="001829F3" w:rsidP="00A534EB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Where will you be living during the next placement? </w:t>
            </w:r>
          </w:p>
          <w:p w:rsidR="00A534EB" w:rsidRDefault="00A534EB" w:rsidP="00A534EB">
            <w:pPr>
              <w:pStyle w:val="Default"/>
              <w:rPr>
                <w:rFonts w:ascii="Trebuchet MS" w:hAnsi="Trebuchet MS"/>
              </w:rPr>
            </w:pPr>
          </w:p>
          <w:p w:rsidR="00A534EB" w:rsidRPr="00865D6F" w:rsidRDefault="00A534EB" w:rsidP="00A534EB">
            <w:pPr>
              <w:pStyle w:val="Default"/>
              <w:rPr>
                <w:rFonts w:ascii="Trebuchet MS" w:hAnsi="Trebuchet MS"/>
              </w:rPr>
            </w:pP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t xml:space="preserve">2. Do you have any special personal circumstances you wish to have taken into account when the next placement is allocated? </w:t>
            </w:r>
          </w:p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</w:p>
          <w:p w:rsidR="001829F3" w:rsidRPr="00865D6F" w:rsidRDefault="001829F3" w:rsidP="003B217D">
            <w:pPr>
              <w:pStyle w:val="Default"/>
              <w:rPr>
                <w:rFonts w:ascii="Trebuchet MS" w:hAnsi="Trebuchet MS"/>
              </w:rPr>
            </w:pPr>
          </w:p>
        </w:tc>
      </w:tr>
      <w:tr w:rsidR="001829F3" w:rsidRPr="00865D6F">
        <w:trPr>
          <w:trHeight w:val="495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CA2563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u w:val="single"/>
              </w:rPr>
              <w:t>Academic work</w:t>
            </w:r>
          </w:p>
          <w:p w:rsidR="001829F3" w:rsidRDefault="00CA2563">
            <w:pPr>
              <w:pStyle w:val="Defaul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state what you are likely to have completed by the end of your current placement i.e. PALS #1/ 2/ 3 /PASE</w:t>
            </w:r>
          </w:p>
          <w:p w:rsidR="00CA2563" w:rsidRDefault="00CA2563">
            <w:pPr>
              <w:pStyle w:val="Default"/>
              <w:rPr>
                <w:rFonts w:ascii="Trebuchet MS" w:hAnsi="Trebuchet MS"/>
              </w:rPr>
            </w:pPr>
          </w:p>
          <w:p w:rsidR="00CA2563" w:rsidRPr="00865D6F" w:rsidRDefault="00CA2563">
            <w:pPr>
              <w:pStyle w:val="Default"/>
              <w:rPr>
                <w:rFonts w:ascii="Trebuchet MS" w:hAnsi="Trebuchet MS"/>
              </w:rPr>
            </w:pPr>
          </w:p>
          <w:p w:rsidR="00CA2563" w:rsidRPr="00865D6F" w:rsidRDefault="00CA2563" w:rsidP="003B217D">
            <w:pPr>
              <w:pStyle w:val="Default"/>
              <w:rPr>
                <w:rFonts w:ascii="Trebuchet MS" w:hAnsi="Trebuchet MS"/>
              </w:rPr>
            </w:pPr>
          </w:p>
        </w:tc>
      </w:tr>
      <w:tr w:rsidR="001829F3" w:rsidRPr="00865D6F">
        <w:trPr>
          <w:trHeight w:val="1645"/>
        </w:trPr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9F3" w:rsidRPr="00865D6F" w:rsidRDefault="001829F3">
            <w:pPr>
              <w:pStyle w:val="Default"/>
              <w:rPr>
                <w:rFonts w:ascii="Trebuchet MS" w:hAnsi="Trebuchet MS"/>
              </w:rPr>
            </w:pPr>
            <w:r w:rsidRPr="00865D6F">
              <w:rPr>
                <w:rFonts w:ascii="Trebuchet MS" w:hAnsi="Trebuchet MS"/>
              </w:rPr>
              <w:lastRenderedPageBreak/>
              <w:t>Any other relevant information</w:t>
            </w:r>
          </w:p>
          <w:p w:rsidR="001829F3" w:rsidRPr="00865D6F" w:rsidRDefault="001829F3" w:rsidP="00A534EB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1829F3" w:rsidRPr="00865D6F" w:rsidRDefault="001829F3">
      <w:pPr>
        <w:pStyle w:val="Default"/>
        <w:rPr>
          <w:rFonts w:ascii="Trebuchet MS" w:hAnsi="Trebuchet MS"/>
          <w:color w:val="auto"/>
        </w:rPr>
      </w:pPr>
    </w:p>
    <w:p w:rsidR="001829F3" w:rsidRPr="00865D6F" w:rsidRDefault="001829F3">
      <w:pPr>
        <w:pStyle w:val="Default"/>
        <w:rPr>
          <w:rFonts w:ascii="Trebuchet MS" w:hAnsi="Trebuchet MS"/>
          <w:color w:val="auto"/>
        </w:rPr>
        <w:sectPr w:rsidR="001829F3" w:rsidRPr="00865D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829F3" w:rsidRPr="00865D6F" w:rsidRDefault="001829F3">
      <w:pPr>
        <w:rPr>
          <w:rFonts w:ascii="Trebuchet MS" w:hAnsi="Trebuchet MS"/>
        </w:rPr>
      </w:pPr>
    </w:p>
    <w:sectPr w:rsidR="001829F3" w:rsidRPr="00865D6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E0" w:rsidRDefault="000F1DE0" w:rsidP="000F1DE0">
      <w:r>
        <w:separator/>
      </w:r>
    </w:p>
  </w:endnote>
  <w:endnote w:type="continuationSeparator" w:id="0">
    <w:p w:rsidR="000F1DE0" w:rsidRDefault="000F1DE0" w:rsidP="000F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EB" w:rsidRDefault="00A53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4410"/>
    </w:tblGrid>
    <w:tr w:rsidR="00240DF0" w:rsidTr="006D7658">
      <w:tc>
        <w:tcPr>
          <w:tcW w:w="4621" w:type="dxa"/>
        </w:tcPr>
        <w:p w:rsidR="00240DF0" w:rsidRPr="0081795E" w:rsidRDefault="00240DF0" w:rsidP="00240DF0">
          <w:pPr>
            <w:pStyle w:val="Footer"/>
            <w:rPr>
              <w:rFonts w:asciiTheme="minorHAnsi" w:hAnsiTheme="minorHAnsi" w:cstheme="minorHAnsi"/>
            </w:rPr>
          </w:pPr>
          <w:r w:rsidRPr="0081795E">
            <w:rPr>
              <w:rFonts w:asciiTheme="minorHAnsi" w:hAnsiTheme="minorHAnsi" w:cstheme="minorHAnsi"/>
            </w:rPr>
            <w:t>V</w:t>
          </w:r>
          <w:r w:rsidR="00A534EB">
            <w:rPr>
              <w:rFonts w:asciiTheme="minorHAnsi" w:hAnsiTheme="minorHAnsi" w:cstheme="minorHAnsi"/>
            </w:rPr>
            <w:t>2</w:t>
          </w:r>
          <w:r w:rsidRPr="0081795E">
            <w:rPr>
              <w:rFonts w:asciiTheme="minorHAnsi" w:hAnsiTheme="minorHAnsi" w:cstheme="minorHAnsi"/>
            </w:rPr>
            <w:t xml:space="preserve">.0 </w:t>
          </w:r>
          <w:r w:rsidR="00A534EB">
            <w:rPr>
              <w:rFonts w:asciiTheme="minorHAnsi" w:hAnsiTheme="minorHAnsi" w:cstheme="minorHAnsi"/>
            </w:rPr>
            <w:t>05/08</w:t>
          </w:r>
          <w:bookmarkStart w:id="0" w:name="_GoBack"/>
          <w:bookmarkEnd w:id="0"/>
          <w:r w:rsidRPr="0081795E">
            <w:rPr>
              <w:rFonts w:asciiTheme="minorHAnsi" w:hAnsiTheme="minorHAnsi" w:cstheme="minorHAnsi"/>
            </w:rPr>
            <w:t>/201</w:t>
          </w:r>
          <w:r>
            <w:rPr>
              <w:rFonts w:asciiTheme="minorHAnsi" w:hAnsiTheme="minorHAnsi" w:cstheme="minorHAnsi"/>
            </w:rPr>
            <w:t>9</w:t>
          </w:r>
        </w:p>
      </w:tc>
      <w:tc>
        <w:tcPr>
          <w:tcW w:w="4621" w:type="dxa"/>
        </w:tcPr>
        <w:p w:rsidR="00240DF0" w:rsidRPr="0081795E" w:rsidRDefault="00240DF0" w:rsidP="00240DF0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81795E">
            <w:rPr>
              <w:rFonts w:asciiTheme="minorHAnsi" w:hAnsiTheme="minorHAnsi" w:cstheme="minorHAnsi"/>
            </w:rPr>
            <w:t xml:space="preserve">Page </w:t>
          </w:r>
          <w:r w:rsidRPr="0081795E">
            <w:rPr>
              <w:rFonts w:asciiTheme="minorHAnsi" w:hAnsiTheme="minorHAnsi" w:cstheme="minorHAnsi"/>
            </w:rPr>
            <w:fldChar w:fldCharType="begin"/>
          </w:r>
          <w:r w:rsidRPr="0081795E">
            <w:rPr>
              <w:rFonts w:asciiTheme="minorHAnsi" w:hAnsiTheme="minorHAnsi" w:cstheme="minorHAnsi"/>
            </w:rPr>
            <w:instrText xml:space="preserve"> PAGE   \* MERGEFORMAT </w:instrText>
          </w:r>
          <w:r w:rsidRPr="0081795E">
            <w:rPr>
              <w:rFonts w:asciiTheme="minorHAnsi" w:hAnsiTheme="minorHAnsi" w:cstheme="minorHAnsi"/>
            </w:rPr>
            <w:fldChar w:fldCharType="separate"/>
          </w:r>
          <w:r w:rsidR="00A534EB">
            <w:rPr>
              <w:rFonts w:asciiTheme="minorHAnsi" w:hAnsiTheme="minorHAnsi" w:cstheme="minorHAnsi"/>
              <w:noProof/>
            </w:rPr>
            <w:t>2</w:t>
          </w:r>
          <w:r w:rsidRPr="0081795E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0F1DE0" w:rsidRDefault="000F1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EB" w:rsidRDefault="00A5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E0" w:rsidRDefault="000F1DE0" w:rsidP="000F1DE0">
      <w:r>
        <w:separator/>
      </w:r>
    </w:p>
  </w:footnote>
  <w:footnote w:type="continuationSeparator" w:id="0">
    <w:p w:rsidR="000F1DE0" w:rsidRDefault="000F1DE0" w:rsidP="000F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EB" w:rsidRDefault="00A53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EB" w:rsidRDefault="00A53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EB" w:rsidRDefault="00A53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035"/>
    <w:multiLevelType w:val="hybridMultilevel"/>
    <w:tmpl w:val="AFB069F6"/>
    <w:lvl w:ilvl="0" w:tplc="92B81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649"/>
    <w:rsid w:val="000F1DE0"/>
    <w:rsid w:val="001829F3"/>
    <w:rsid w:val="00240DF0"/>
    <w:rsid w:val="003B217D"/>
    <w:rsid w:val="005D7CE7"/>
    <w:rsid w:val="007C357C"/>
    <w:rsid w:val="00865D6F"/>
    <w:rsid w:val="009E74D2"/>
    <w:rsid w:val="00A534EB"/>
    <w:rsid w:val="00C66649"/>
    <w:rsid w:val="00CA2563"/>
    <w:rsid w:val="00E07754"/>
    <w:rsid w:val="00E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48B3"/>
  <w15:docId w15:val="{11EAC463-1A1E-48B3-B9A2-C1FE2358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F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1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D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D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24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Planning Information</vt:lpstr>
    </vt:vector>
  </TitlesOfParts>
  <Company>Lancaster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Planning Information</dc:title>
  <dc:subject/>
  <dc:creator>amor</dc:creator>
  <cp:keywords/>
  <cp:lastModifiedBy>Munks, Emma</cp:lastModifiedBy>
  <cp:revision>2</cp:revision>
  <dcterms:created xsi:type="dcterms:W3CDTF">2019-08-05T12:36:00Z</dcterms:created>
  <dcterms:modified xsi:type="dcterms:W3CDTF">2019-08-05T12:36:00Z</dcterms:modified>
</cp:coreProperties>
</file>