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26800" w:rsidRDefault="00526800" w:rsidP="00526800">
      <w:pPr>
        <w:tabs>
          <w:tab w:val="left" w:pos="5760"/>
          <w:tab w:val="left" w:pos="9000"/>
        </w:tabs>
        <w:ind w:right="-1134"/>
        <w:rPr>
          <w:b/>
          <w:sz w:val="21"/>
          <w:szCs w:val="21"/>
        </w:rPr>
      </w:pPr>
      <w:bookmarkStart w:id="0" w:name="_GoBack"/>
      <w:bookmarkEnd w:id="0"/>
    </w:p>
    <w:p w14:paraId="76517E90" w14:textId="77777777" w:rsidR="00526800" w:rsidRDefault="00526800" w:rsidP="00526800">
      <w:pPr>
        <w:pStyle w:val="Heading1"/>
      </w:pP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t>LANCASTER</w:t>
            </w:r>
          </w:smartTag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6A396E">
        <w:t xml:space="preserve"> LIBRARY SCAN REQUEST FORM</w:t>
      </w:r>
      <w:r>
        <w:t xml:space="preserve">                                       </w:t>
      </w:r>
      <w:r w:rsidR="00E96464">
        <w:t xml:space="preserve">                                                 </w:t>
      </w:r>
    </w:p>
    <w:p w14:paraId="0A37501D" w14:textId="77777777" w:rsidR="00E81FE5" w:rsidRDefault="00E81FE5" w:rsidP="00526800">
      <w:pPr>
        <w:tabs>
          <w:tab w:val="left" w:pos="5760"/>
          <w:tab w:val="left" w:pos="9000"/>
        </w:tabs>
        <w:rPr>
          <w:b/>
          <w:sz w:val="21"/>
          <w:szCs w:val="21"/>
        </w:rPr>
      </w:pPr>
    </w:p>
    <w:p w14:paraId="278B20AA" w14:textId="77777777" w:rsidR="00E81FE5" w:rsidRPr="00E81FE5" w:rsidRDefault="00E81FE5" w:rsidP="00526800">
      <w:pPr>
        <w:tabs>
          <w:tab w:val="left" w:pos="5760"/>
          <w:tab w:val="left" w:pos="9000"/>
        </w:tabs>
        <w:rPr>
          <w:b/>
          <w:szCs w:val="21"/>
        </w:rPr>
      </w:pPr>
      <w:r w:rsidRPr="00E81FE5">
        <w:rPr>
          <w:b/>
          <w:szCs w:val="21"/>
        </w:rPr>
        <w:t>Please note, due to copyright rules we are only able to scan 1 chapter of a book / 1 article of a journal issue</w:t>
      </w:r>
    </w:p>
    <w:p w14:paraId="5DAB6C7B" w14:textId="77777777" w:rsidR="00526800" w:rsidRPr="00E81FE5" w:rsidRDefault="00526800" w:rsidP="00E81FE5">
      <w:pPr>
        <w:tabs>
          <w:tab w:val="left" w:pos="5760"/>
          <w:tab w:val="left" w:pos="90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693"/>
        <w:gridCol w:w="1843"/>
        <w:gridCol w:w="1842"/>
      </w:tblGrid>
      <w:tr w:rsidR="00526800" w14:paraId="113F637B" w14:textId="77777777" w:rsidTr="00E81FE5">
        <w:trPr>
          <w:cantSplit/>
          <w:trHeight w:val="866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BB9613E" w14:textId="77777777" w:rsidR="00334647" w:rsidRPr="00E81FE5" w:rsidRDefault="00526800" w:rsidP="00334647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 xml:space="preserve">TITLE OF </w:t>
            </w:r>
          </w:p>
          <w:p w14:paraId="21548416" w14:textId="77777777" w:rsidR="00526800" w:rsidRPr="00E81FE5" w:rsidRDefault="00334647" w:rsidP="00334647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>BOOK</w:t>
            </w:r>
            <w:r w:rsidR="00E81FE5">
              <w:rPr>
                <w:szCs w:val="24"/>
              </w:rPr>
              <w:t xml:space="preserve"> / JOURNAL</w:t>
            </w:r>
          </w:p>
        </w:tc>
        <w:tc>
          <w:tcPr>
            <w:tcW w:w="8646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2EB378F" w14:textId="77777777" w:rsidR="00526800" w:rsidRPr="00E81FE5" w:rsidRDefault="00526800" w:rsidP="00A53D4C">
            <w:pPr>
              <w:tabs>
                <w:tab w:val="left" w:pos="4680"/>
                <w:tab w:val="left" w:pos="9000"/>
              </w:tabs>
              <w:spacing w:before="120"/>
              <w:rPr>
                <w:b/>
                <w:bCs/>
                <w:szCs w:val="24"/>
              </w:rPr>
            </w:pPr>
          </w:p>
          <w:p w14:paraId="6A05A809" w14:textId="77777777" w:rsidR="00526800" w:rsidRPr="00E81FE5" w:rsidRDefault="00526800" w:rsidP="00A53D4C">
            <w:pPr>
              <w:tabs>
                <w:tab w:val="left" w:pos="4680"/>
                <w:tab w:val="left" w:pos="9000"/>
              </w:tabs>
              <w:spacing w:before="120"/>
              <w:rPr>
                <w:b/>
                <w:bCs/>
                <w:szCs w:val="24"/>
              </w:rPr>
            </w:pPr>
          </w:p>
          <w:p w14:paraId="5A39BBE3" w14:textId="77777777" w:rsidR="00526800" w:rsidRPr="00E81FE5" w:rsidRDefault="00526800" w:rsidP="00A53D4C">
            <w:pPr>
              <w:tabs>
                <w:tab w:val="left" w:pos="4680"/>
                <w:tab w:val="left" w:pos="9000"/>
              </w:tabs>
              <w:spacing w:before="120"/>
              <w:rPr>
                <w:b/>
                <w:bCs/>
                <w:szCs w:val="24"/>
              </w:rPr>
            </w:pPr>
          </w:p>
        </w:tc>
      </w:tr>
      <w:tr w:rsidR="006D2247" w14:paraId="4E24DF7B" w14:textId="77777777" w:rsidTr="00E81FE5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14:paraId="6CBA9EB7" w14:textId="77777777" w:rsidR="006D2247" w:rsidRPr="00E81FE5" w:rsidRDefault="006D2247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 xml:space="preserve">For </w:t>
            </w:r>
            <w:r w:rsidRPr="00E81FE5">
              <w:rPr>
                <w:b/>
                <w:szCs w:val="24"/>
              </w:rPr>
              <w:t>JOURNALS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799CAE" w14:textId="77777777" w:rsidR="006D2247" w:rsidRPr="00E81FE5" w:rsidRDefault="006D2247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>Year</w:t>
            </w:r>
            <w:r w:rsidR="001C5C66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BCBF09" w14:textId="77777777" w:rsidR="006D2247" w:rsidRPr="00E81FE5" w:rsidRDefault="006D2247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>Vol</w:t>
            </w:r>
            <w:r w:rsidR="001C5C66">
              <w:rPr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7E881948" w14:textId="77777777" w:rsidR="006D2247" w:rsidRPr="00E81FE5" w:rsidRDefault="006D2247" w:rsidP="00A53D4C">
            <w:pPr>
              <w:tabs>
                <w:tab w:val="left" w:pos="4680"/>
                <w:tab w:val="left" w:pos="9000"/>
              </w:tabs>
              <w:spacing w:before="120"/>
              <w:rPr>
                <w:bCs/>
                <w:szCs w:val="24"/>
              </w:rPr>
            </w:pPr>
            <w:r w:rsidRPr="00E81FE5">
              <w:rPr>
                <w:szCs w:val="24"/>
              </w:rPr>
              <w:t>Part</w:t>
            </w:r>
            <w:r w:rsidR="001C5C66">
              <w:rPr>
                <w:szCs w:val="24"/>
              </w:rPr>
              <w:t xml:space="preserve"> </w:t>
            </w:r>
          </w:p>
        </w:tc>
      </w:tr>
      <w:tr w:rsidR="006D2247" w14:paraId="45ED049A" w14:textId="77777777" w:rsidTr="00E81FE5">
        <w:trPr>
          <w:cantSplit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</w:tcPr>
          <w:p w14:paraId="180CBB5E" w14:textId="77777777" w:rsidR="006D2247" w:rsidRPr="00E81FE5" w:rsidRDefault="006D2247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 xml:space="preserve">For </w:t>
            </w:r>
            <w:r w:rsidRPr="00E81FE5">
              <w:rPr>
                <w:b/>
                <w:szCs w:val="24"/>
              </w:rPr>
              <w:t>BOOKS</w:t>
            </w:r>
          </w:p>
          <w:p w14:paraId="41C8F396" w14:textId="77777777" w:rsidR="006D2247" w:rsidRPr="00E81FE5" w:rsidRDefault="006D2247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61365A3" w14:textId="77777777" w:rsidR="006D2247" w:rsidRPr="00E81FE5" w:rsidRDefault="006D2247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>Author</w:t>
            </w:r>
            <w:r w:rsidR="001C5C66">
              <w:rPr>
                <w:szCs w:val="24"/>
              </w:rPr>
              <w:t xml:space="preserve"> </w:t>
            </w:r>
          </w:p>
        </w:tc>
      </w:tr>
      <w:tr w:rsidR="00E81FE5" w14:paraId="4DDBE6DB" w14:textId="77777777" w:rsidTr="00E81FE5">
        <w:trPr>
          <w:cantSplit/>
        </w:trPr>
        <w:tc>
          <w:tcPr>
            <w:tcW w:w="223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72A3D3EC" w14:textId="77777777" w:rsidR="00E81FE5" w:rsidRPr="00E81FE5" w:rsidRDefault="00E81FE5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0C55" w14:textId="77777777" w:rsidR="00E81FE5" w:rsidRPr="00E81FE5" w:rsidRDefault="00E81FE5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>Year</w:t>
            </w:r>
            <w:r w:rsidR="001C5C66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BE9C" w14:textId="77777777" w:rsidR="00E81FE5" w:rsidRPr="00E81FE5" w:rsidRDefault="00E81FE5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>Edition</w:t>
            </w:r>
            <w:r w:rsidR="001C5C66">
              <w:rPr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62E778A5" w14:textId="77777777" w:rsidR="00E81FE5" w:rsidRPr="00E81FE5" w:rsidRDefault="00E81FE5" w:rsidP="00A53D4C">
            <w:pPr>
              <w:tabs>
                <w:tab w:val="left" w:pos="4680"/>
                <w:tab w:val="left" w:pos="9000"/>
              </w:tabs>
              <w:spacing w:before="120"/>
              <w:rPr>
                <w:b/>
                <w:szCs w:val="24"/>
              </w:rPr>
            </w:pPr>
            <w:r w:rsidRPr="00E81FE5">
              <w:rPr>
                <w:szCs w:val="24"/>
              </w:rPr>
              <w:t xml:space="preserve">This edition required? </w:t>
            </w:r>
          </w:p>
        </w:tc>
      </w:tr>
      <w:tr w:rsidR="006D2247" w14:paraId="71E16530" w14:textId="77777777" w:rsidTr="00E81FE5">
        <w:trPr>
          <w:cantSplit/>
        </w:trPr>
        <w:tc>
          <w:tcPr>
            <w:tcW w:w="223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0D0B940D" w14:textId="77777777" w:rsidR="006D2247" w:rsidRPr="00E81FE5" w:rsidRDefault="006D2247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32856CC" w14:textId="77777777" w:rsidR="006D2247" w:rsidRPr="00E81FE5" w:rsidRDefault="006D2247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>Publisher</w:t>
            </w:r>
            <w:r w:rsidR="001C5C66">
              <w:rPr>
                <w:szCs w:val="24"/>
              </w:rPr>
              <w:t xml:space="preserve"> </w:t>
            </w:r>
          </w:p>
        </w:tc>
      </w:tr>
      <w:tr w:rsidR="006D2247" w14:paraId="2B118222" w14:textId="77777777" w:rsidTr="00E81FE5">
        <w:trPr>
          <w:cantSplit/>
        </w:trPr>
        <w:tc>
          <w:tcPr>
            <w:tcW w:w="223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E27B00A" w14:textId="77777777" w:rsidR="006D2247" w:rsidRPr="00E81FE5" w:rsidRDefault="006D2247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F7EEF34" w14:textId="77777777" w:rsidR="006D2247" w:rsidRPr="00E81FE5" w:rsidRDefault="006D2247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>ISBN</w:t>
            </w:r>
            <w:r w:rsidR="001C5C66">
              <w:rPr>
                <w:szCs w:val="24"/>
              </w:rPr>
              <w:t xml:space="preserve"> </w:t>
            </w:r>
          </w:p>
        </w:tc>
      </w:tr>
      <w:tr w:rsidR="00515B3B" w14:paraId="74BCAA3F" w14:textId="77777777" w:rsidTr="00E81FE5">
        <w:trPr>
          <w:cantSplit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DE5D55D" w14:textId="77777777" w:rsidR="00515B3B" w:rsidRPr="00E81FE5" w:rsidRDefault="00515B3B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>Author(s) of article or chapter</w:t>
            </w:r>
            <w:r w:rsidR="00C734EA" w:rsidRPr="00E81FE5">
              <w:rPr>
                <w:szCs w:val="24"/>
              </w:rPr>
              <w:t xml:space="preserve">              </w:t>
            </w:r>
          </w:p>
        </w:tc>
        <w:tc>
          <w:tcPr>
            <w:tcW w:w="680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61E4C" w14:textId="77777777" w:rsidR="00515B3B" w:rsidRDefault="00515B3B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</w:p>
          <w:p w14:paraId="44EAFD9C" w14:textId="77777777" w:rsidR="0065691E" w:rsidRPr="00E81FE5" w:rsidRDefault="0065691E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14:paraId="26A2F5B8" w14:textId="77777777" w:rsidR="00515B3B" w:rsidRDefault="00515B3B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>Pages</w:t>
            </w:r>
            <w:r w:rsidR="001C5C66">
              <w:rPr>
                <w:szCs w:val="24"/>
              </w:rPr>
              <w:t>:</w:t>
            </w:r>
          </w:p>
          <w:p w14:paraId="4B94D5A5" w14:textId="77777777" w:rsidR="001C5C66" w:rsidRPr="00E81FE5" w:rsidRDefault="001C5C66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</w:p>
        </w:tc>
      </w:tr>
      <w:tr w:rsidR="00515B3B" w14:paraId="27AC2400" w14:textId="77777777" w:rsidTr="00E81FE5">
        <w:trPr>
          <w:cantSplit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54F0D28C" w14:textId="77777777" w:rsidR="00515B3B" w:rsidRPr="00E81FE5" w:rsidRDefault="00515B3B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  <w:r w:rsidRPr="00E81FE5">
              <w:rPr>
                <w:szCs w:val="24"/>
              </w:rPr>
              <w:t>Title of article or chapter</w:t>
            </w:r>
            <w:r w:rsidR="00C734EA" w:rsidRPr="00E81FE5">
              <w:rPr>
                <w:szCs w:val="24"/>
              </w:rPr>
              <w:t xml:space="preserve">                 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3DEEC669" w14:textId="77777777" w:rsidR="007F44ED" w:rsidRDefault="007F44ED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</w:p>
          <w:p w14:paraId="3656B9AB" w14:textId="77777777" w:rsidR="0065691E" w:rsidRPr="00E81FE5" w:rsidRDefault="0065691E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5FB0818" w14:textId="77777777" w:rsidR="00515B3B" w:rsidRPr="00E81FE5" w:rsidRDefault="00515B3B" w:rsidP="00A53D4C">
            <w:pPr>
              <w:tabs>
                <w:tab w:val="left" w:pos="4680"/>
                <w:tab w:val="left" w:pos="9000"/>
              </w:tabs>
              <w:spacing w:before="120"/>
              <w:rPr>
                <w:szCs w:val="24"/>
              </w:rPr>
            </w:pPr>
          </w:p>
        </w:tc>
      </w:tr>
      <w:tr w:rsidR="00515B3B" w14:paraId="1AF5178B" w14:textId="77777777" w:rsidTr="00671B10">
        <w:trPr>
          <w:cantSplit/>
          <w:trHeight w:val="535"/>
        </w:trPr>
        <w:tc>
          <w:tcPr>
            <w:tcW w:w="10881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6470A3C8" w14:textId="77777777" w:rsidR="00515B3B" w:rsidRPr="00E81FE5" w:rsidRDefault="00515B3B" w:rsidP="00A53D4C">
            <w:pPr>
              <w:tabs>
                <w:tab w:val="left" w:pos="4680"/>
                <w:tab w:val="left" w:pos="9000"/>
              </w:tabs>
              <w:spacing w:before="120"/>
              <w:rPr>
                <w:b/>
                <w:szCs w:val="24"/>
              </w:rPr>
            </w:pPr>
            <w:r w:rsidRPr="00E81FE5">
              <w:rPr>
                <w:szCs w:val="24"/>
              </w:rPr>
              <w:t>NAME</w:t>
            </w:r>
            <w:r w:rsidR="00E81FE5" w:rsidRPr="00E81FE5">
              <w:rPr>
                <w:szCs w:val="24"/>
              </w:rPr>
              <w:t>:</w:t>
            </w:r>
            <w:r w:rsidRPr="00E81FE5">
              <w:rPr>
                <w:szCs w:val="24"/>
              </w:rPr>
              <w:t xml:space="preserve">   </w:t>
            </w:r>
          </w:p>
        </w:tc>
      </w:tr>
      <w:tr w:rsidR="00E81FE5" w14:paraId="7412A9DE" w14:textId="77777777" w:rsidTr="00671B10">
        <w:trPr>
          <w:cantSplit/>
          <w:trHeight w:val="428"/>
        </w:trPr>
        <w:tc>
          <w:tcPr>
            <w:tcW w:w="10881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B63AA" w14:textId="77777777" w:rsidR="00E81FE5" w:rsidRPr="00E81FE5" w:rsidRDefault="00E81FE5" w:rsidP="00A53D4C">
            <w:pPr>
              <w:tabs>
                <w:tab w:val="left" w:pos="4680"/>
                <w:tab w:val="left" w:pos="9000"/>
              </w:tabs>
              <w:spacing w:before="72"/>
              <w:rPr>
                <w:szCs w:val="24"/>
              </w:rPr>
            </w:pPr>
            <w:r w:rsidRPr="00E81FE5">
              <w:rPr>
                <w:szCs w:val="24"/>
              </w:rPr>
              <w:t>UNIVERSITY CARD N</w:t>
            </w:r>
            <w:r w:rsidR="00EE6AA0">
              <w:rPr>
                <w:szCs w:val="24"/>
              </w:rPr>
              <w:t>UMBER</w:t>
            </w:r>
            <w:r w:rsidRPr="00E81FE5">
              <w:rPr>
                <w:szCs w:val="24"/>
              </w:rPr>
              <w:t>:</w:t>
            </w:r>
            <w:r w:rsidR="001C5C66">
              <w:rPr>
                <w:szCs w:val="24"/>
              </w:rPr>
              <w:t xml:space="preserve">  </w:t>
            </w:r>
          </w:p>
        </w:tc>
      </w:tr>
      <w:tr w:rsidR="00EE6AA0" w14:paraId="4AE38633" w14:textId="77777777" w:rsidTr="00671B10">
        <w:trPr>
          <w:cantSplit/>
          <w:trHeight w:val="428"/>
        </w:trPr>
        <w:tc>
          <w:tcPr>
            <w:tcW w:w="10881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C61244" w14:textId="77777777" w:rsidR="00EE6AA0" w:rsidRPr="00E81FE5" w:rsidRDefault="00EE6AA0" w:rsidP="00A53D4C">
            <w:pPr>
              <w:tabs>
                <w:tab w:val="left" w:pos="4680"/>
                <w:tab w:val="left" w:pos="9000"/>
              </w:tabs>
              <w:spacing w:before="72"/>
              <w:rPr>
                <w:szCs w:val="24"/>
              </w:rPr>
            </w:pPr>
            <w:r>
              <w:rPr>
                <w:szCs w:val="24"/>
              </w:rPr>
              <w:t xml:space="preserve">EMAIL ADDRESS:  </w:t>
            </w:r>
          </w:p>
        </w:tc>
      </w:tr>
    </w:tbl>
    <w:p w14:paraId="049F31CB" w14:textId="77777777" w:rsidR="00526800" w:rsidRDefault="00526800" w:rsidP="00526800">
      <w:pPr>
        <w:tabs>
          <w:tab w:val="left" w:pos="5760"/>
          <w:tab w:val="left" w:pos="9000"/>
        </w:tabs>
        <w:rPr>
          <w:b/>
          <w:sz w:val="21"/>
          <w:szCs w:val="21"/>
        </w:rPr>
      </w:pPr>
    </w:p>
    <w:p w14:paraId="53128261" w14:textId="77777777" w:rsidR="00526800" w:rsidRDefault="00526800" w:rsidP="00526800">
      <w:pPr>
        <w:tabs>
          <w:tab w:val="left" w:pos="5760"/>
          <w:tab w:val="left" w:pos="9000"/>
        </w:tabs>
        <w:rPr>
          <w:b/>
          <w:sz w:val="21"/>
          <w:szCs w:val="21"/>
        </w:rPr>
      </w:pPr>
    </w:p>
    <w:p w14:paraId="1F42A023" w14:textId="77777777" w:rsidR="00526800" w:rsidRPr="001C5C66" w:rsidRDefault="00526800" w:rsidP="00526800">
      <w:pPr>
        <w:pStyle w:val="Title"/>
      </w:pPr>
      <w:r w:rsidRPr="001C5C66">
        <w:t>COPYRIGHT DECLARATION FORM</w:t>
      </w:r>
    </w:p>
    <w:p w14:paraId="62486C05" w14:textId="77777777" w:rsidR="00526800" w:rsidRPr="001C5C66" w:rsidRDefault="00526800" w:rsidP="00526800">
      <w:pPr>
        <w:jc w:val="center"/>
        <w:rPr>
          <w:b/>
          <w:bCs/>
        </w:rPr>
      </w:pPr>
    </w:p>
    <w:p w14:paraId="77492D45" w14:textId="77777777" w:rsidR="00526800" w:rsidRPr="001C5C66" w:rsidRDefault="00D44AA2" w:rsidP="00526800">
      <w:pPr>
        <w:rPr>
          <w:sz w:val="22"/>
        </w:rPr>
      </w:pPr>
      <w:r w:rsidRPr="001C5C66">
        <w:rPr>
          <w:sz w:val="22"/>
        </w:rPr>
        <w:t>Please</w:t>
      </w:r>
      <w:r w:rsidR="00526800" w:rsidRPr="001C5C66">
        <w:rPr>
          <w:sz w:val="22"/>
        </w:rPr>
        <w:t xml:space="preserve"> supply me with a cop</w:t>
      </w:r>
      <w:r w:rsidR="00676A4E" w:rsidRPr="001C5C66">
        <w:rPr>
          <w:sz w:val="22"/>
        </w:rPr>
        <w:t>y of the item specified</w:t>
      </w:r>
      <w:r w:rsidR="00526800" w:rsidRPr="001C5C66">
        <w:rPr>
          <w:sz w:val="22"/>
        </w:rPr>
        <w:t xml:space="preserve">, </w:t>
      </w:r>
      <w:r w:rsidR="00875C61" w:rsidRPr="001C5C66">
        <w:rPr>
          <w:sz w:val="22"/>
        </w:rPr>
        <w:t>required by me</w:t>
      </w:r>
      <w:r w:rsidR="00526800" w:rsidRPr="001C5C66">
        <w:rPr>
          <w:sz w:val="22"/>
        </w:rPr>
        <w:t xml:space="preserve"> for</w:t>
      </w:r>
      <w:r w:rsidR="00875C61" w:rsidRPr="001C5C66">
        <w:rPr>
          <w:sz w:val="22"/>
        </w:rPr>
        <w:t xml:space="preserve"> the purposes of</w:t>
      </w:r>
      <w:r w:rsidR="00526800" w:rsidRPr="001C5C66">
        <w:rPr>
          <w:sz w:val="22"/>
        </w:rPr>
        <w:t xml:space="preserve"> non-commercial </w:t>
      </w:r>
      <w:r w:rsidR="00875C61" w:rsidRPr="001C5C66">
        <w:rPr>
          <w:sz w:val="22"/>
        </w:rPr>
        <w:t xml:space="preserve">research </w:t>
      </w:r>
      <w:r w:rsidR="00526800" w:rsidRPr="001C5C66">
        <w:rPr>
          <w:sz w:val="22"/>
        </w:rPr>
        <w:t>or private study</w:t>
      </w:r>
      <w:r w:rsidR="005C175E" w:rsidRPr="001C5C66">
        <w:rPr>
          <w:sz w:val="22"/>
        </w:rPr>
        <w:t>.</w:t>
      </w:r>
    </w:p>
    <w:p w14:paraId="4101652C" w14:textId="77777777" w:rsidR="005C175E" w:rsidRPr="001C5C66" w:rsidRDefault="005C175E" w:rsidP="00526800">
      <w:pPr>
        <w:rPr>
          <w:sz w:val="22"/>
        </w:rPr>
      </w:pPr>
    </w:p>
    <w:p w14:paraId="23A18A94" w14:textId="77777777" w:rsidR="00526800" w:rsidRPr="001C5C66" w:rsidRDefault="00526800" w:rsidP="00526800">
      <w:pPr>
        <w:rPr>
          <w:sz w:val="22"/>
        </w:rPr>
      </w:pPr>
      <w:r w:rsidRPr="001C5C66">
        <w:rPr>
          <w:sz w:val="22"/>
        </w:rPr>
        <w:t>I declare that:</w:t>
      </w:r>
    </w:p>
    <w:p w14:paraId="6F0A1960" w14:textId="77777777" w:rsidR="00526800" w:rsidRPr="001C5C66" w:rsidRDefault="00526800" w:rsidP="00526800">
      <w:pPr>
        <w:numPr>
          <w:ilvl w:val="0"/>
          <w:numId w:val="1"/>
        </w:numPr>
        <w:rPr>
          <w:sz w:val="22"/>
        </w:rPr>
      </w:pPr>
      <w:r w:rsidRPr="001C5C66">
        <w:rPr>
          <w:sz w:val="22"/>
        </w:rPr>
        <w:t>I have not previously been supplied with a copy of the same material by you or by any other librarian;</w:t>
      </w:r>
    </w:p>
    <w:p w14:paraId="06EC3051" w14:textId="044E93A7" w:rsidR="00526800" w:rsidRPr="001C5C66" w:rsidRDefault="00526800" w:rsidP="395C68AD">
      <w:pPr>
        <w:numPr>
          <w:ilvl w:val="0"/>
          <w:numId w:val="1"/>
        </w:numPr>
        <w:rPr>
          <w:sz w:val="22"/>
          <w:szCs w:val="22"/>
        </w:rPr>
      </w:pPr>
      <w:r w:rsidRPr="395C68AD">
        <w:rPr>
          <w:sz w:val="22"/>
          <w:szCs w:val="22"/>
        </w:rPr>
        <w:t xml:space="preserve">I will not use the copy except for research </w:t>
      </w:r>
      <w:r w:rsidRPr="395C68AD">
        <w:rPr>
          <w:i/>
          <w:iCs/>
          <w:sz w:val="22"/>
          <w:szCs w:val="22"/>
        </w:rPr>
        <w:t>for a non-commercial purpose</w:t>
      </w:r>
      <w:r w:rsidRPr="395C68AD">
        <w:rPr>
          <w:sz w:val="22"/>
          <w:szCs w:val="22"/>
        </w:rPr>
        <w:t xml:space="preserve"> or private study and will not supply </w:t>
      </w:r>
      <w:r w:rsidR="00875C61" w:rsidRPr="395C68AD">
        <w:rPr>
          <w:sz w:val="22"/>
          <w:szCs w:val="22"/>
        </w:rPr>
        <w:t>the</w:t>
      </w:r>
      <w:r w:rsidRPr="395C68AD">
        <w:rPr>
          <w:sz w:val="22"/>
          <w:szCs w:val="22"/>
        </w:rPr>
        <w:t xml:space="preserve"> copy to any other person;</w:t>
      </w:r>
    </w:p>
    <w:p w14:paraId="63BB7A7B" w14:textId="509E810A" w:rsidR="00526800" w:rsidRPr="001C5C66" w:rsidRDefault="05E0690B" w:rsidP="395C68AD">
      <w:pPr>
        <w:numPr>
          <w:ilvl w:val="0"/>
          <w:numId w:val="1"/>
        </w:numPr>
        <w:rPr>
          <w:sz w:val="22"/>
          <w:szCs w:val="22"/>
        </w:rPr>
      </w:pPr>
      <w:r w:rsidRPr="395C68AD">
        <w:rPr>
          <w:sz w:val="22"/>
          <w:szCs w:val="22"/>
        </w:rPr>
        <w:t>T</w:t>
      </w:r>
      <w:r w:rsidR="00526800" w:rsidRPr="395C68AD">
        <w:rPr>
          <w:sz w:val="22"/>
          <w:szCs w:val="22"/>
        </w:rPr>
        <w:t>o the best of my knowledge, no other person with whom I work or study has made, or intends to make</w:t>
      </w:r>
      <w:r w:rsidR="00875C61" w:rsidRPr="395C68AD">
        <w:rPr>
          <w:sz w:val="22"/>
          <w:szCs w:val="22"/>
        </w:rPr>
        <w:t>,</w:t>
      </w:r>
      <w:r w:rsidR="00526800" w:rsidRPr="395C68AD">
        <w:rPr>
          <w:sz w:val="22"/>
          <w:szCs w:val="22"/>
        </w:rPr>
        <w:t xml:space="preserve"> at</w:t>
      </w:r>
      <w:r w:rsidR="00875C61" w:rsidRPr="395C68AD">
        <w:rPr>
          <w:sz w:val="22"/>
          <w:szCs w:val="22"/>
        </w:rPr>
        <w:t xml:space="preserve"> or about</w:t>
      </w:r>
      <w:r w:rsidR="00526800" w:rsidRPr="395C68AD">
        <w:rPr>
          <w:sz w:val="22"/>
          <w:szCs w:val="22"/>
        </w:rPr>
        <w:t xml:space="preserve"> the same time as this request, a request for substantially the same material for substantially the same purpose;</w:t>
      </w:r>
    </w:p>
    <w:p w14:paraId="39C4933D" w14:textId="77777777" w:rsidR="00526800" w:rsidRPr="001C5C66" w:rsidRDefault="00526800" w:rsidP="00526800">
      <w:pPr>
        <w:numPr>
          <w:ilvl w:val="0"/>
          <w:numId w:val="1"/>
        </w:numPr>
        <w:rPr>
          <w:sz w:val="22"/>
        </w:rPr>
      </w:pPr>
      <w:r w:rsidRPr="001C5C66">
        <w:rPr>
          <w:sz w:val="22"/>
        </w:rPr>
        <w:t>If this item is delivered by an electronic method, I will retain only a single paper copy a</w:t>
      </w:r>
      <w:r w:rsidR="00A47180" w:rsidRPr="001C5C66">
        <w:rPr>
          <w:sz w:val="22"/>
        </w:rPr>
        <w:t>nd delete</w:t>
      </w:r>
      <w:r w:rsidRPr="001C5C66">
        <w:rPr>
          <w:sz w:val="22"/>
        </w:rPr>
        <w:t xml:space="preserve"> any e</w:t>
      </w:r>
      <w:r w:rsidR="005C175E" w:rsidRPr="001C5C66">
        <w:rPr>
          <w:sz w:val="22"/>
        </w:rPr>
        <w:t>lectronic copies after printing.</w:t>
      </w:r>
    </w:p>
    <w:p w14:paraId="395A89B9" w14:textId="77777777" w:rsidR="00A47180" w:rsidRPr="001C5C66" w:rsidRDefault="00A47180" w:rsidP="00526800">
      <w:pPr>
        <w:numPr>
          <w:ilvl w:val="0"/>
          <w:numId w:val="1"/>
        </w:numPr>
        <w:rPr>
          <w:sz w:val="22"/>
        </w:rPr>
      </w:pPr>
      <w:r w:rsidRPr="001C5C66">
        <w:rPr>
          <w:sz w:val="22"/>
        </w:rPr>
        <w:t>I will make no further printed or electronic copies.</w:t>
      </w:r>
    </w:p>
    <w:p w14:paraId="1299C43A" w14:textId="1358F53E" w:rsidR="005C175E" w:rsidRPr="001C5C66" w:rsidRDefault="005C175E" w:rsidP="395C68AD">
      <w:pPr>
        <w:ind w:left="720"/>
        <w:rPr>
          <w:sz w:val="22"/>
          <w:szCs w:val="22"/>
        </w:rPr>
      </w:pPr>
    </w:p>
    <w:p w14:paraId="2EBDBAA6" w14:textId="77777777" w:rsidR="00FE2D18" w:rsidRDefault="001C5C66" w:rsidP="00526800">
      <w:pPr>
        <w:rPr>
          <w:sz w:val="22"/>
        </w:rPr>
      </w:pPr>
      <w:r>
        <w:rPr>
          <w:b/>
          <w:sz w:val="22"/>
        </w:rPr>
        <w:t>Nam</w:t>
      </w:r>
      <w:r w:rsidR="00FE2D18">
        <w:rPr>
          <w:b/>
          <w:sz w:val="22"/>
        </w:rPr>
        <w:t>e:</w:t>
      </w:r>
      <w:r w:rsidR="00526800" w:rsidRPr="001C5C66">
        <w:rPr>
          <w:sz w:val="22"/>
        </w:rPr>
        <w:t xml:space="preserve">     </w:t>
      </w:r>
    </w:p>
    <w:p w14:paraId="4DDBEF00" w14:textId="77777777" w:rsidR="00FE2D18" w:rsidRDefault="00FE2D18" w:rsidP="00526800">
      <w:pPr>
        <w:rPr>
          <w:b/>
          <w:sz w:val="22"/>
        </w:rPr>
      </w:pPr>
    </w:p>
    <w:p w14:paraId="0E125052" w14:textId="77777777" w:rsidR="00FE2D18" w:rsidRDefault="00526800" w:rsidP="00526800">
      <w:pPr>
        <w:rPr>
          <w:sz w:val="22"/>
        </w:rPr>
      </w:pPr>
      <w:r w:rsidRPr="001C5C66">
        <w:rPr>
          <w:b/>
          <w:sz w:val="22"/>
        </w:rPr>
        <w:t>Dat</w:t>
      </w:r>
      <w:r w:rsidR="00FE2D18">
        <w:rPr>
          <w:b/>
          <w:sz w:val="22"/>
        </w:rPr>
        <w:t xml:space="preserve">e:   </w:t>
      </w:r>
    </w:p>
    <w:p w14:paraId="3461D779" w14:textId="77777777" w:rsidR="00FE2D18" w:rsidRDefault="00FE2D18" w:rsidP="00526800">
      <w:pPr>
        <w:rPr>
          <w:sz w:val="22"/>
        </w:rPr>
      </w:pPr>
    </w:p>
    <w:p w14:paraId="5880E1BB" w14:textId="77777777" w:rsidR="00526800" w:rsidRPr="001C5C66" w:rsidRDefault="00526800" w:rsidP="00526800">
      <w:pPr>
        <w:rPr>
          <w:sz w:val="22"/>
        </w:rPr>
      </w:pPr>
      <w:r w:rsidRPr="001C5C66">
        <w:rPr>
          <w:sz w:val="22"/>
        </w:rPr>
        <w:t>(</w:t>
      </w:r>
      <w:r w:rsidR="001C5C66">
        <w:rPr>
          <w:sz w:val="22"/>
        </w:rPr>
        <w:t>Please type your name to agree to these terms</w:t>
      </w:r>
      <w:r w:rsidRPr="001C5C66">
        <w:rPr>
          <w:sz w:val="22"/>
        </w:rPr>
        <w:t>)</w:t>
      </w:r>
    </w:p>
    <w:p w14:paraId="3CF2D8B6" w14:textId="77777777" w:rsidR="00526800" w:rsidRPr="001C5C66" w:rsidRDefault="00526800" w:rsidP="00526800">
      <w:pPr>
        <w:rPr>
          <w:sz w:val="22"/>
        </w:rPr>
      </w:pPr>
    </w:p>
    <w:p w14:paraId="2732AC01" w14:textId="77777777" w:rsidR="00526800" w:rsidRPr="001C5C66" w:rsidRDefault="00526800" w:rsidP="00526800">
      <w:pPr>
        <w:jc w:val="center"/>
        <w:rPr>
          <w:sz w:val="22"/>
        </w:rPr>
      </w:pPr>
      <w:r w:rsidRPr="001C5C66">
        <w:rPr>
          <w:sz w:val="22"/>
        </w:rPr>
        <w:t xml:space="preserve">The Copyright, Designs and Patents Act 1988 </w:t>
      </w:r>
    </w:p>
    <w:p w14:paraId="4E3D9A1B" w14:textId="77777777" w:rsidR="003C5E96" w:rsidRPr="001C5C66" w:rsidRDefault="00526800" w:rsidP="0087503C">
      <w:pPr>
        <w:jc w:val="center"/>
        <w:rPr>
          <w:sz w:val="32"/>
        </w:rPr>
      </w:pPr>
      <w:r w:rsidRPr="001C5C66">
        <w:rPr>
          <w:sz w:val="22"/>
        </w:rPr>
        <w:t xml:space="preserve"> require such a declaration before any </w:t>
      </w:r>
      <w:r w:rsidR="00EE5D66" w:rsidRPr="001C5C66">
        <w:rPr>
          <w:sz w:val="22"/>
        </w:rPr>
        <w:t>scan</w:t>
      </w:r>
      <w:r w:rsidRPr="001C5C66">
        <w:rPr>
          <w:sz w:val="22"/>
        </w:rPr>
        <w:t xml:space="preserve"> is supplied.</w:t>
      </w:r>
    </w:p>
    <w:sectPr w:rsidR="003C5E96" w:rsidRPr="001C5C66" w:rsidSect="00F54BCA">
      <w:pgSz w:w="11907" w:h="16840" w:code="9"/>
      <w:pgMar w:top="567" w:right="567" w:bottom="567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0DCF"/>
    <w:multiLevelType w:val="hybridMultilevel"/>
    <w:tmpl w:val="82160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B1"/>
    <w:rsid w:val="000B17E5"/>
    <w:rsid w:val="000B7E7F"/>
    <w:rsid w:val="00123C2C"/>
    <w:rsid w:val="00123CC6"/>
    <w:rsid w:val="00161D30"/>
    <w:rsid w:val="001774F1"/>
    <w:rsid w:val="001C5C66"/>
    <w:rsid w:val="001D7CD6"/>
    <w:rsid w:val="001F7141"/>
    <w:rsid w:val="00204A5E"/>
    <w:rsid w:val="002A5678"/>
    <w:rsid w:val="00334647"/>
    <w:rsid w:val="00365FCC"/>
    <w:rsid w:val="00381E0B"/>
    <w:rsid w:val="003C5E96"/>
    <w:rsid w:val="00515B3B"/>
    <w:rsid w:val="00526800"/>
    <w:rsid w:val="00562AFC"/>
    <w:rsid w:val="005C175E"/>
    <w:rsid w:val="005C74CF"/>
    <w:rsid w:val="005D34EF"/>
    <w:rsid w:val="006566BE"/>
    <w:rsid w:val="0065691E"/>
    <w:rsid w:val="006608B1"/>
    <w:rsid w:val="00671B10"/>
    <w:rsid w:val="00676A4E"/>
    <w:rsid w:val="0069138F"/>
    <w:rsid w:val="006A12F1"/>
    <w:rsid w:val="006A396E"/>
    <w:rsid w:val="006D2247"/>
    <w:rsid w:val="006F205E"/>
    <w:rsid w:val="00777533"/>
    <w:rsid w:val="00796749"/>
    <w:rsid w:val="007D6439"/>
    <w:rsid w:val="007E141D"/>
    <w:rsid w:val="007F44ED"/>
    <w:rsid w:val="0087503C"/>
    <w:rsid w:val="00875C61"/>
    <w:rsid w:val="00944029"/>
    <w:rsid w:val="00961CEC"/>
    <w:rsid w:val="009B006A"/>
    <w:rsid w:val="00A47180"/>
    <w:rsid w:val="00A53D4C"/>
    <w:rsid w:val="00A57E83"/>
    <w:rsid w:val="00AE18F8"/>
    <w:rsid w:val="00B40F3E"/>
    <w:rsid w:val="00BB24E2"/>
    <w:rsid w:val="00BF7A5A"/>
    <w:rsid w:val="00C734EA"/>
    <w:rsid w:val="00C968B0"/>
    <w:rsid w:val="00CE4852"/>
    <w:rsid w:val="00D44AA2"/>
    <w:rsid w:val="00D47432"/>
    <w:rsid w:val="00DA5CFB"/>
    <w:rsid w:val="00DC38F0"/>
    <w:rsid w:val="00E81FE5"/>
    <w:rsid w:val="00E96464"/>
    <w:rsid w:val="00EE5D66"/>
    <w:rsid w:val="00EE6AA0"/>
    <w:rsid w:val="00F54BCA"/>
    <w:rsid w:val="00F77B4E"/>
    <w:rsid w:val="00FE2D18"/>
    <w:rsid w:val="05E0690B"/>
    <w:rsid w:val="395C68AD"/>
    <w:rsid w:val="52AE58DC"/>
    <w:rsid w:val="7633C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AFA25A"/>
  <w15:chartTrackingRefBased/>
  <w15:docId w15:val="{E5A9C21B-4DA7-4578-8839-55DAE807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  <w:tab w:val="left" w:pos="9000"/>
      </w:tabs>
      <w:ind w:right="-1134"/>
      <w:outlineLvl w:val="0"/>
    </w:pPr>
    <w:rPr>
      <w:b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  <w:tab w:val="left" w:pos="9000"/>
      </w:tabs>
      <w:spacing w:after="1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1">
    <w:name w:val="hang1"/>
    <w:basedOn w:val="Normal"/>
    <w:pPr>
      <w:spacing w:before="120"/>
      <w:ind w:left="720" w:hanging="720"/>
    </w:pPr>
  </w:style>
  <w:style w:type="paragraph" w:customStyle="1" w:styleId="hang2">
    <w:name w:val="hang2"/>
    <w:basedOn w:val="Normal"/>
    <w:pPr>
      <w:spacing w:before="120"/>
      <w:ind w:left="1440" w:hanging="720"/>
    </w:pPr>
  </w:style>
  <w:style w:type="paragraph" w:customStyle="1" w:styleId="letter">
    <w:name w:val="letter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440" w:right="1440"/>
    </w:pPr>
    <w:rPr>
      <w:sz w:val="36"/>
    </w:rPr>
  </w:style>
  <w:style w:type="paragraph" w:customStyle="1" w:styleId="Style1">
    <w:name w:val="Style1"/>
    <w:basedOn w:val="Normal"/>
    <w:rPr>
      <w:b/>
      <w:caps/>
      <w:sz w:val="36"/>
      <w:u w:val="double"/>
    </w:rPr>
  </w:style>
  <w:style w:type="paragraph" w:styleId="DocumentMap">
    <w:name w:val="Document Map"/>
    <w:basedOn w:val="Normal"/>
    <w:semiHidden/>
    <w:rsid w:val="00AE18F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774F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D34EF"/>
    <w:pPr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LANCASTER UNIVERSITY LIBRARY</vt:lpstr>
    </vt:vector>
  </TitlesOfParts>
  <Company>Lancaster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UNIVERSITY LIBRARY</dc:title>
  <dc:subject/>
  <dc:creator>Norma Tiddia</dc:creator>
  <cp:keywords/>
  <cp:lastModifiedBy>Kilgallon, Nicola</cp:lastModifiedBy>
  <cp:revision>2</cp:revision>
  <cp:lastPrinted>2014-12-11T10:54:00Z</cp:lastPrinted>
  <dcterms:created xsi:type="dcterms:W3CDTF">2020-10-12T08:05:00Z</dcterms:created>
  <dcterms:modified xsi:type="dcterms:W3CDTF">2020-10-12T08:05:00Z</dcterms:modified>
</cp:coreProperties>
</file>