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BE0078C" w:rsidP="1523A5B6" w:rsidRDefault="3BE0078C" w14:paraId="20F745AB" w14:textId="6C7B5E06">
      <w:pPr>
        <w:pStyle w:val="Normal"/>
        <w:rPr>
          <w:b w:val="1"/>
          <w:bCs w:val="1"/>
          <w:sz w:val="22"/>
          <w:szCs w:val="22"/>
        </w:rPr>
      </w:pPr>
      <w:r w:rsidRPr="1523A5B6" w:rsidR="3BE0078C">
        <w:rPr>
          <w:b w:val="1"/>
          <w:bCs w:val="1"/>
          <w:sz w:val="22"/>
          <w:szCs w:val="22"/>
        </w:rPr>
        <w:t>Living arrangements &amp; contact with your parent(s)/guardian(s):</w:t>
      </w:r>
    </w:p>
    <w:p w:rsidR="5D78781C" w:rsidP="5CE0F3A5" w:rsidRDefault="5D78781C" w14:paraId="3214372C" w14:textId="18E51825">
      <w:pPr>
        <w:rPr>
          <w:b w:val="0"/>
          <w:bCs w:val="0"/>
          <w:sz w:val="22"/>
          <w:szCs w:val="22"/>
        </w:rPr>
      </w:pPr>
      <w:bookmarkStart w:name="_Int_ttMlVzpY" w:id="770189970"/>
      <w:r w:rsidRPr="1523A5B6" w:rsidR="5D78781C">
        <w:rPr>
          <w:b w:val="0"/>
          <w:bCs w:val="0"/>
          <w:sz w:val="22"/>
          <w:szCs w:val="22"/>
        </w:rPr>
        <w:t>In order to</w:t>
      </w:r>
      <w:bookmarkEnd w:id="770189970"/>
      <w:r w:rsidRPr="1523A5B6" w:rsidR="5D78781C">
        <w:rPr>
          <w:b w:val="0"/>
          <w:bCs w:val="0"/>
          <w:sz w:val="22"/>
          <w:szCs w:val="22"/>
        </w:rPr>
        <w:t xml:space="preserve"> </w:t>
      </w:r>
      <w:r w:rsidRPr="1523A5B6" w:rsidR="5D78781C">
        <w:rPr>
          <w:b w:val="0"/>
          <w:bCs w:val="0"/>
          <w:sz w:val="22"/>
          <w:szCs w:val="22"/>
        </w:rPr>
        <w:t>establish</w:t>
      </w:r>
      <w:r w:rsidRPr="1523A5B6" w:rsidR="5D78781C">
        <w:rPr>
          <w:b w:val="0"/>
          <w:bCs w:val="0"/>
          <w:sz w:val="22"/>
          <w:szCs w:val="22"/>
        </w:rPr>
        <w:t xml:space="preserve"> whether you meet our criteria, we need to know if you still live with your parent(s)/guardian(s). If you do not live with one or </w:t>
      </w:r>
      <w:bookmarkStart w:name="_Int_sFXr7WZK" w:id="409276278"/>
      <w:r w:rsidRPr="1523A5B6" w:rsidR="5D78781C">
        <w:rPr>
          <w:b w:val="0"/>
          <w:bCs w:val="0"/>
          <w:sz w:val="22"/>
          <w:szCs w:val="22"/>
        </w:rPr>
        <w:t>both of them</w:t>
      </w:r>
      <w:bookmarkEnd w:id="409276278"/>
      <w:r w:rsidRPr="1523A5B6" w:rsidR="5D78781C">
        <w:rPr>
          <w:b w:val="0"/>
          <w:bCs w:val="0"/>
          <w:sz w:val="22"/>
          <w:szCs w:val="22"/>
        </w:rPr>
        <w:t xml:space="preserve">, we need to know if you have </w:t>
      </w:r>
      <w:r w:rsidRPr="1523A5B6" w:rsidR="5D78781C">
        <w:rPr>
          <w:b w:val="1"/>
          <w:bCs w:val="1"/>
          <w:sz w:val="22"/>
          <w:szCs w:val="22"/>
        </w:rPr>
        <w:t xml:space="preserve">regular contact </w:t>
      </w:r>
      <w:r w:rsidRPr="1523A5B6" w:rsidR="5D78781C">
        <w:rPr>
          <w:b w:val="0"/>
          <w:bCs w:val="0"/>
          <w:sz w:val="22"/>
          <w:szCs w:val="22"/>
        </w:rPr>
        <w:t xml:space="preserve">with them. </w:t>
      </w:r>
    </w:p>
    <w:p w:rsidR="2B6B7EC4" w:rsidP="73C20B31" w:rsidRDefault="2B6B7EC4" w14:paraId="6084AFB6" w14:textId="5C3D083C">
      <w:pPr>
        <w:rPr>
          <w:b w:val="0"/>
          <w:bCs w:val="0"/>
          <w:sz w:val="22"/>
          <w:szCs w:val="22"/>
        </w:rPr>
      </w:pPr>
      <w:r w:rsidRPr="73C20B31" w:rsidR="2B6B7EC4">
        <w:rPr>
          <w:b w:val="0"/>
          <w:bCs w:val="0"/>
          <w:sz w:val="22"/>
          <w:szCs w:val="22"/>
        </w:rPr>
        <w:t xml:space="preserve">We understand that contact can vary between families and could have changed at </w:t>
      </w:r>
      <w:r w:rsidRPr="73C20B31" w:rsidR="2B6B7EC4">
        <w:rPr>
          <w:b w:val="0"/>
          <w:bCs w:val="0"/>
          <w:sz w:val="22"/>
          <w:szCs w:val="22"/>
        </w:rPr>
        <w:t>different times</w:t>
      </w:r>
      <w:r w:rsidRPr="73C20B31" w:rsidR="2B6B7EC4">
        <w:rPr>
          <w:b w:val="0"/>
          <w:bCs w:val="0"/>
          <w:sz w:val="22"/>
          <w:szCs w:val="22"/>
        </w:rPr>
        <w:t xml:space="preserve"> in your life. </w:t>
      </w:r>
      <w:r w:rsidRPr="73C20B31" w:rsidR="7ED4AC7C">
        <w:rPr>
          <w:b w:val="0"/>
          <w:bCs w:val="0"/>
          <w:sz w:val="22"/>
          <w:szCs w:val="22"/>
        </w:rPr>
        <w:t xml:space="preserve">You may find the below information from </w:t>
      </w:r>
      <w:hyperlink r:id="R04ec5e35a796464c">
        <w:r w:rsidRPr="73C20B31" w:rsidR="7ED4AC7C">
          <w:rPr>
            <w:rStyle w:val="Hyperlink"/>
            <w:b w:val="0"/>
            <w:bCs w:val="0"/>
            <w:sz w:val="22"/>
            <w:szCs w:val="22"/>
          </w:rPr>
          <w:t>Gingerbread</w:t>
        </w:r>
      </w:hyperlink>
      <w:r w:rsidRPr="73C20B31" w:rsidR="7ED4AC7C">
        <w:rPr>
          <w:b w:val="0"/>
          <w:bCs w:val="0"/>
          <w:sz w:val="22"/>
          <w:szCs w:val="22"/>
        </w:rPr>
        <w:t xml:space="preserve"> useful in knowing what kind of information we are looking for, and to help you consider your own circumstances:</w:t>
      </w:r>
    </w:p>
    <w:p w:rsidR="7ED4AC7C" w:rsidP="73C20B31" w:rsidRDefault="7ED4AC7C" w14:paraId="72B238F5" w14:textId="63320BC5">
      <w:pPr>
        <w:rPr>
          <w:rFonts w:ascii="Aptos" w:hAnsi="Aptos" w:eastAsia="Aptos" w:cs="Aptos"/>
          <w:noProof w:val="0"/>
          <w:sz w:val="22"/>
          <w:szCs w:val="22"/>
          <w:lang w:val="en-US"/>
        </w:rPr>
      </w:pPr>
      <w:r w:rsidRPr="73C20B31" w:rsidR="7ED4AC7C">
        <w:rPr>
          <w:b w:val="0"/>
          <w:bCs w:val="0"/>
          <w:sz w:val="22"/>
          <w:szCs w:val="22"/>
        </w:rPr>
        <w:t xml:space="preserve"> </w:t>
      </w:r>
      <w:r w:rsidRPr="73C20B31" w:rsidR="7ED4AC7C">
        <w:rPr>
          <w:b w:val="0"/>
          <w:bCs w:val="0"/>
          <w:sz w:val="22"/>
          <w:szCs w:val="22"/>
        </w:rPr>
        <w:t xml:space="preserve">• Seeing, communicating </w:t>
      </w:r>
      <w:r w:rsidRPr="73C20B31" w:rsidR="7ED4AC7C">
        <w:rPr>
          <w:rFonts w:ascii="Aptos" w:hAnsi="Aptos" w:eastAsia="Aptos" w:cs="Aptos"/>
          <w:noProof w:val="0"/>
          <w:sz w:val="22"/>
          <w:szCs w:val="22"/>
          <w:lang w:val="en-US"/>
        </w:rPr>
        <w:t>with</w:t>
      </w:r>
      <w:r w:rsidRPr="73C20B31" w:rsidR="7ED4AC7C">
        <w:rPr>
          <w:rFonts w:ascii="Aptos" w:hAnsi="Aptos" w:eastAsia="Aptos" w:cs="Aptos"/>
          <w:noProof w:val="0"/>
          <w:sz w:val="22"/>
          <w:szCs w:val="22"/>
          <w:lang w:val="en-US"/>
        </w:rPr>
        <w:t xml:space="preserve"> or staying with your other parent/guardian regularly after your parents/guardians have separated.</w:t>
      </w:r>
    </w:p>
    <w:p w:rsidR="7ED4AC7C" w:rsidP="73C20B31" w:rsidRDefault="7ED4AC7C" w14:paraId="467CF724" w14:textId="0EA064C6">
      <w:pPr>
        <w:rPr>
          <w:rFonts w:ascii="Aptos" w:hAnsi="Aptos" w:eastAsia="Aptos" w:cs="Aptos"/>
          <w:noProof w:val="0"/>
          <w:sz w:val="22"/>
          <w:szCs w:val="22"/>
          <w:lang w:val="en-US"/>
        </w:rPr>
      </w:pPr>
      <w:r w:rsidRPr="73C20B31" w:rsidR="7ED4AC7C">
        <w:rPr>
          <w:rFonts w:ascii="Aptos" w:hAnsi="Aptos" w:eastAsia="Aptos" w:cs="Aptos"/>
          <w:noProof w:val="0"/>
          <w:sz w:val="22"/>
          <w:szCs w:val="22"/>
          <w:lang w:val="en-US"/>
        </w:rPr>
        <w:t xml:space="preserve">• Seeing, communicating </w:t>
      </w:r>
      <w:r w:rsidRPr="73C20B31" w:rsidR="7ED4AC7C">
        <w:rPr>
          <w:rFonts w:ascii="Aptos" w:hAnsi="Aptos" w:eastAsia="Aptos" w:cs="Aptos"/>
          <w:noProof w:val="0"/>
          <w:sz w:val="22"/>
          <w:szCs w:val="22"/>
          <w:lang w:val="en-US"/>
        </w:rPr>
        <w:t>with</w:t>
      </w:r>
      <w:r w:rsidRPr="73C20B31" w:rsidR="7ED4AC7C">
        <w:rPr>
          <w:rFonts w:ascii="Aptos" w:hAnsi="Aptos" w:eastAsia="Aptos" w:cs="Aptos"/>
          <w:noProof w:val="0"/>
          <w:sz w:val="22"/>
          <w:szCs w:val="22"/>
          <w:lang w:val="en-US"/>
        </w:rPr>
        <w:t xml:space="preserve"> or staying with your parent(s)/guardian(s) regularly after you have moved out of the family home (for example, if you are a mature applicant).</w:t>
      </w:r>
    </w:p>
    <w:p w:rsidR="7ED4AC7C" w:rsidP="73C20B31" w:rsidRDefault="7ED4AC7C" w14:paraId="7CC232F4" w14:textId="42346D85">
      <w:pPr>
        <w:rPr>
          <w:b w:val="0"/>
          <w:bCs w:val="0"/>
          <w:sz w:val="22"/>
          <w:szCs w:val="22"/>
          <w:highlight w:val="yellow"/>
        </w:rPr>
      </w:pPr>
      <w:r w:rsidRPr="73C20B31" w:rsidR="7ED4AC7C">
        <w:rPr>
          <w:rFonts w:ascii="Aptos" w:hAnsi="Aptos" w:eastAsia="Aptos" w:cs="Aptos"/>
          <w:noProof w:val="0"/>
          <w:sz w:val="22"/>
          <w:szCs w:val="22"/>
          <w:lang w:val="en-US"/>
        </w:rPr>
        <w:t xml:space="preserve">There are many </w:t>
      </w:r>
      <w:r w:rsidRPr="73C20B31" w:rsidR="7ED4AC7C">
        <w:rPr>
          <w:rFonts w:ascii="Aptos" w:hAnsi="Aptos" w:eastAsia="Aptos" w:cs="Aptos"/>
          <w:noProof w:val="0"/>
          <w:sz w:val="22"/>
          <w:szCs w:val="22"/>
          <w:lang w:val="en-US"/>
        </w:rPr>
        <w:t>different types</w:t>
      </w:r>
      <w:r w:rsidRPr="73C20B31" w:rsidR="7ED4AC7C">
        <w:rPr>
          <w:rFonts w:ascii="Aptos" w:hAnsi="Aptos" w:eastAsia="Aptos" w:cs="Aptos"/>
          <w:noProof w:val="0"/>
          <w:sz w:val="22"/>
          <w:szCs w:val="22"/>
          <w:lang w:val="en-US"/>
        </w:rPr>
        <w:t xml:space="preserve"> of contact, including speaking on the phone or online, seeing the parent on regular days and times, going to stay with your other parent overnight, or for </w:t>
      </w:r>
      <w:r w:rsidRPr="73C20B31" w:rsidR="7ED4AC7C">
        <w:rPr>
          <w:rFonts w:ascii="Aptos" w:hAnsi="Aptos" w:eastAsia="Aptos" w:cs="Aptos"/>
          <w:noProof w:val="0"/>
          <w:sz w:val="22"/>
          <w:szCs w:val="22"/>
          <w:lang w:val="en-US"/>
        </w:rPr>
        <w:t>long periods</w:t>
      </w:r>
      <w:r w:rsidRPr="73C20B31" w:rsidR="7ED4AC7C">
        <w:rPr>
          <w:rFonts w:ascii="Aptos" w:hAnsi="Aptos" w:eastAsia="Aptos" w:cs="Aptos"/>
          <w:noProof w:val="0"/>
          <w:sz w:val="22"/>
          <w:szCs w:val="22"/>
          <w:lang w:val="en-US"/>
        </w:rPr>
        <w:t xml:space="preserve"> during the school holidays or regular weekend stays. </w:t>
      </w:r>
    </w:p>
    <w:p w:rsidR="7ED4AC7C" w:rsidP="73C20B31" w:rsidRDefault="7ED4AC7C" w14:paraId="5E5F30E9" w14:textId="27505C57">
      <w:pPr>
        <w:rPr>
          <w:rFonts w:ascii="Aptos" w:hAnsi="Aptos" w:eastAsia="Aptos" w:cs="Aptos"/>
          <w:noProof w:val="0"/>
          <w:sz w:val="22"/>
          <w:szCs w:val="22"/>
          <w:lang w:val="en-US"/>
        </w:rPr>
      </w:pPr>
      <w:r w:rsidRPr="73C20B31" w:rsidR="7ED4AC7C">
        <w:rPr>
          <w:rFonts w:ascii="Aptos" w:hAnsi="Aptos" w:eastAsia="Aptos" w:cs="Aptos"/>
          <w:noProof w:val="0"/>
          <w:sz w:val="22"/>
          <w:szCs w:val="22"/>
          <w:lang w:val="en-US"/>
        </w:rPr>
        <w:t xml:space="preserve">If you are unsure what information is relevant to include, then please provide us with as much information as possible to help us understand your circumstances. </w:t>
      </w:r>
    </w:p>
    <w:p w:rsidR="7ED4AC7C" w:rsidP="73C20B31" w:rsidRDefault="7ED4AC7C" w14:paraId="30DC13C5" w14:textId="3424CD71">
      <w:pPr>
        <w:rPr>
          <w:rFonts w:ascii="Aptos" w:hAnsi="Aptos" w:eastAsia="Aptos" w:cs="Aptos"/>
          <w:noProof w:val="0"/>
          <w:sz w:val="22"/>
          <w:szCs w:val="22"/>
          <w:lang w:val="en-US"/>
        </w:rPr>
      </w:pPr>
      <w:r w:rsidRPr="3630336E" w:rsidR="7ED4AC7C">
        <w:rPr>
          <w:rFonts w:ascii="Aptos" w:hAnsi="Aptos" w:eastAsia="Aptos" w:cs="Aptos"/>
          <w:noProof w:val="0"/>
          <w:sz w:val="22"/>
          <w:szCs w:val="22"/>
          <w:lang w:val="en-US"/>
        </w:rPr>
        <w:t xml:space="preserve">Occasionally, we may need to contact you for further information about your family and/or your circumstances. We will do so by contacting you at the email address provided on your application. Any </w:t>
      </w:r>
      <w:r w:rsidRPr="3630336E" w:rsidR="7ED4AC7C">
        <w:rPr>
          <w:rFonts w:ascii="Aptos" w:hAnsi="Aptos" w:eastAsia="Aptos" w:cs="Aptos"/>
          <w:noProof w:val="0"/>
          <w:sz w:val="22"/>
          <w:szCs w:val="22"/>
          <w:lang w:val="en-US"/>
        </w:rPr>
        <w:t>additional</w:t>
      </w:r>
      <w:r w:rsidRPr="3630336E" w:rsidR="7ED4AC7C">
        <w:rPr>
          <w:rFonts w:ascii="Aptos" w:hAnsi="Aptos" w:eastAsia="Aptos" w:cs="Aptos"/>
          <w:noProof w:val="0"/>
          <w:sz w:val="22"/>
          <w:szCs w:val="22"/>
          <w:lang w:val="en-US"/>
        </w:rPr>
        <w:t xml:space="preserve"> information you provide will be treated as confidential by the Admissions team and is only requested to help us to understand your circumstances </w:t>
      </w:r>
      <w:bookmarkStart w:name="_Int_Ka0zIK22" w:id="365781292"/>
      <w:r w:rsidRPr="3630336E" w:rsidR="7ED4AC7C">
        <w:rPr>
          <w:rFonts w:ascii="Aptos" w:hAnsi="Aptos" w:eastAsia="Aptos" w:cs="Aptos"/>
          <w:noProof w:val="0"/>
          <w:sz w:val="22"/>
          <w:szCs w:val="22"/>
          <w:lang w:val="en-US"/>
        </w:rPr>
        <w:t>fully</w:t>
      </w:r>
      <w:bookmarkEnd w:id="365781292"/>
      <w:r w:rsidRPr="3630336E" w:rsidR="7ED4AC7C">
        <w:rPr>
          <w:rFonts w:ascii="Aptos" w:hAnsi="Aptos" w:eastAsia="Aptos" w:cs="Aptos"/>
          <w:noProof w:val="0"/>
          <w:sz w:val="22"/>
          <w:szCs w:val="22"/>
          <w:lang w:val="en-US"/>
        </w:rPr>
        <w:t xml:space="preserve"> to make a fair assessment.</w:t>
      </w:r>
    </w:p>
    <w:p w:rsidR="7ED4AC7C" w:rsidP="73C20B31" w:rsidRDefault="7ED4AC7C" w14:paraId="2881F8E4" w14:textId="27FFC87E">
      <w:pPr>
        <w:rPr>
          <w:b w:val="0"/>
          <w:bCs w:val="0"/>
          <w:sz w:val="22"/>
          <w:szCs w:val="22"/>
          <w:highlight w:val="yellow"/>
        </w:rPr>
      </w:pPr>
      <w:r w:rsidRPr="73C20B31" w:rsidR="7ED4AC7C">
        <w:rPr>
          <w:rFonts w:ascii="Aptos" w:hAnsi="Aptos" w:eastAsia="Aptos" w:cs="Aptos"/>
          <w:noProof w:val="0"/>
          <w:sz w:val="22"/>
          <w:szCs w:val="22"/>
          <w:lang w:val="en-US"/>
        </w:rPr>
        <w:t>W</w:t>
      </w:r>
      <w:r w:rsidRPr="73C20B31" w:rsidR="0C361AD1">
        <w:rPr>
          <w:rFonts w:ascii="Aptos" w:hAnsi="Aptos" w:eastAsia="Aptos" w:cs="Aptos"/>
          <w:noProof w:val="0"/>
          <w:sz w:val="22"/>
          <w:szCs w:val="22"/>
          <w:lang w:val="en-US"/>
        </w:rPr>
        <w:t xml:space="preserve">e understand that everyone's family and circumstances are different and may not fit neatly into the limits of our First in Family form. If your personal or family circumstances are not reflected in the choices available, then please contact us at </w:t>
      </w:r>
      <w:hyperlink r:id="R75fe9c9664ea4b0d">
        <w:r w:rsidRPr="73C20B31" w:rsidR="0C361AD1">
          <w:rPr>
            <w:rStyle w:val="Hyperlink"/>
            <w:rFonts w:ascii="Aptos" w:hAnsi="Aptos" w:eastAsia="Aptos" w:cs="Aptos"/>
            <w:noProof w:val="0"/>
            <w:sz w:val="22"/>
            <w:szCs w:val="22"/>
            <w:lang w:val="en-US"/>
          </w:rPr>
          <w:t>ugamedicine@lancaster.ac.uk</w:t>
        </w:r>
      </w:hyperlink>
      <w:r w:rsidRPr="73C20B31" w:rsidR="0C361AD1">
        <w:rPr>
          <w:rFonts w:ascii="Aptos" w:hAnsi="Aptos" w:eastAsia="Aptos" w:cs="Aptos"/>
          <w:noProof w:val="0"/>
          <w:sz w:val="22"/>
          <w:szCs w:val="22"/>
          <w:lang w:val="en-US"/>
        </w:rPr>
        <w:t xml:space="preserve"> to discuss this further.</w:t>
      </w:r>
    </w:p>
    <w:p w:rsidR="2377DD3B" w:rsidP="5CE0F3A5" w:rsidRDefault="2377DD3B" w14:paraId="6414FB50" w14:textId="66C02309">
      <w:pPr>
        <w:rPr>
          <w:b w:val="1"/>
          <w:bCs w:val="1"/>
          <w:sz w:val="22"/>
          <w:szCs w:val="22"/>
        </w:rPr>
      </w:pPr>
      <w:r w:rsidRPr="5CE0F3A5" w:rsidR="2377DD3B">
        <w:rPr>
          <w:b w:val="1"/>
          <w:bCs w:val="1"/>
          <w:sz w:val="22"/>
          <w:szCs w:val="22"/>
        </w:rPr>
        <w:t>Parent/guardian education &amp; employment:</w:t>
      </w:r>
    </w:p>
    <w:p w:rsidR="2377DD3B" w:rsidP="5CE0F3A5" w:rsidRDefault="2377DD3B" w14:paraId="5D878A81" w14:textId="68573D8E">
      <w:pPr>
        <w:rPr>
          <w:b w:val="0"/>
          <w:bCs w:val="0"/>
          <w:sz w:val="22"/>
          <w:szCs w:val="22"/>
        </w:rPr>
      </w:pPr>
      <w:r w:rsidRPr="5CE0F3A5" w:rsidR="2377DD3B">
        <w:rPr>
          <w:b w:val="0"/>
          <w:bCs w:val="0"/>
          <w:sz w:val="22"/>
          <w:szCs w:val="22"/>
        </w:rPr>
        <w:t>If either of your parent(s)/guardian(s) attended Higher Education, either in the UK or abroad, then you should provide a copy of their original graduation certificate(s) following submission of the survey. The First in Family form will p</w:t>
      </w:r>
      <w:r w:rsidRPr="5CE0F3A5" w:rsidR="70D05DDF">
        <w:rPr>
          <w:b w:val="0"/>
          <w:bCs w:val="0"/>
          <w:sz w:val="22"/>
          <w:szCs w:val="22"/>
        </w:rPr>
        <w:t xml:space="preserve">rompt you to do so if this is relevant. Certificates should be sent to </w:t>
      </w:r>
      <w:hyperlink r:id="R19e9d49899de479b">
        <w:r w:rsidRPr="5CE0F3A5" w:rsidR="70D05DDF">
          <w:rPr>
            <w:rStyle w:val="Hyperlink"/>
            <w:b w:val="0"/>
            <w:bCs w:val="0"/>
            <w:sz w:val="22"/>
            <w:szCs w:val="22"/>
          </w:rPr>
          <w:t>ugamedicine@lancaster.ac.uk</w:t>
        </w:r>
      </w:hyperlink>
      <w:r w:rsidRPr="5CE0F3A5" w:rsidR="70D05DDF">
        <w:rPr>
          <w:b w:val="0"/>
          <w:bCs w:val="0"/>
          <w:sz w:val="22"/>
          <w:szCs w:val="22"/>
        </w:rPr>
        <w:t xml:space="preserve">. </w:t>
      </w:r>
    </w:p>
    <w:p w:rsidR="70D05DDF" w:rsidP="5CE0F3A5" w:rsidRDefault="70D05DDF" w14:paraId="727A6918" w14:textId="7CBB2B11">
      <w:pPr>
        <w:rPr>
          <w:b w:val="0"/>
          <w:bCs w:val="0"/>
          <w:sz w:val="22"/>
          <w:szCs w:val="22"/>
        </w:rPr>
      </w:pPr>
      <w:r w:rsidRPr="73C20B31" w:rsidR="70D05DDF">
        <w:rPr>
          <w:b w:val="0"/>
          <w:bCs w:val="0"/>
          <w:sz w:val="22"/>
          <w:szCs w:val="22"/>
        </w:rPr>
        <w:t xml:space="preserve">If your parent(s)/guardian(s) have </w:t>
      </w:r>
      <w:bookmarkStart w:name="_Int_qHDFZTVi" w:id="1174879063"/>
      <w:r w:rsidRPr="73C20B31" w:rsidR="70D05DDF">
        <w:rPr>
          <w:b w:val="0"/>
          <w:bCs w:val="0"/>
          <w:sz w:val="22"/>
          <w:szCs w:val="22"/>
        </w:rPr>
        <w:t>studied for</w:t>
      </w:r>
      <w:bookmarkEnd w:id="1174879063"/>
      <w:r w:rsidRPr="73C20B31" w:rsidR="70D05DDF">
        <w:rPr>
          <w:b w:val="0"/>
          <w:bCs w:val="0"/>
          <w:sz w:val="22"/>
          <w:szCs w:val="22"/>
        </w:rPr>
        <w:t xml:space="preserve"> multiple degrees (</w:t>
      </w:r>
      <w:r w:rsidRPr="73C20B31" w:rsidR="70D05DDF">
        <w:rPr>
          <w:b w:val="0"/>
          <w:bCs w:val="0"/>
          <w:sz w:val="22"/>
          <w:szCs w:val="22"/>
        </w:rPr>
        <w:t>e.g.</w:t>
      </w:r>
      <w:r w:rsidRPr="73C20B31" w:rsidR="70D05DDF">
        <w:rPr>
          <w:b w:val="0"/>
          <w:bCs w:val="0"/>
          <w:sz w:val="22"/>
          <w:szCs w:val="22"/>
        </w:rPr>
        <w:t xml:space="preserve"> undergraduate and postgraduate), then you should provide copies of both graduation certificates. In cases where a degree </w:t>
      </w:r>
      <w:r w:rsidRPr="73C20B31" w:rsidR="5F02911F">
        <w:rPr>
          <w:b w:val="0"/>
          <w:bCs w:val="0"/>
          <w:sz w:val="22"/>
          <w:szCs w:val="22"/>
        </w:rPr>
        <w:t xml:space="preserve">is in progress, </w:t>
      </w:r>
      <w:r w:rsidRPr="73C20B31" w:rsidR="07645CE1">
        <w:rPr>
          <w:b w:val="0"/>
          <w:bCs w:val="0"/>
          <w:sz w:val="22"/>
          <w:szCs w:val="22"/>
        </w:rPr>
        <w:t>please provide an official letter/document from the university confirming current student status.</w:t>
      </w:r>
      <w:r w:rsidRPr="73C20B31" w:rsidR="40883955">
        <w:rPr>
          <w:b w:val="0"/>
          <w:bCs w:val="0"/>
          <w:sz w:val="22"/>
          <w:szCs w:val="22"/>
        </w:rPr>
        <w:t xml:space="preserve"> </w:t>
      </w:r>
    </w:p>
    <w:p w:rsidR="73C20B31" w:rsidP="73C20B31" w:rsidRDefault="73C20B31" w14:paraId="231D9D0F" w14:textId="180906E1">
      <w:pPr>
        <w:rPr>
          <w:b w:val="0"/>
          <w:bCs w:val="0"/>
          <w:sz w:val="22"/>
          <w:szCs w:val="22"/>
        </w:rPr>
      </w:pPr>
    </w:p>
    <w:p w:rsidR="71EBD747" w:rsidP="71EBD747" w:rsidRDefault="71EBD747" w14:paraId="7D671D22" w14:textId="0CBBA402">
      <w:pPr>
        <w:rPr>
          <w:b w:val="0"/>
          <w:bCs w:val="0"/>
          <w:sz w:val="22"/>
          <w:szCs w:val="22"/>
        </w:rPr>
      </w:pPr>
    </w:p>
    <w:p w:rsidR="5CE0F3A5" w:rsidP="5CE0F3A5" w:rsidRDefault="5CE0F3A5" w14:paraId="419A4728" w14:textId="7413CF42">
      <w:pPr>
        <w:rPr>
          <w:rFonts w:ascii="Aptos" w:hAnsi="Aptos" w:eastAsia="Aptos" w:cs="Aptos"/>
          <w:noProof w:val="0"/>
          <w:color w:val="000000" w:themeColor="text1" w:themeTint="FF" w:themeShade="FF"/>
          <w:sz w:val="22"/>
          <w:szCs w:val="22"/>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int2:observations>
    <int2:bookmark int2:bookmarkName="_Int_ttMlVzpY" int2:invalidationBookmarkName="" int2:hashCode="3KKjJeR/dxf+gy" int2:id="GOVhI3Gj">
      <int2:state int2:type="style" int2:value="Rejected"/>
    </int2:bookmark>
    <int2:bookmark int2:bookmarkName="_Int_sFXr7WZK" int2:invalidationBookmarkName="" int2:hashCode="2wXJBzso/yL0Ua" int2:id="2yiFOusw">
      <int2:state int2:type="style" int2:value="Rejected"/>
    </int2:bookmark>
    <int2:bookmark int2:bookmarkName="_Int_Ka0zIK22" int2:invalidationBookmarkName="" int2:hashCode="nsOYiHgNz7IdTC" int2:id="X5B2Vke4">
      <int2:state int2:type="gram" int2:value="Rejected"/>
    </int2:bookmark>
    <int2:bookmark int2:bookmarkName="_Int_qHDFZTVi" int2:invalidationBookmarkName="" int2:hashCode="lKcNSs43w5DJvR" int2:id="sokAqP7O">
      <int2:state int2:type="gram"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FA6C80"/>
    <w:rsid w:val="014B7A69"/>
    <w:rsid w:val="0230D055"/>
    <w:rsid w:val="02F1B448"/>
    <w:rsid w:val="05674D92"/>
    <w:rsid w:val="06B9BD10"/>
    <w:rsid w:val="07645CE1"/>
    <w:rsid w:val="0B9DE265"/>
    <w:rsid w:val="0C361AD1"/>
    <w:rsid w:val="0C546CBE"/>
    <w:rsid w:val="0DEBD9C3"/>
    <w:rsid w:val="0E242855"/>
    <w:rsid w:val="104A0DFC"/>
    <w:rsid w:val="13FA6C80"/>
    <w:rsid w:val="1453A931"/>
    <w:rsid w:val="1523A5B6"/>
    <w:rsid w:val="1ACC5FF0"/>
    <w:rsid w:val="219A09E3"/>
    <w:rsid w:val="2265A2AB"/>
    <w:rsid w:val="2377DD3B"/>
    <w:rsid w:val="2AC86792"/>
    <w:rsid w:val="2B6B7EC4"/>
    <w:rsid w:val="2E2B4125"/>
    <w:rsid w:val="2F6B6D29"/>
    <w:rsid w:val="354F2171"/>
    <w:rsid w:val="35C465AC"/>
    <w:rsid w:val="3630336E"/>
    <w:rsid w:val="38864530"/>
    <w:rsid w:val="3BE0078C"/>
    <w:rsid w:val="40883955"/>
    <w:rsid w:val="47221558"/>
    <w:rsid w:val="476B738A"/>
    <w:rsid w:val="47A82982"/>
    <w:rsid w:val="4CD9FCF2"/>
    <w:rsid w:val="4FC95DDD"/>
    <w:rsid w:val="544ADB09"/>
    <w:rsid w:val="598DD033"/>
    <w:rsid w:val="5CE0F3A5"/>
    <w:rsid w:val="5D78781C"/>
    <w:rsid w:val="5F02911F"/>
    <w:rsid w:val="610271F8"/>
    <w:rsid w:val="61B6502A"/>
    <w:rsid w:val="6371A9F3"/>
    <w:rsid w:val="654DA837"/>
    <w:rsid w:val="660E3607"/>
    <w:rsid w:val="6B1255A2"/>
    <w:rsid w:val="6F033B2B"/>
    <w:rsid w:val="70D05DDF"/>
    <w:rsid w:val="7165A5A9"/>
    <w:rsid w:val="71EBD747"/>
    <w:rsid w:val="73C20B31"/>
    <w:rsid w:val="7EC968FA"/>
    <w:rsid w:val="7ED4A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A6C80"/>
  <w15:chartTrackingRefBased/>
  <w15:docId w15:val="{B21552FC-8CA4-4B59-98E0-FE4DA64CCD5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uiPriority w:val="99"/>
    <w:name w:val="Hyperlink"/>
    <w:basedOn w:val="DefaultParagraphFont"/>
    <w:unhideWhenUsed/>
    <w:rsid w:val="5CE0F3A5"/>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ugamedicine@lancaster.ac.uk" TargetMode="External" Id="R19e9d49899de479b" /><Relationship Type="http://schemas.microsoft.com/office/2020/10/relationships/intelligence" Target="intelligence2.xml" Id="Rd38ea1b67d704d1b" /><Relationship Type="http://schemas.openxmlformats.org/officeDocument/2006/relationships/hyperlink" Target="https://www.gingerbread.org.uk/" TargetMode="External" Id="R04ec5e35a796464c" /><Relationship Type="http://schemas.openxmlformats.org/officeDocument/2006/relationships/hyperlink" Target="mailto:ugamedicine@lancaster.ac.uk" TargetMode="External" Id="R75fe9c9664ea4b0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5654A8AE6A6D44BB9BB4C380FABA0E" ma:contentTypeVersion="17" ma:contentTypeDescription="Create a new document." ma:contentTypeScope="" ma:versionID="88dcb668cb1c841ccba81f4cb876fc0c">
  <xsd:schema xmlns:xsd="http://www.w3.org/2001/XMLSchema" xmlns:xs="http://www.w3.org/2001/XMLSchema" xmlns:p="http://schemas.microsoft.com/office/2006/metadata/properties" xmlns:ns2="b708a24c-92fc-4ea0-9288-9942ae09bdb0" xmlns:ns3="8cdd15f7-6c19-4a1d-bd15-f22deb2084fb" targetNamespace="http://schemas.microsoft.com/office/2006/metadata/properties" ma:root="true" ma:fieldsID="6b2ffdcc986e5d1d065866378f15904b" ns2:_="" ns3:_="">
    <xsd:import namespace="b708a24c-92fc-4ea0-9288-9942ae09bdb0"/>
    <xsd:import namespace="8cdd15f7-6c19-4a1d-bd15-f22deb2084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MediaServiceObjectDetectorVersions" minOccurs="0"/>
                <xsd:element ref="ns2:lcf76f155ced4ddcb4097134ff3c332f" minOccurs="0"/>
                <xsd:element ref="ns3:TaxCatchAll"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8a24c-92fc-4ea0-9288-9942ae09bd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bb35676-0bdf-4ed4-88f9-e2f8379240dc"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dd15f7-6c19-4a1d-bd15-f22deb2084f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6503792-9800-4c7d-804c-0c953545f768}" ma:internalName="TaxCatchAll" ma:showField="CatchAllData" ma:web="8cdd15f7-6c19-4a1d-bd15-f22deb2084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cdd15f7-6c19-4a1d-bd15-f22deb2084fb" xsi:nil="true"/>
    <lcf76f155ced4ddcb4097134ff3c332f xmlns="b708a24c-92fc-4ea0-9288-9942ae09bdb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35EC2A7-AC61-4A45-928F-6834FFCA51F4}"/>
</file>

<file path=customXml/itemProps2.xml><?xml version="1.0" encoding="utf-8"?>
<ds:datastoreItem xmlns:ds="http://schemas.openxmlformats.org/officeDocument/2006/customXml" ds:itemID="{0BCB2797-BF28-4957-B88E-856DA8A7B0F1}"/>
</file>

<file path=customXml/itemProps3.xml><?xml version="1.0" encoding="utf-8"?>
<ds:datastoreItem xmlns:ds="http://schemas.openxmlformats.org/officeDocument/2006/customXml" ds:itemID="{129E1128-6A67-4701-B63C-D3AD150329C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Johnson, Katie  (johns139)</dc:creator>
  <keywords/>
  <dc:description/>
  <lastModifiedBy>Johnson, Katie  (johns139)</lastModifiedBy>
  <dcterms:created xsi:type="dcterms:W3CDTF">2025-07-23T10:25:54.0000000Z</dcterms:created>
  <dcterms:modified xsi:type="dcterms:W3CDTF">2025-08-28T14:51:50.7169727Z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0x0101006A5654A8AE6A6D44BB9BB4C380FABA0E</vt:lpwstr>
  </property>
  <property fmtid="{D5CDD505-2E9C-101B-9397-08002B2CF9AE}" pid="3" name="MediaServiceImageTags">
    <vt:lpwstr/>
  </property>
</Properties>
</file>