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B55A" w14:textId="77777777" w:rsidR="00DA60EA" w:rsidRPr="00DA60EA" w:rsidRDefault="00DA60EA" w:rsidP="00DA60EA">
      <w:pPr>
        <w:pStyle w:val="Title"/>
        <w:rPr>
          <w:rFonts w:ascii="Calibri Light" w:hAnsi="Calibri Light" w:cs="Calibri Light"/>
          <w:b w:val="0"/>
          <w:color w:val="C00000"/>
          <w:szCs w:val="24"/>
        </w:rPr>
      </w:pPr>
      <w:r w:rsidRPr="00DA60EA">
        <w:rPr>
          <w:rFonts w:ascii="Calibri Light" w:hAnsi="Calibri Light" w:cs="Calibri Light"/>
          <w:b w:val="0"/>
          <w:color w:val="C00000"/>
          <w:sz w:val="56"/>
          <w:szCs w:val="56"/>
        </w:rPr>
        <w:t>Placement Calendar</w:t>
      </w:r>
      <w:r>
        <w:rPr>
          <w:rFonts w:ascii="Calibri Light" w:hAnsi="Calibri Light" w:cs="Calibri Light"/>
          <w:b w:val="0"/>
          <w:color w:val="C00000"/>
          <w:sz w:val="56"/>
          <w:szCs w:val="56"/>
        </w:rPr>
        <w:br/>
      </w:r>
    </w:p>
    <w:p w14:paraId="2943300A" w14:textId="4C1A574A" w:rsidR="007972ED" w:rsidRPr="008E5499" w:rsidRDefault="00984C9F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the </w:t>
      </w:r>
      <w:r w:rsidR="00FA41F4">
        <w:rPr>
          <w:rFonts w:asciiTheme="minorHAnsi" w:hAnsiTheme="minorHAnsi" w:cs="Arial"/>
          <w:sz w:val="22"/>
          <w:szCs w:val="22"/>
        </w:rPr>
        <w:t>first</w:t>
      </w:r>
      <w:r>
        <w:rPr>
          <w:rFonts w:asciiTheme="minorHAnsi" w:hAnsiTheme="minorHAnsi" w:cs="Arial"/>
          <w:sz w:val="22"/>
          <w:szCs w:val="22"/>
        </w:rPr>
        <w:t xml:space="preserve"> column, insert the date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each week of your placement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commence</w:t>
      </w:r>
      <w:r>
        <w:rPr>
          <w:rFonts w:asciiTheme="minorHAnsi" w:hAnsiTheme="minorHAnsi" w:cs="Arial"/>
          <w:sz w:val="22"/>
          <w:szCs w:val="22"/>
        </w:rPr>
        <w:t>s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(e</w:t>
      </w:r>
      <w:r>
        <w:rPr>
          <w:rFonts w:asciiTheme="minorHAnsi" w:hAnsiTheme="minorHAnsi" w:cs="Arial"/>
          <w:sz w:val="22"/>
          <w:szCs w:val="22"/>
        </w:rPr>
        <w:t>.</w:t>
      </w:r>
      <w:r w:rsidR="007972ED" w:rsidRPr="008E5499">
        <w:rPr>
          <w:rFonts w:asciiTheme="minorHAnsi" w:hAnsiTheme="minorHAnsi" w:cs="Arial"/>
          <w:sz w:val="22"/>
          <w:szCs w:val="22"/>
        </w:rPr>
        <w:t>g</w:t>
      </w:r>
      <w:r>
        <w:rPr>
          <w:rFonts w:asciiTheme="minorHAnsi" w:hAnsiTheme="minorHAnsi" w:cs="Arial"/>
          <w:sz w:val="22"/>
          <w:szCs w:val="22"/>
        </w:rPr>
        <w:t>.</w:t>
      </w:r>
      <w:r w:rsidR="00FA41F4">
        <w:rPr>
          <w:rFonts w:asciiTheme="minorHAnsi" w:hAnsiTheme="minorHAnsi" w:cs="Arial"/>
          <w:sz w:val="22"/>
          <w:szCs w:val="22"/>
        </w:rPr>
        <w:t xml:space="preserve"> </w:t>
      </w:r>
      <w:r w:rsidR="00952D1D">
        <w:rPr>
          <w:rFonts w:asciiTheme="minorHAnsi" w:hAnsiTheme="minorHAnsi" w:cs="Arial"/>
          <w:sz w:val="22"/>
          <w:szCs w:val="22"/>
        </w:rPr>
        <w:t>08</w:t>
      </w:r>
      <w:r w:rsidR="007972ED" w:rsidRPr="008E5499">
        <w:rPr>
          <w:rFonts w:asciiTheme="minorHAnsi" w:hAnsiTheme="minorHAnsi" w:cs="Arial"/>
          <w:sz w:val="22"/>
          <w:szCs w:val="22"/>
        </w:rPr>
        <w:t>/0</w:t>
      </w:r>
      <w:r w:rsidR="00952D1D">
        <w:rPr>
          <w:rFonts w:asciiTheme="minorHAnsi" w:hAnsiTheme="minorHAnsi" w:cs="Arial"/>
          <w:sz w:val="22"/>
          <w:szCs w:val="22"/>
        </w:rPr>
        <w:t>9</w:t>
      </w:r>
      <w:r w:rsidR="007972ED" w:rsidRPr="008E5499">
        <w:rPr>
          <w:rFonts w:asciiTheme="minorHAnsi" w:hAnsiTheme="minorHAnsi" w:cs="Arial"/>
          <w:sz w:val="22"/>
          <w:szCs w:val="22"/>
        </w:rPr>
        <w:t>/20</w:t>
      </w:r>
      <w:r w:rsidR="00952D1D">
        <w:rPr>
          <w:rFonts w:asciiTheme="minorHAnsi" w:hAnsiTheme="minorHAnsi" w:cs="Arial"/>
          <w:sz w:val="22"/>
          <w:szCs w:val="22"/>
        </w:rPr>
        <w:t>25</w:t>
      </w:r>
      <w:r w:rsidR="007972ED" w:rsidRPr="008E5499">
        <w:rPr>
          <w:rFonts w:asciiTheme="minorHAnsi" w:hAnsiTheme="minorHAnsi" w:cs="Arial"/>
          <w:sz w:val="22"/>
          <w:szCs w:val="22"/>
        </w:rPr>
        <w:t>)</w:t>
      </w:r>
      <w:r w:rsidR="00644188">
        <w:rPr>
          <w:rFonts w:asciiTheme="minorHAnsi" w:hAnsiTheme="minorHAnsi" w:cs="Arial"/>
          <w:sz w:val="22"/>
          <w:szCs w:val="22"/>
        </w:rPr>
        <w:t>.</w:t>
      </w:r>
    </w:p>
    <w:p w14:paraId="1196AA28" w14:textId="77777777" w:rsidR="009E4081" w:rsidRDefault="009E4081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>Indica</w:t>
      </w:r>
      <w:r w:rsidR="00644188">
        <w:rPr>
          <w:rFonts w:asciiTheme="minorHAnsi" w:hAnsiTheme="minorHAnsi" w:cs="Arial"/>
          <w:sz w:val="22"/>
          <w:szCs w:val="22"/>
        </w:rPr>
        <w:t>te each day you have attended</w:t>
      </w:r>
      <w:r w:rsidRPr="008E5499">
        <w:rPr>
          <w:rFonts w:asciiTheme="minorHAnsi" w:hAnsiTheme="minorHAnsi" w:cs="Arial"/>
          <w:sz w:val="22"/>
          <w:szCs w:val="22"/>
        </w:rPr>
        <w:t xml:space="preserve"> placement </w:t>
      </w:r>
      <w:r w:rsidR="007972ED" w:rsidRPr="008E5499">
        <w:rPr>
          <w:rFonts w:asciiTheme="minorHAnsi" w:hAnsiTheme="minorHAnsi" w:cs="Arial"/>
          <w:sz w:val="22"/>
          <w:szCs w:val="22"/>
        </w:rPr>
        <w:t>by putting a</w:t>
      </w:r>
      <w:r w:rsidR="00D852CB">
        <w:rPr>
          <w:rFonts w:asciiTheme="minorHAnsi" w:hAnsiTheme="minorHAnsi" w:cs="Arial"/>
          <w:sz w:val="22"/>
          <w:szCs w:val="22"/>
        </w:rPr>
        <w:t>n ‘X’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in the appropriate box.</w:t>
      </w:r>
      <w:r w:rsidR="00A12E3A">
        <w:rPr>
          <w:rFonts w:asciiTheme="minorHAnsi" w:hAnsiTheme="minorHAnsi" w:cs="Arial"/>
          <w:sz w:val="22"/>
          <w:szCs w:val="22"/>
        </w:rPr>
        <w:t xml:space="preserve"> </w:t>
      </w:r>
    </w:p>
    <w:p w14:paraId="5C0A6EB0" w14:textId="77777777" w:rsidR="00D852CB" w:rsidRPr="00D852CB" w:rsidRDefault="00D852CB" w:rsidP="00D852CB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sz w:val="22"/>
          <w:szCs w:val="22"/>
        </w:rPr>
      </w:pPr>
      <w:r w:rsidRPr="00D852CB">
        <w:rPr>
          <w:rFonts w:asciiTheme="minorHAnsi" w:hAnsiTheme="minorHAnsi" w:cs="Arial"/>
          <w:b/>
          <w:sz w:val="22"/>
          <w:szCs w:val="22"/>
        </w:rPr>
        <w:t xml:space="preserve">Please note: </w:t>
      </w:r>
      <w:r>
        <w:rPr>
          <w:rFonts w:asciiTheme="minorHAnsi" w:hAnsiTheme="minorHAnsi" w:cs="Arial"/>
          <w:b/>
          <w:sz w:val="22"/>
          <w:szCs w:val="22"/>
        </w:rPr>
        <w:t>This includes days spent</w:t>
      </w:r>
      <w:r w:rsidRPr="00D852CB">
        <w:rPr>
          <w:rFonts w:asciiTheme="minorHAnsi" w:hAnsiTheme="minorHAnsi" w:cs="Arial"/>
          <w:b/>
          <w:sz w:val="22"/>
          <w:szCs w:val="22"/>
        </w:rPr>
        <w:t xml:space="preserve"> working from home, but still completing placement</w:t>
      </w:r>
      <w:r>
        <w:rPr>
          <w:rFonts w:asciiTheme="minorHAnsi" w:hAnsiTheme="minorHAnsi" w:cs="Arial"/>
          <w:b/>
          <w:sz w:val="22"/>
          <w:szCs w:val="22"/>
        </w:rPr>
        <w:t xml:space="preserve"> work.</w:t>
      </w:r>
    </w:p>
    <w:p w14:paraId="17452B95" w14:textId="77777777" w:rsidR="009E4081" w:rsidRDefault="009E4081" w:rsidP="00D852CB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 xml:space="preserve">Indicate any </w:t>
      </w:r>
      <w:r w:rsidR="00D852CB">
        <w:rPr>
          <w:rFonts w:asciiTheme="minorHAnsi" w:hAnsiTheme="minorHAnsi" w:cs="Arial"/>
          <w:sz w:val="22"/>
          <w:szCs w:val="22"/>
        </w:rPr>
        <w:t>days you were absent from placement by putting an ‘O’ in the appropriate box.</w:t>
      </w:r>
    </w:p>
    <w:p w14:paraId="187ED13F" w14:textId="77777777" w:rsidR="00D852CB" w:rsidRPr="00D852CB" w:rsidRDefault="00D852CB" w:rsidP="00D852CB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Indicate any Skills Days by putting ‘SD’ in the appropriate box.</w:t>
      </w:r>
      <w:r w:rsidRPr="00D852CB">
        <w:rPr>
          <w:rFonts w:asciiTheme="minorHAnsi" w:hAnsiTheme="minorHAnsi" w:cs="Arial"/>
          <w:sz w:val="22"/>
          <w:szCs w:val="22"/>
        </w:rPr>
        <w:t xml:space="preserve"> </w:t>
      </w:r>
    </w:p>
    <w:p w14:paraId="542E1722" w14:textId="77777777" w:rsidR="00644188" w:rsidRPr="00644188" w:rsidRDefault="00644188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Submit a copy of the calendar with your completed placement portfolio.</w:t>
      </w:r>
    </w:p>
    <w:p w14:paraId="073A4481" w14:textId="77777777" w:rsidR="00644188" w:rsidRDefault="009E4081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 xml:space="preserve">Please ensure that </w:t>
      </w:r>
      <w:r w:rsidR="00D852CB">
        <w:rPr>
          <w:rFonts w:asciiTheme="minorHAnsi" w:hAnsiTheme="minorHAnsi" w:cs="Arial"/>
          <w:sz w:val="22"/>
          <w:szCs w:val="22"/>
        </w:rPr>
        <w:t>your</w:t>
      </w:r>
      <w:r w:rsidRPr="008E5499">
        <w:rPr>
          <w:rFonts w:asciiTheme="minorHAnsi" w:hAnsiTheme="minorHAnsi" w:cs="Arial"/>
          <w:sz w:val="22"/>
          <w:szCs w:val="22"/>
        </w:rPr>
        <w:t xml:space="preserve"> </w:t>
      </w:r>
      <w:r w:rsidR="00731A3E" w:rsidRPr="008E5499">
        <w:rPr>
          <w:rFonts w:asciiTheme="minorHAnsi" w:hAnsiTheme="minorHAnsi" w:cs="Arial"/>
          <w:sz w:val="22"/>
          <w:szCs w:val="22"/>
        </w:rPr>
        <w:t>P</w:t>
      </w:r>
      <w:r w:rsidRPr="008E5499">
        <w:rPr>
          <w:rFonts w:asciiTheme="minorHAnsi" w:hAnsiTheme="minorHAnsi" w:cs="Arial"/>
          <w:sz w:val="22"/>
          <w:szCs w:val="22"/>
        </w:rPr>
        <w:t xml:space="preserve">ractice </w:t>
      </w:r>
      <w:r w:rsidR="00644188">
        <w:rPr>
          <w:rFonts w:asciiTheme="minorHAnsi" w:hAnsiTheme="minorHAnsi" w:cs="Arial"/>
          <w:sz w:val="22"/>
          <w:szCs w:val="22"/>
        </w:rPr>
        <w:t>Educator/</w:t>
      </w:r>
      <w:r w:rsidR="00731A3E" w:rsidRPr="008E5499">
        <w:rPr>
          <w:rFonts w:asciiTheme="minorHAnsi" w:hAnsiTheme="minorHAnsi" w:cs="Arial"/>
          <w:sz w:val="22"/>
          <w:szCs w:val="22"/>
        </w:rPr>
        <w:t>S</w:t>
      </w:r>
      <w:r w:rsidR="00D110D5" w:rsidRPr="008E5499">
        <w:rPr>
          <w:rFonts w:asciiTheme="minorHAnsi" w:hAnsiTheme="minorHAnsi" w:cs="Arial"/>
          <w:sz w:val="22"/>
          <w:szCs w:val="22"/>
        </w:rPr>
        <w:t>upervisor</w:t>
      </w:r>
      <w:r w:rsidR="00644188">
        <w:rPr>
          <w:rFonts w:asciiTheme="minorHAnsi" w:hAnsiTheme="minorHAnsi" w:cs="Arial"/>
          <w:sz w:val="22"/>
          <w:szCs w:val="22"/>
        </w:rPr>
        <w:t xml:space="preserve"> has a copy to pass to the finance team</w:t>
      </w:r>
      <w:r w:rsidRPr="008E5499">
        <w:rPr>
          <w:rFonts w:asciiTheme="minorHAnsi" w:hAnsiTheme="minorHAnsi" w:cs="Arial"/>
          <w:sz w:val="22"/>
          <w:szCs w:val="22"/>
        </w:rPr>
        <w:t xml:space="preserve"> of the agency</w:t>
      </w:r>
      <w:r w:rsidR="00D110D5" w:rsidRPr="008E5499">
        <w:rPr>
          <w:rFonts w:asciiTheme="minorHAnsi" w:hAnsiTheme="minorHAnsi" w:cs="Arial"/>
          <w:sz w:val="22"/>
          <w:szCs w:val="22"/>
        </w:rPr>
        <w:t>.</w:t>
      </w:r>
    </w:p>
    <w:p w14:paraId="6162B179" w14:textId="77777777" w:rsidR="00D852CB" w:rsidRPr="00D852CB" w:rsidRDefault="00D852CB" w:rsidP="00D852C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23F5A08" w14:textId="77777777" w:rsidR="009E4081" w:rsidRPr="00F1232B" w:rsidRDefault="009E4081" w:rsidP="006B0AD5">
      <w:pPr>
        <w:rPr>
          <w:rFonts w:asciiTheme="minorHAnsi" w:hAnsiTheme="minorHAnsi" w:cs="Arial"/>
          <w:sz w:val="20"/>
          <w:szCs w:val="22"/>
        </w:rPr>
      </w:pP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  <w:tblCaption w:val="Placement Calendar Attendance Record"/>
        <w:tblDescription w:val="Placement Calendar Attendance Record"/>
      </w:tblPr>
      <w:tblGrid>
        <w:gridCol w:w="1838"/>
        <w:gridCol w:w="567"/>
        <w:gridCol w:w="484"/>
        <w:gridCol w:w="454"/>
        <w:gridCol w:w="454"/>
        <w:gridCol w:w="454"/>
        <w:gridCol w:w="454"/>
        <w:gridCol w:w="458"/>
        <w:gridCol w:w="1983"/>
        <w:gridCol w:w="454"/>
        <w:gridCol w:w="454"/>
        <w:gridCol w:w="454"/>
        <w:gridCol w:w="454"/>
        <w:gridCol w:w="454"/>
        <w:gridCol w:w="454"/>
        <w:gridCol w:w="454"/>
        <w:gridCol w:w="9"/>
      </w:tblGrid>
      <w:tr w:rsidR="00FA41F4" w:rsidRPr="008E5499" w14:paraId="51BA73E6" w14:textId="77777777" w:rsidTr="003817B3">
        <w:trPr>
          <w:trHeight w:val="397"/>
          <w:tblHeader/>
        </w:trPr>
        <w:tc>
          <w:tcPr>
            <w:tcW w:w="10333" w:type="dxa"/>
            <w:gridSpan w:val="17"/>
          </w:tcPr>
          <w:p w14:paraId="736DAE09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Student Name:</w:t>
            </w:r>
          </w:p>
        </w:tc>
      </w:tr>
      <w:tr w:rsidR="00FA41F4" w:rsidRPr="008E5499" w14:paraId="204D2FFD" w14:textId="77777777" w:rsidTr="003817B3">
        <w:trPr>
          <w:trHeight w:val="397"/>
        </w:trPr>
        <w:tc>
          <w:tcPr>
            <w:tcW w:w="10333" w:type="dxa"/>
            <w:gridSpan w:val="17"/>
          </w:tcPr>
          <w:p w14:paraId="78FD164B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Placement Start Date:</w:t>
            </w:r>
          </w:p>
        </w:tc>
      </w:tr>
      <w:tr w:rsidR="00FA41F4" w:rsidRPr="008E5499" w14:paraId="691997A2" w14:textId="77777777" w:rsidTr="003817B3">
        <w:trPr>
          <w:trHeight w:val="397"/>
        </w:trPr>
        <w:tc>
          <w:tcPr>
            <w:tcW w:w="10333" w:type="dxa"/>
            <w:gridSpan w:val="17"/>
          </w:tcPr>
          <w:p w14:paraId="4C36B063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Placement End Date:</w:t>
            </w:r>
          </w:p>
        </w:tc>
      </w:tr>
      <w:tr w:rsidR="00D852CB" w:rsidRPr="008E5499" w14:paraId="12A50589" w14:textId="77777777" w:rsidTr="003817B3">
        <w:trPr>
          <w:trHeight w:val="397"/>
        </w:trPr>
        <w:tc>
          <w:tcPr>
            <w:tcW w:w="10333" w:type="dxa"/>
            <w:gridSpan w:val="17"/>
          </w:tcPr>
          <w:p w14:paraId="15DB219B" w14:textId="77777777" w:rsidR="00D852CB" w:rsidRPr="00D236F6" w:rsidRDefault="00D852CB" w:rsidP="00D852C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No. of Days Attended:</w:t>
            </w:r>
          </w:p>
        </w:tc>
      </w:tr>
      <w:tr w:rsidR="00FA41F4" w:rsidRPr="008E5499" w14:paraId="1BCFF4A9" w14:textId="77777777" w:rsidTr="003817B3">
        <w:trPr>
          <w:trHeight w:val="397"/>
        </w:trPr>
        <w:tc>
          <w:tcPr>
            <w:tcW w:w="10333" w:type="dxa"/>
            <w:gridSpan w:val="17"/>
          </w:tcPr>
          <w:p w14:paraId="5FD22485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Agency Name:</w:t>
            </w:r>
          </w:p>
        </w:tc>
      </w:tr>
      <w:tr w:rsidR="00516C44" w:rsidRPr="008E5499" w14:paraId="320A5CB7" w14:textId="77777777" w:rsidTr="003817B3">
        <w:trPr>
          <w:trHeight w:val="397"/>
        </w:trPr>
        <w:tc>
          <w:tcPr>
            <w:tcW w:w="1838" w:type="dxa"/>
          </w:tcPr>
          <w:p w14:paraId="13E9B1E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Week beginning:</w:t>
            </w:r>
          </w:p>
        </w:tc>
        <w:tc>
          <w:tcPr>
            <w:tcW w:w="567" w:type="dxa"/>
          </w:tcPr>
          <w:p w14:paraId="075B328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M</w:t>
            </w:r>
          </w:p>
        </w:tc>
        <w:tc>
          <w:tcPr>
            <w:tcW w:w="484" w:type="dxa"/>
          </w:tcPr>
          <w:p w14:paraId="50AE3AA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470E3D0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</w:t>
            </w:r>
          </w:p>
        </w:tc>
        <w:tc>
          <w:tcPr>
            <w:tcW w:w="454" w:type="dxa"/>
          </w:tcPr>
          <w:p w14:paraId="08479C7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3E497AA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F</w:t>
            </w:r>
          </w:p>
        </w:tc>
        <w:tc>
          <w:tcPr>
            <w:tcW w:w="454" w:type="dxa"/>
          </w:tcPr>
          <w:p w14:paraId="23F3768B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458" w:type="dxa"/>
          </w:tcPr>
          <w:p w14:paraId="4E17817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1983" w:type="dxa"/>
          </w:tcPr>
          <w:p w14:paraId="76CEC3A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Week beginning:</w:t>
            </w:r>
          </w:p>
        </w:tc>
        <w:tc>
          <w:tcPr>
            <w:tcW w:w="454" w:type="dxa"/>
          </w:tcPr>
          <w:p w14:paraId="7535404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M</w:t>
            </w:r>
          </w:p>
        </w:tc>
        <w:tc>
          <w:tcPr>
            <w:tcW w:w="454" w:type="dxa"/>
          </w:tcPr>
          <w:p w14:paraId="16EEBBE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5FAA7E7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</w:t>
            </w:r>
          </w:p>
        </w:tc>
        <w:tc>
          <w:tcPr>
            <w:tcW w:w="454" w:type="dxa"/>
          </w:tcPr>
          <w:p w14:paraId="2AC3030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1659302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F</w:t>
            </w:r>
          </w:p>
        </w:tc>
        <w:tc>
          <w:tcPr>
            <w:tcW w:w="454" w:type="dxa"/>
          </w:tcPr>
          <w:p w14:paraId="769898C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463" w:type="dxa"/>
            <w:gridSpan w:val="2"/>
          </w:tcPr>
          <w:p w14:paraId="572B453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</w:tr>
      <w:tr w:rsidR="00516C44" w:rsidRPr="008E5499" w14:paraId="25E4E724" w14:textId="77777777" w:rsidTr="003817B3">
        <w:trPr>
          <w:gridAfter w:val="1"/>
          <w:wAfter w:w="9" w:type="dxa"/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293B23E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729E59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6D59AF5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4A9770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470A5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464DFE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CEDBBF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3751BF6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56290B91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7FAD8D2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0CAB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20AA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487BD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0C2C0F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A728F5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7F2BA6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3967" w:rsidRPr="008E5499" w14:paraId="65E2FD3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98429FE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3E4BCDE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7D275F4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A7EF56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398EC0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CA27A57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3C3A3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61931FC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438266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592563C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A72A66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B65E18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E8AEA4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49F8E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DEE40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3DFA5A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3C171DD1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0180EA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5F6EBF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CC65D2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0EFC05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8B36F8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CB3DC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E0EC98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856E52B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8A245EB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5460EAB0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18431F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ED3C64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D6AF06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95925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1C9F5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0190D1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711F9BC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DDFB031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69773CC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E62F37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521C70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DE6D3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F104D2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F6D25F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7956492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E421205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47BA3F8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F2405A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3FA52F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4E233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A9485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648681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2CE800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6C6A20F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07A68AE0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B2A644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4456CF4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15A2FC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E6E6F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37622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BBC620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1508AE4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912EBE8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35F0DE6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490D4F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346960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5F6F22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B460A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BED30E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579CAE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2BFE3F9F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E7E7E4A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5BFB45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7675AD0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B7B5CA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69D4EC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BE4DEC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644072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D37B9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E387B69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7E3502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8695F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433647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2A122BC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BE5E6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38D35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3115BD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54A79723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3DB86C9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7CEA69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3DD8981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50540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9B51D1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29AED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24F30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8D131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1230DC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8D3BD9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E1D3C3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29B2B0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CF3FE0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D2706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62E2AA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4282F3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CFEEC71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C5DEADD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A07EF4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D72A20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1BF95E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DE790B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7A6D03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58E6F6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5454767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4752A2D4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483D7DC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A0FF2B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0DE6C9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FF95D5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7E7CB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B8355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38785FC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65253DC3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AC1B01F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38E85E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DB2E2C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B3B90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3CEF4B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90391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8EB5BB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282A109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0CC130D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6003C68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E3AC4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8547F4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A380B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78DAF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19710A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3B66786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1E04991C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60BF4CD6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5F3964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0CD8977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C37146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817B14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FF7D6A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F31F9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2710741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3D41AC8F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B85B18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F78D9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007B2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3816D2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745067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E1533B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E6E717C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44D3E0A2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17292C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3759A5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1AE980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20A322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321F0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9DD908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3FF943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EE4F84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11501BA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DEFF8D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291EE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93530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CE42FB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90708E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DEE1B3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297639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EAD6F9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0F5D85B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1DF6F5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43BDFB8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A6704A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D29F3E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7F979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2E7B3E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4DEC9CC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9473033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B10C6F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AD61D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F8F883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06888C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54375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ADC313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5C59DE2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1617FC2A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E9DD3E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67D6669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72A480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1A35F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9452F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409817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E177E9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665FAD8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F913C6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1C7413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41EAA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8E854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19B07B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38325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51306F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ABBEA4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9664A7" w14:textId="77777777" w:rsidR="00781069" w:rsidRDefault="00781069" w:rsidP="00BC4F16">
      <w:pPr>
        <w:tabs>
          <w:tab w:val="left" w:pos="4440"/>
        </w:tabs>
        <w:rPr>
          <w:rFonts w:asciiTheme="minorHAnsi" w:hAnsiTheme="minorHAnsi" w:cs="Arial"/>
          <w:sz w:val="22"/>
          <w:szCs w:val="22"/>
        </w:rPr>
      </w:pPr>
    </w:p>
    <w:p w14:paraId="4CE32502" w14:textId="2181E9D7" w:rsidR="003817B3" w:rsidRPr="003817B3" w:rsidRDefault="003817B3" w:rsidP="00BC4F16">
      <w:pPr>
        <w:tabs>
          <w:tab w:val="left" w:pos="444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 confirm that the above is a true and accurate record of attendance.</w:t>
      </w:r>
    </w:p>
    <w:p w14:paraId="4338A85F" w14:textId="77777777" w:rsidR="003817B3" w:rsidRDefault="003817B3" w:rsidP="00BC4F16">
      <w:pPr>
        <w:tabs>
          <w:tab w:val="left" w:pos="4440"/>
        </w:tabs>
        <w:rPr>
          <w:rFonts w:asciiTheme="minorHAnsi" w:hAnsiTheme="minorHAnsi" w:cs="Arial"/>
          <w:sz w:val="22"/>
          <w:szCs w:val="22"/>
        </w:rPr>
      </w:pPr>
    </w:p>
    <w:p w14:paraId="1B3EBDDA" w14:textId="58D9FD3C" w:rsidR="003817B3" w:rsidRDefault="00136D47" w:rsidP="006969D8">
      <w:pPr>
        <w:tabs>
          <w:tab w:val="left" w:pos="4440"/>
        </w:tabs>
        <w:spacing w:before="240"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Practice Educator </w:t>
      </w:r>
      <w:r w:rsidR="003817B3">
        <w:rPr>
          <w:rFonts w:asciiTheme="minorHAnsi" w:hAnsiTheme="minorHAnsi" w:cs="Arial"/>
          <w:sz w:val="22"/>
          <w:szCs w:val="22"/>
        </w:rPr>
        <w:t>Signature</w:t>
      </w:r>
      <w:r w:rsidR="005671C0">
        <w:rPr>
          <w:rFonts w:asciiTheme="minorHAnsi" w:hAnsiTheme="minorHAnsi" w:cs="Arial"/>
          <w:sz w:val="22"/>
          <w:szCs w:val="22"/>
        </w:rPr>
        <w:t xml:space="preserve"> </w:t>
      </w:r>
      <w:r w:rsidR="003817B3">
        <w:rPr>
          <w:rFonts w:asciiTheme="minorHAnsi" w:hAnsiTheme="minorHAnsi" w:cs="Arial"/>
          <w:sz w:val="22"/>
          <w:szCs w:val="22"/>
        </w:rPr>
        <w:t xml:space="preserve">________________________________________  </w:t>
      </w:r>
    </w:p>
    <w:p w14:paraId="34DFAFDA" w14:textId="3DD4DD69" w:rsidR="003817B3" w:rsidRDefault="00136D47" w:rsidP="003817B3">
      <w:pPr>
        <w:tabs>
          <w:tab w:val="left" w:pos="4440"/>
        </w:tabs>
        <w:spacing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Practice Educator </w:t>
      </w:r>
      <w:r w:rsidR="003817B3">
        <w:rPr>
          <w:rFonts w:asciiTheme="minorHAnsi" w:hAnsiTheme="minorHAnsi" w:cs="Arial"/>
          <w:sz w:val="22"/>
          <w:szCs w:val="22"/>
        </w:rPr>
        <w:t>Print Name</w:t>
      </w:r>
      <w:r w:rsidR="005671C0">
        <w:rPr>
          <w:rFonts w:asciiTheme="minorHAnsi" w:hAnsiTheme="minorHAnsi" w:cs="Arial"/>
          <w:sz w:val="22"/>
          <w:szCs w:val="22"/>
        </w:rPr>
        <w:t xml:space="preserve"> </w:t>
      </w:r>
      <w:r w:rsidR="003817B3">
        <w:rPr>
          <w:rFonts w:asciiTheme="minorHAnsi" w:hAnsiTheme="minorHAnsi" w:cs="Arial"/>
          <w:sz w:val="22"/>
          <w:szCs w:val="22"/>
        </w:rPr>
        <w:t>______________________________________</w:t>
      </w:r>
    </w:p>
    <w:p w14:paraId="3209FF21" w14:textId="1FA6842E" w:rsidR="003817B3" w:rsidRPr="00BC4F16" w:rsidRDefault="003817B3" w:rsidP="003817B3">
      <w:pPr>
        <w:tabs>
          <w:tab w:val="left" w:pos="4440"/>
        </w:tabs>
        <w:spacing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Date</w:t>
      </w:r>
      <w:r w:rsidR="005671C0">
        <w:rPr>
          <w:rFonts w:asciiTheme="minorHAnsi" w:hAnsiTheme="minorHAnsi" w:cs="Arial"/>
          <w:sz w:val="22"/>
          <w:szCs w:val="22"/>
        </w:rPr>
        <w:t xml:space="preserve"> </w:t>
      </w:r>
      <w:r w:rsidR="008B1A9E">
        <w:rPr>
          <w:rFonts w:asciiTheme="minorHAnsi" w:hAnsiTheme="minorHAnsi" w:cs="Arial"/>
          <w:sz w:val="22"/>
          <w:szCs w:val="22"/>
        </w:rPr>
        <w:t xml:space="preserve">(Final </w:t>
      </w:r>
      <w:r w:rsidR="005671C0">
        <w:rPr>
          <w:rFonts w:asciiTheme="minorHAnsi" w:hAnsiTheme="minorHAnsi" w:cs="Arial"/>
          <w:sz w:val="22"/>
          <w:szCs w:val="22"/>
        </w:rPr>
        <w:t xml:space="preserve">day of placement) </w:t>
      </w:r>
      <w:r>
        <w:rPr>
          <w:rFonts w:asciiTheme="minorHAnsi" w:hAnsiTheme="minorHAnsi" w:cs="Arial"/>
          <w:sz w:val="22"/>
          <w:szCs w:val="22"/>
        </w:rPr>
        <w:t xml:space="preserve"> ____________________</w:t>
      </w:r>
    </w:p>
    <w:sectPr w:rsidR="003817B3" w:rsidRPr="00BC4F16" w:rsidSect="00001905">
      <w:headerReference w:type="default" r:id="rId11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3ADC" w14:textId="77777777" w:rsidR="00781069" w:rsidRDefault="00781069">
      <w:r>
        <w:separator/>
      </w:r>
    </w:p>
  </w:endnote>
  <w:endnote w:type="continuationSeparator" w:id="0">
    <w:p w14:paraId="2C38C5DB" w14:textId="77777777" w:rsidR="00781069" w:rsidRDefault="0078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4BDC" w14:textId="77777777" w:rsidR="00781069" w:rsidRDefault="00781069">
      <w:r>
        <w:separator/>
      </w:r>
    </w:p>
  </w:footnote>
  <w:footnote w:type="continuationSeparator" w:id="0">
    <w:p w14:paraId="781A0A0B" w14:textId="77777777" w:rsidR="00781069" w:rsidRDefault="0078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DD4D" w14:textId="77777777" w:rsidR="00BC4F16" w:rsidRDefault="00BC4F16" w:rsidP="00BC4F16">
    <w:pPr>
      <w:pStyle w:val="Header"/>
      <w:jc w:val="right"/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7DF7CEA" wp14:editId="03C80D08">
          <wp:extent cx="1579880" cy="494030"/>
          <wp:effectExtent l="0" t="0" r="1270" b="1270"/>
          <wp:docPr id="2" name="Picture 2" descr="Lancaster University logo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R dept\b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5B91A" w14:textId="77777777" w:rsidR="0056318F" w:rsidRPr="008E5499" w:rsidRDefault="0056318F" w:rsidP="0056318F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E1C"/>
    <w:multiLevelType w:val="hybridMultilevel"/>
    <w:tmpl w:val="4DFC186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365EB"/>
    <w:multiLevelType w:val="hybridMultilevel"/>
    <w:tmpl w:val="EF868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151D"/>
    <w:multiLevelType w:val="hybridMultilevel"/>
    <w:tmpl w:val="7316AFF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4F4582"/>
    <w:multiLevelType w:val="hybridMultilevel"/>
    <w:tmpl w:val="723008C8"/>
    <w:lvl w:ilvl="0" w:tplc="AF108A84">
      <w:start w:val="1"/>
      <w:numFmt w:val="decimal"/>
      <w:lvlText w:val="%1)"/>
      <w:lvlJc w:val="left"/>
      <w:pPr>
        <w:ind w:left="393" w:hanging="360"/>
      </w:pPr>
      <w:rPr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9FE"/>
    <w:multiLevelType w:val="hybridMultilevel"/>
    <w:tmpl w:val="D77A2178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4435D38"/>
    <w:multiLevelType w:val="hybridMultilevel"/>
    <w:tmpl w:val="9B04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A6A16"/>
    <w:multiLevelType w:val="hybridMultilevel"/>
    <w:tmpl w:val="F71A5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7FAC"/>
    <w:multiLevelType w:val="hybridMultilevel"/>
    <w:tmpl w:val="6F6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7460"/>
    <w:multiLevelType w:val="hybridMultilevel"/>
    <w:tmpl w:val="03B0E208"/>
    <w:lvl w:ilvl="0" w:tplc="DF0A0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7BA"/>
    <w:multiLevelType w:val="hybridMultilevel"/>
    <w:tmpl w:val="303A8C98"/>
    <w:lvl w:ilvl="0" w:tplc="7A604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DAD"/>
    <w:multiLevelType w:val="hybridMultilevel"/>
    <w:tmpl w:val="D16CA094"/>
    <w:lvl w:ilvl="0" w:tplc="08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B453D12"/>
    <w:multiLevelType w:val="hybridMultilevel"/>
    <w:tmpl w:val="5B121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2005"/>
    <w:multiLevelType w:val="hybridMultilevel"/>
    <w:tmpl w:val="2D104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8473B"/>
    <w:multiLevelType w:val="hybridMultilevel"/>
    <w:tmpl w:val="A61C27B8"/>
    <w:lvl w:ilvl="0" w:tplc="5D12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4F215F"/>
    <w:multiLevelType w:val="hybridMultilevel"/>
    <w:tmpl w:val="8CC4DCD8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5216351">
    <w:abstractNumId w:val="9"/>
  </w:num>
  <w:num w:numId="2" w16cid:durableId="896431375">
    <w:abstractNumId w:val="12"/>
  </w:num>
  <w:num w:numId="3" w16cid:durableId="647321092">
    <w:abstractNumId w:val="4"/>
  </w:num>
  <w:num w:numId="4" w16cid:durableId="1473326775">
    <w:abstractNumId w:val="0"/>
  </w:num>
  <w:num w:numId="5" w16cid:durableId="1182432359">
    <w:abstractNumId w:val="10"/>
  </w:num>
  <w:num w:numId="6" w16cid:durableId="994451988">
    <w:abstractNumId w:val="14"/>
  </w:num>
  <w:num w:numId="7" w16cid:durableId="2012097868">
    <w:abstractNumId w:val="11"/>
  </w:num>
  <w:num w:numId="8" w16cid:durableId="728262173">
    <w:abstractNumId w:val="6"/>
  </w:num>
  <w:num w:numId="9" w16cid:durableId="131413015">
    <w:abstractNumId w:val="2"/>
  </w:num>
  <w:num w:numId="10" w16cid:durableId="123013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308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124743">
    <w:abstractNumId w:val="1"/>
  </w:num>
  <w:num w:numId="13" w16cid:durableId="1068725789">
    <w:abstractNumId w:val="13"/>
  </w:num>
  <w:num w:numId="14" w16cid:durableId="1369841437">
    <w:abstractNumId w:val="7"/>
  </w:num>
  <w:num w:numId="15" w16cid:durableId="143867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BD"/>
    <w:rsid w:val="00001905"/>
    <w:rsid w:val="00026B59"/>
    <w:rsid w:val="00037002"/>
    <w:rsid w:val="00055505"/>
    <w:rsid w:val="000601E1"/>
    <w:rsid w:val="000A039A"/>
    <w:rsid w:val="000B5B97"/>
    <w:rsid w:val="000B7311"/>
    <w:rsid w:val="000C0D30"/>
    <w:rsid w:val="000D581D"/>
    <w:rsid w:val="000D724B"/>
    <w:rsid w:val="000F0E39"/>
    <w:rsid w:val="00114D5A"/>
    <w:rsid w:val="00124544"/>
    <w:rsid w:val="00135672"/>
    <w:rsid w:val="00136D47"/>
    <w:rsid w:val="00136F95"/>
    <w:rsid w:val="0014158D"/>
    <w:rsid w:val="00147A4C"/>
    <w:rsid w:val="00155FBD"/>
    <w:rsid w:val="00163342"/>
    <w:rsid w:val="001965B7"/>
    <w:rsid w:val="001A3967"/>
    <w:rsid w:val="001B0732"/>
    <w:rsid w:val="001C38D5"/>
    <w:rsid w:val="001D58D7"/>
    <w:rsid w:val="00203706"/>
    <w:rsid w:val="002076A2"/>
    <w:rsid w:val="00210145"/>
    <w:rsid w:val="0021398C"/>
    <w:rsid w:val="002432E9"/>
    <w:rsid w:val="002536D3"/>
    <w:rsid w:val="00261F3A"/>
    <w:rsid w:val="00270575"/>
    <w:rsid w:val="002715A9"/>
    <w:rsid w:val="00277886"/>
    <w:rsid w:val="002859B7"/>
    <w:rsid w:val="00286203"/>
    <w:rsid w:val="002A502D"/>
    <w:rsid w:val="002B11C6"/>
    <w:rsid w:val="002B5C49"/>
    <w:rsid w:val="002D5555"/>
    <w:rsid w:val="002E574E"/>
    <w:rsid w:val="00323072"/>
    <w:rsid w:val="003314B1"/>
    <w:rsid w:val="00356021"/>
    <w:rsid w:val="0036190A"/>
    <w:rsid w:val="00377EFA"/>
    <w:rsid w:val="00380B3A"/>
    <w:rsid w:val="003817B3"/>
    <w:rsid w:val="00390618"/>
    <w:rsid w:val="00391E4F"/>
    <w:rsid w:val="003A68C0"/>
    <w:rsid w:val="003B7890"/>
    <w:rsid w:val="003C12A3"/>
    <w:rsid w:val="003E067E"/>
    <w:rsid w:val="003E219E"/>
    <w:rsid w:val="003F446B"/>
    <w:rsid w:val="00420301"/>
    <w:rsid w:val="0042793C"/>
    <w:rsid w:val="00446839"/>
    <w:rsid w:val="00446DD2"/>
    <w:rsid w:val="00454296"/>
    <w:rsid w:val="00471E47"/>
    <w:rsid w:val="0047759F"/>
    <w:rsid w:val="00483496"/>
    <w:rsid w:val="0048795E"/>
    <w:rsid w:val="004961F9"/>
    <w:rsid w:val="004A1C96"/>
    <w:rsid w:val="004A405E"/>
    <w:rsid w:val="004B4D77"/>
    <w:rsid w:val="004C289F"/>
    <w:rsid w:val="004C7B49"/>
    <w:rsid w:val="004D5A81"/>
    <w:rsid w:val="004F5314"/>
    <w:rsid w:val="00503669"/>
    <w:rsid w:val="00506551"/>
    <w:rsid w:val="00507584"/>
    <w:rsid w:val="00516C44"/>
    <w:rsid w:val="00517BBD"/>
    <w:rsid w:val="00521548"/>
    <w:rsid w:val="00524168"/>
    <w:rsid w:val="00534435"/>
    <w:rsid w:val="00543EEA"/>
    <w:rsid w:val="00552370"/>
    <w:rsid w:val="005600C2"/>
    <w:rsid w:val="0056318F"/>
    <w:rsid w:val="0056515E"/>
    <w:rsid w:val="005671C0"/>
    <w:rsid w:val="00572448"/>
    <w:rsid w:val="00577414"/>
    <w:rsid w:val="00577685"/>
    <w:rsid w:val="00587E34"/>
    <w:rsid w:val="005B2F11"/>
    <w:rsid w:val="005D2003"/>
    <w:rsid w:val="005E31A4"/>
    <w:rsid w:val="005E5D4C"/>
    <w:rsid w:val="005F1BD1"/>
    <w:rsid w:val="00602ACD"/>
    <w:rsid w:val="00615D1A"/>
    <w:rsid w:val="0064071B"/>
    <w:rsid w:val="00644188"/>
    <w:rsid w:val="00654BD5"/>
    <w:rsid w:val="00683028"/>
    <w:rsid w:val="00692F85"/>
    <w:rsid w:val="006969D8"/>
    <w:rsid w:val="006B0AD5"/>
    <w:rsid w:val="006F50D4"/>
    <w:rsid w:val="007049EE"/>
    <w:rsid w:val="00705CC0"/>
    <w:rsid w:val="007127A9"/>
    <w:rsid w:val="0072182E"/>
    <w:rsid w:val="00731A3E"/>
    <w:rsid w:val="007365CA"/>
    <w:rsid w:val="0073716E"/>
    <w:rsid w:val="00742A1B"/>
    <w:rsid w:val="00761C94"/>
    <w:rsid w:val="007742E5"/>
    <w:rsid w:val="00781069"/>
    <w:rsid w:val="00783B95"/>
    <w:rsid w:val="007972ED"/>
    <w:rsid w:val="007B3F8E"/>
    <w:rsid w:val="007C10E8"/>
    <w:rsid w:val="00816356"/>
    <w:rsid w:val="00820951"/>
    <w:rsid w:val="0082228F"/>
    <w:rsid w:val="00826B3B"/>
    <w:rsid w:val="00833999"/>
    <w:rsid w:val="008458D0"/>
    <w:rsid w:val="0087697B"/>
    <w:rsid w:val="00891C0C"/>
    <w:rsid w:val="008B1A9E"/>
    <w:rsid w:val="008B33B2"/>
    <w:rsid w:val="008B3A08"/>
    <w:rsid w:val="008D1DB4"/>
    <w:rsid w:val="008E5499"/>
    <w:rsid w:val="00913773"/>
    <w:rsid w:val="009252ED"/>
    <w:rsid w:val="00925E66"/>
    <w:rsid w:val="00952D1D"/>
    <w:rsid w:val="009531BF"/>
    <w:rsid w:val="00984C9F"/>
    <w:rsid w:val="009863CB"/>
    <w:rsid w:val="00987976"/>
    <w:rsid w:val="00995A08"/>
    <w:rsid w:val="009B094A"/>
    <w:rsid w:val="009D206F"/>
    <w:rsid w:val="009E4081"/>
    <w:rsid w:val="009E4BD2"/>
    <w:rsid w:val="009E6DA6"/>
    <w:rsid w:val="00A07D23"/>
    <w:rsid w:val="00A12E3A"/>
    <w:rsid w:val="00A139E7"/>
    <w:rsid w:val="00A208D6"/>
    <w:rsid w:val="00A20B18"/>
    <w:rsid w:val="00A24921"/>
    <w:rsid w:val="00A3008B"/>
    <w:rsid w:val="00A5580E"/>
    <w:rsid w:val="00A579BC"/>
    <w:rsid w:val="00A720A1"/>
    <w:rsid w:val="00A7709B"/>
    <w:rsid w:val="00A8439D"/>
    <w:rsid w:val="00A84D09"/>
    <w:rsid w:val="00A90E58"/>
    <w:rsid w:val="00A92591"/>
    <w:rsid w:val="00AC62AB"/>
    <w:rsid w:val="00AF219A"/>
    <w:rsid w:val="00AF7915"/>
    <w:rsid w:val="00B02304"/>
    <w:rsid w:val="00B051A5"/>
    <w:rsid w:val="00B10EC1"/>
    <w:rsid w:val="00B22CDE"/>
    <w:rsid w:val="00B364E5"/>
    <w:rsid w:val="00B37964"/>
    <w:rsid w:val="00B50105"/>
    <w:rsid w:val="00B50AB8"/>
    <w:rsid w:val="00B51A1B"/>
    <w:rsid w:val="00B70B6D"/>
    <w:rsid w:val="00B77F62"/>
    <w:rsid w:val="00B838F2"/>
    <w:rsid w:val="00B85B6B"/>
    <w:rsid w:val="00BA187F"/>
    <w:rsid w:val="00BA2EE2"/>
    <w:rsid w:val="00BC4F16"/>
    <w:rsid w:val="00BD0F11"/>
    <w:rsid w:val="00BD1AF6"/>
    <w:rsid w:val="00BD68BD"/>
    <w:rsid w:val="00BF44F9"/>
    <w:rsid w:val="00C26F45"/>
    <w:rsid w:val="00C31E17"/>
    <w:rsid w:val="00C51CC3"/>
    <w:rsid w:val="00C6163C"/>
    <w:rsid w:val="00C674BD"/>
    <w:rsid w:val="00CA7164"/>
    <w:rsid w:val="00CE6B67"/>
    <w:rsid w:val="00CF6C39"/>
    <w:rsid w:val="00D1055E"/>
    <w:rsid w:val="00D110D5"/>
    <w:rsid w:val="00D236F6"/>
    <w:rsid w:val="00D31FB1"/>
    <w:rsid w:val="00D43A1C"/>
    <w:rsid w:val="00D52823"/>
    <w:rsid w:val="00D549BD"/>
    <w:rsid w:val="00D64990"/>
    <w:rsid w:val="00D721D8"/>
    <w:rsid w:val="00D839DA"/>
    <w:rsid w:val="00D852CB"/>
    <w:rsid w:val="00D94F3F"/>
    <w:rsid w:val="00D9713C"/>
    <w:rsid w:val="00DA55B7"/>
    <w:rsid w:val="00DA60EA"/>
    <w:rsid w:val="00DB5643"/>
    <w:rsid w:val="00DC0171"/>
    <w:rsid w:val="00E14100"/>
    <w:rsid w:val="00E27A08"/>
    <w:rsid w:val="00E42942"/>
    <w:rsid w:val="00E575B1"/>
    <w:rsid w:val="00E85DAE"/>
    <w:rsid w:val="00EC5FB1"/>
    <w:rsid w:val="00ED0855"/>
    <w:rsid w:val="00EE1EBE"/>
    <w:rsid w:val="00EE2590"/>
    <w:rsid w:val="00EF7C96"/>
    <w:rsid w:val="00F06834"/>
    <w:rsid w:val="00F1232B"/>
    <w:rsid w:val="00F20E9B"/>
    <w:rsid w:val="00F21C42"/>
    <w:rsid w:val="00F266B9"/>
    <w:rsid w:val="00F72B4B"/>
    <w:rsid w:val="00F87FBD"/>
    <w:rsid w:val="00FA41F4"/>
    <w:rsid w:val="00FB20C1"/>
    <w:rsid w:val="00FD0DAB"/>
    <w:rsid w:val="00FF50A2"/>
    <w:rsid w:val="00FF51AD"/>
    <w:rsid w:val="00FF732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501E3"/>
  <w15:docId w15:val="{D30F7CCD-DBEF-4941-967F-EEC39586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9DA"/>
    <w:pPr>
      <w:keepNext/>
      <w:outlineLvl w:val="0"/>
    </w:pPr>
    <w:rPr>
      <w:rFonts w:ascii="Comic Sans MS" w:hAnsi="Comic Sans MS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838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838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4746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AF21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6474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F219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64746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7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4746"/>
    <w:rPr>
      <w:sz w:val="0"/>
      <w:szCs w:val="0"/>
      <w:lang w:eastAsia="en-GB"/>
    </w:rPr>
  </w:style>
  <w:style w:type="table" w:styleId="TableGrid">
    <w:name w:val="Table Grid"/>
    <w:basedOn w:val="TableNormal"/>
    <w:uiPriority w:val="99"/>
    <w:rsid w:val="00D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B0AD5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semiHidden/>
    <w:rsid w:val="00B83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semiHidden/>
    <w:rsid w:val="00B838F2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locked/>
    <w:rsid w:val="00B838F2"/>
    <w:pPr>
      <w:widowControl w:val="0"/>
      <w:snapToGrid w:val="0"/>
      <w:jc w:val="center"/>
    </w:pPr>
    <w:rPr>
      <w:b/>
      <w:bCs/>
      <w:szCs w:val="20"/>
      <w:lang w:eastAsia="en-US"/>
    </w:rPr>
  </w:style>
  <w:style w:type="character" w:customStyle="1" w:styleId="TitleChar">
    <w:name w:val="Title Char"/>
    <w:link w:val="Title"/>
    <w:rsid w:val="00B838F2"/>
    <w:rPr>
      <w:b/>
      <w:bCs/>
      <w:sz w:val="24"/>
      <w:lang w:eastAsia="en-US"/>
    </w:rPr>
  </w:style>
  <w:style w:type="paragraph" w:styleId="BodyText">
    <w:name w:val="Body Text"/>
    <w:basedOn w:val="Normal"/>
    <w:link w:val="BodyTextChar"/>
    <w:unhideWhenUsed/>
    <w:rsid w:val="00B838F2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rsid w:val="00B838F2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838F2"/>
    <w:pPr>
      <w:ind w:right="-763"/>
      <w:jc w:val="both"/>
    </w:pPr>
    <w:rPr>
      <w:szCs w:val="20"/>
      <w:lang w:eastAsia="en-US"/>
    </w:rPr>
  </w:style>
  <w:style w:type="character" w:customStyle="1" w:styleId="BodyText3Char">
    <w:name w:val="Body Text 3 Char"/>
    <w:link w:val="BodyText3"/>
    <w:rsid w:val="00B838F2"/>
    <w:rPr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8458D0"/>
    <w:rPr>
      <w:color w:val="800080"/>
      <w:u w:val="single"/>
    </w:rPr>
  </w:style>
  <w:style w:type="character" w:styleId="Strong">
    <w:name w:val="Strong"/>
    <w:basedOn w:val="DefaultParagraphFont"/>
    <w:qFormat/>
    <w:locked/>
    <w:rsid w:val="00DA60EA"/>
    <w:rPr>
      <w:b/>
      <w:bCs/>
    </w:rPr>
  </w:style>
  <w:style w:type="character" w:styleId="Emphasis">
    <w:name w:val="Emphasis"/>
    <w:basedOn w:val="DefaultParagraphFont"/>
    <w:qFormat/>
    <w:locked/>
    <w:rsid w:val="00DA60EA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DA60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A60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800e-b015-40ab-a493-1eeeac6d3e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29AB5CBFD6C41A9912E5FD43B0494" ma:contentTypeVersion="14" ma:contentTypeDescription="Create a new document." ma:contentTypeScope="" ma:versionID="0b1ffc88ad90587f18cb6719a3dc20b6">
  <xsd:schema xmlns:xsd="http://www.w3.org/2001/XMLSchema" xmlns:xs="http://www.w3.org/2001/XMLSchema" xmlns:p="http://schemas.microsoft.com/office/2006/metadata/properties" xmlns:ns3="9131800e-b015-40ab-a493-1eeeac6d3e95" xmlns:ns4="93912b49-d69b-4693-a03c-e80f891351b6" targetNamespace="http://schemas.microsoft.com/office/2006/metadata/properties" ma:root="true" ma:fieldsID="eb5760a454b239c727f9abec83462d05" ns3:_="" ns4:_="">
    <xsd:import namespace="9131800e-b015-40ab-a493-1eeeac6d3e95"/>
    <xsd:import namespace="93912b49-d69b-4693-a03c-e80f89135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800e-b015-40ab-a493-1eeeac6d3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2b49-d69b-4693-a03c-e80f89135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B2284-1BE8-417C-813E-D6F9E0136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EAD5E-1355-4BEE-98B3-073B96127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EEEC8-9FAF-4E04-A874-EF28485DEE46}">
  <ds:schemaRefs>
    <ds:schemaRef ds:uri="http://schemas.microsoft.com/office/2006/documentManagement/types"/>
    <ds:schemaRef ds:uri="http://purl.org/dc/dcmitype/"/>
    <ds:schemaRef ds:uri="93912b49-d69b-4693-a03c-e80f891351b6"/>
    <ds:schemaRef ds:uri="http://purl.org/dc/elements/1.1/"/>
    <ds:schemaRef ds:uri="9131800e-b015-40ab-a493-1eeeac6d3e9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F62D91-CFE4-44E2-A0D1-C876EA8D6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800e-b015-40ab-a493-1eeeac6d3e95"/>
    <ds:schemaRef ds:uri="93912b49-d69b-4693-a03c-e80f89135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Social Work University of Central Lancashire</vt:lpstr>
    </vt:vector>
  </TitlesOfParts>
  <Company>University of Central Lancashire</Company>
  <LinksUpToDate>false</LinksUpToDate>
  <CharactersWithSpaces>1305</CharactersWithSpaces>
  <SharedDoc>false</SharedDoc>
  <HLinks>
    <vt:vector size="36" baseType="variant">
      <vt:variant>
        <vt:i4>262263</vt:i4>
      </vt:variant>
      <vt:variant>
        <vt:i4>15</vt:i4>
      </vt:variant>
      <vt:variant>
        <vt:i4>0</vt:i4>
      </vt:variant>
      <vt:variant>
        <vt:i4>5</vt:i4>
      </vt:variant>
      <vt:variant>
        <vt:lpwstr>http://www.uclan.ac.uk/schools/school_of_social_work/placements/documentation.php</vt:lpwstr>
      </vt:variant>
      <vt:variant>
        <vt:lpwstr/>
      </vt:variant>
      <vt:variant>
        <vt:i4>5308493</vt:i4>
      </vt:variant>
      <vt:variant>
        <vt:i4>12</vt:i4>
      </vt:variant>
      <vt:variant>
        <vt:i4>0</vt:i4>
      </vt:variant>
      <vt:variant>
        <vt:i4>5</vt:i4>
      </vt:variant>
      <vt:variant>
        <vt:lpwstr>http://www.hpc-uk.org/publications/brochures/index.asp?id=219</vt:lpwstr>
      </vt:variant>
      <vt:variant>
        <vt:lpwstr/>
      </vt:variant>
      <vt:variant>
        <vt:i4>4521999</vt:i4>
      </vt:variant>
      <vt:variant>
        <vt:i4>9</vt:i4>
      </vt:variant>
      <vt:variant>
        <vt:i4>0</vt:i4>
      </vt:variant>
      <vt:variant>
        <vt:i4>5</vt:i4>
      </vt:variant>
      <vt:variant>
        <vt:lpwstr>http://www.hpc-uk.org/aboutregistration/standards/standardsofconductperformanceandethics/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http://www.hpc-uk.org/publications/brochures/index.asp?id=219</vt:lpwstr>
      </vt:variant>
      <vt:variant>
        <vt:lpwstr/>
      </vt:variant>
      <vt:variant>
        <vt:i4>4521999</vt:i4>
      </vt:variant>
      <vt:variant>
        <vt:i4>3</vt:i4>
      </vt:variant>
      <vt:variant>
        <vt:i4>0</vt:i4>
      </vt:variant>
      <vt:variant>
        <vt:i4>5</vt:i4>
      </vt:variant>
      <vt:variant>
        <vt:lpwstr>http://www.hpc-uk.org/aboutregistration/standards/standardsofconductperformanceandethics/</vt:lpwstr>
      </vt:variant>
      <vt:variant>
        <vt:lpwstr/>
      </vt:variant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mailto:splearning@uclan.ac.uk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Social Work University of Central Lancashire</dc:title>
  <dc:creator>JHeyes</dc:creator>
  <cp:lastModifiedBy>Hotchkiss, Catherine</cp:lastModifiedBy>
  <cp:revision>8</cp:revision>
  <cp:lastPrinted>2012-11-27T15:19:00Z</cp:lastPrinted>
  <dcterms:created xsi:type="dcterms:W3CDTF">2024-01-17T15:51:00Z</dcterms:created>
  <dcterms:modified xsi:type="dcterms:W3CDTF">2025-08-12T10:05:00Z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0x01010062029AB5CBFD6C41A9912E5FD43B0494</vt:lpwstr>
  </property>
</Properties>
</file>