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D5" w:rsidRDefault="007337D5" w:rsidP="00CB7305">
      <w:pPr>
        <w:pStyle w:val="Title"/>
        <w:jc w:val="center"/>
        <w:rPr>
          <w:rFonts w:eastAsia="Calibri"/>
          <w:color w:val="C00000"/>
          <w:lang w:eastAsia="en-GB"/>
        </w:rPr>
      </w:pPr>
      <w:r w:rsidRPr="005E0233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5935D8E">
            <wp:simplePos x="0" y="0"/>
            <wp:positionH relativeFrom="column">
              <wp:posOffset>4067175</wp:posOffset>
            </wp:positionH>
            <wp:positionV relativeFrom="paragraph">
              <wp:posOffset>-295275</wp:posOffset>
            </wp:positionV>
            <wp:extent cx="1979930" cy="619125"/>
            <wp:effectExtent l="0" t="0" r="1270" b="9525"/>
            <wp:wrapNone/>
            <wp:docPr id="1" name="Picture 1" descr="Lancaster University logo" title="Lancaster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HR dept\bg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37D5" w:rsidRDefault="007337D5" w:rsidP="00CB7305">
      <w:pPr>
        <w:pStyle w:val="Title"/>
        <w:jc w:val="center"/>
        <w:rPr>
          <w:rFonts w:eastAsia="Calibri"/>
          <w:color w:val="C00000"/>
          <w:lang w:eastAsia="en-GB"/>
        </w:rPr>
      </w:pPr>
    </w:p>
    <w:p w:rsidR="009B3DE5" w:rsidRPr="007337D5" w:rsidRDefault="00CB7305" w:rsidP="00CB7305">
      <w:pPr>
        <w:pStyle w:val="Title"/>
        <w:jc w:val="center"/>
        <w:rPr>
          <w:rFonts w:ascii="Arial" w:eastAsia="Calibri" w:hAnsi="Arial" w:cs="Arial"/>
          <w:color w:val="C00000"/>
          <w:sz w:val="32"/>
          <w:szCs w:val="32"/>
          <w:lang w:eastAsia="en-GB"/>
        </w:rPr>
      </w:pPr>
      <w:r w:rsidRPr="007337D5">
        <w:rPr>
          <w:rFonts w:ascii="Arial" w:eastAsia="Calibri" w:hAnsi="Arial" w:cs="Arial"/>
          <w:color w:val="C00000"/>
          <w:sz w:val="32"/>
          <w:szCs w:val="32"/>
          <w:lang w:eastAsia="en-GB"/>
        </w:rPr>
        <w:t>Record of Supervision</w:t>
      </w:r>
    </w:p>
    <w:p w:rsidR="00F951A2" w:rsidRPr="005E0233" w:rsidRDefault="00F951A2" w:rsidP="009B3DE5">
      <w:pPr>
        <w:spacing w:after="0" w:line="240" w:lineRule="auto"/>
        <w:rPr>
          <w:rFonts w:eastAsia="Calibri" w:cstheme="minorHAnsi"/>
          <w:b/>
          <w:lang w:eastAsia="en-GB"/>
        </w:rPr>
      </w:pPr>
    </w:p>
    <w:tbl>
      <w:tblPr>
        <w:tblStyle w:val="GridTable1Light"/>
        <w:tblW w:w="5000" w:type="pct"/>
        <w:tblLook w:val="04A0" w:firstRow="1" w:lastRow="0" w:firstColumn="1" w:lastColumn="0" w:noHBand="0" w:noVBand="1"/>
        <w:tblCaption w:val="Record of Supervisions"/>
        <w:tblDescription w:val="Record of Supervisions"/>
      </w:tblPr>
      <w:tblGrid>
        <w:gridCol w:w="2364"/>
        <w:gridCol w:w="6652"/>
      </w:tblGrid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  <w:r w:rsidRPr="007337D5">
              <w:rPr>
                <w:rFonts w:ascii="Arial" w:eastAsia="Calibri" w:hAnsi="Arial" w:cs="Arial"/>
                <w:lang w:eastAsia="en-GB"/>
              </w:rPr>
              <w:t>Date of Supervision</w:t>
            </w: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  <w:r w:rsidRPr="007337D5">
              <w:rPr>
                <w:rFonts w:ascii="Arial" w:eastAsia="Calibri" w:hAnsi="Arial" w:cs="Arial"/>
                <w:lang w:eastAsia="en-GB"/>
              </w:rPr>
              <w:t>Name and role of person who conducted the session</w:t>
            </w: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  <w:tr w:rsidR="008531E3" w:rsidRPr="005E0233" w:rsidTr="00853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:rsidR="008531E3" w:rsidRPr="007337D5" w:rsidRDefault="008531E3" w:rsidP="001E2E0B">
            <w:pPr>
              <w:jc w:val="center"/>
              <w:rPr>
                <w:rFonts w:ascii="Arial" w:eastAsia="Calibri" w:hAnsi="Arial" w:cs="Arial"/>
                <w:lang w:eastAsia="en-GB"/>
              </w:rPr>
            </w:pPr>
          </w:p>
        </w:tc>
        <w:tc>
          <w:tcPr>
            <w:tcW w:w="3689" w:type="pct"/>
          </w:tcPr>
          <w:p w:rsidR="008531E3" w:rsidRPr="007337D5" w:rsidRDefault="008531E3" w:rsidP="001E2E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lang w:eastAsia="en-GB"/>
              </w:rPr>
            </w:pPr>
          </w:p>
        </w:tc>
      </w:tr>
    </w:tbl>
    <w:p w:rsidR="009B3DE5" w:rsidRDefault="009B3DE5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</w:p>
    <w:p w:rsidR="003622E0" w:rsidRDefault="003622E0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</w:p>
    <w:p w:rsidR="003622E0" w:rsidRDefault="003622E0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  <w:r>
        <w:rPr>
          <w:rFonts w:eastAsia="Calibri" w:cs="Times New Roman"/>
          <w:sz w:val="24"/>
          <w:szCs w:val="24"/>
          <w:lang w:eastAsia="en-GB"/>
        </w:rPr>
        <w:t>Practice Educator Signature_______________________________</w:t>
      </w:r>
    </w:p>
    <w:p w:rsidR="003622E0" w:rsidRDefault="003622E0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</w:p>
    <w:p w:rsidR="003622E0" w:rsidRDefault="003622E0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</w:p>
    <w:p w:rsidR="003622E0" w:rsidRPr="00345ADE" w:rsidRDefault="003622E0" w:rsidP="009B3DE5">
      <w:pPr>
        <w:spacing w:after="0" w:line="240" w:lineRule="auto"/>
        <w:rPr>
          <w:rFonts w:eastAsia="Calibri" w:cs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eastAsia="Calibri" w:cs="Times New Roman"/>
          <w:sz w:val="24"/>
          <w:szCs w:val="24"/>
          <w:lang w:eastAsia="en-GB"/>
        </w:rPr>
        <w:t>Practice Educator Print Name_____________________________</w:t>
      </w:r>
    </w:p>
    <w:sectPr w:rsidR="003622E0" w:rsidRPr="00345ADE" w:rsidSect="00346A8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C8D" w:rsidRDefault="00B744CA">
      <w:pPr>
        <w:spacing w:after="0" w:line="240" w:lineRule="auto"/>
      </w:pPr>
      <w:r>
        <w:separator/>
      </w:r>
    </w:p>
  </w:endnote>
  <w:endnote w:type="continuationSeparator" w:id="0">
    <w:p w:rsidR="00F80C8D" w:rsidRDefault="00B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D5" w:rsidRPr="007337D5" w:rsidRDefault="007337D5">
    <w:pPr>
      <w:pStyle w:val="Footer"/>
      <w:rPr>
        <w:rFonts w:asciiTheme="minorHAnsi" w:hAnsiTheme="minorHAnsi"/>
        <w:sz w:val="20"/>
        <w:szCs w:val="20"/>
      </w:rPr>
    </w:pPr>
    <w:r w:rsidRPr="007337D5">
      <w:rPr>
        <w:rFonts w:asciiTheme="minorHAnsi" w:hAnsiTheme="minorHAnsi"/>
        <w:sz w:val="20"/>
        <w:szCs w:val="20"/>
      </w:rPr>
      <w:t>Record of Supervision form, v.2, 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C8D" w:rsidRDefault="00B744CA">
      <w:pPr>
        <w:spacing w:after="0" w:line="240" w:lineRule="auto"/>
      </w:pPr>
      <w:r>
        <w:separator/>
      </w:r>
    </w:p>
  </w:footnote>
  <w:footnote w:type="continuationSeparator" w:id="0">
    <w:p w:rsidR="00F80C8D" w:rsidRDefault="00B7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305" w:rsidRDefault="00CB7305" w:rsidP="00CB7305">
    <w:pPr>
      <w:pStyle w:val="Header"/>
      <w:jc w:val="right"/>
    </w:pPr>
  </w:p>
  <w:p w:rsidR="00CB7305" w:rsidRDefault="00CB7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E5"/>
    <w:rsid w:val="000A7FAF"/>
    <w:rsid w:val="001E2E0B"/>
    <w:rsid w:val="00230AE8"/>
    <w:rsid w:val="00345ADE"/>
    <w:rsid w:val="003622E0"/>
    <w:rsid w:val="00405C79"/>
    <w:rsid w:val="004A3DC4"/>
    <w:rsid w:val="005E0233"/>
    <w:rsid w:val="006D78EB"/>
    <w:rsid w:val="007337D5"/>
    <w:rsid w:val="007609F9"/>
    <w:rsid w:val="008330E6"/>
    <w:rsid w:val="008531E3"/>
    <w:rsid w:val="00964A67"/>
    <w:rsid w:val="009B3DE5"/>
    <w:rsid w:val="00A839BF"/>
    <w:rsid w:val="00B744CA"/>
    <w:rsid w:val="00C71C16"/>
    <w:rsid w:val="00CB7305"/>
    <w:rsid w:val="00E820AC"/>
    <w:rsid w:val="00EA13E4"/>
    <w:rsid w:val="00F80C8D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4C9A"/>
  <w15:docId w15:val="{8357205D-9F82-47F6-8803-472794F5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3DE5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B3DE5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B3DE5"/>
    <w:pPr>
      <w:tabs>
        <w:tab w:val="center" w:pos="4513"/>
        <w:tab w:val="right" w:pos="902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B3DE5"/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B7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CB7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E2E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D78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682C825F2F842AB636D838E82D422" ma:contentTypeVersion="12" ma:contentTypeDescription="Create a new document." ma:contentTypeScope="" ma:versionID="2dfd7e1bf7c32d3f48bf99c46589d57a">
  <xsd:schema xmlns:xsd="http://www.w3.org/2001/XMLSchema" xmlns:xs="http://www.w3.org/2001/XMLSchema" xmlns:p="http://schemas.microsoft.com/office/2006/metadata/properties" xmlns:ns2="81787366-7607-4b8b-8fdd-69517394dc01" xmlns:ns3="102583f5-1ea3-4dbd-9b6a-e419db57051f" targetNamespace="http://schemas.microsoft.com/office/2006/metadata/properties" ma:root="true" ma:fieldsID="5aeba92487924458626a9df265139c04" ns2:_="" ns3:_="">
    <xsd:import namespace="81787366-7607-4b8b-8fdd-69517394dc01"/>
    <xsd:import namespace="102583f5-1ea3-4dbd-9b6a-e419db570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87366-7607-4b8b-8fdd-69517394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83f5-1ea3-4dbd-9b6a-e419db570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8D72D-2198-47BA-A9C8-0F6761171B90}">
  <ds:schemaRefs>
    <ds:schemaRef ds:uri="http://schemas.microsoft.com/office/infopath/2007/PartnerControls"/>
    <ds:schemaRef ds:uri="102583f5-1ea3-4dbd-9b6a-e419db57051f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81787366-7607-4b8b-8fdd-69517394dc0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22D133-95E3-431D-A445-C75C12B58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5A65E-AF92-419E-8FB1-18B4A7963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87366-7607-4b8b-8fdd-69517394dc01"/>
    <ds:schemaRef ds:uri="102583f5-1ea3-4dbd-9b6a-e419db570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Field</dc:creator>
  <cp:lastModifiedBy>Hotchkiss, Catherine</cp:lastModifiedBy>
  <cp:revision>3</cp:revision>
  <dcterms:created xsi:type="dcterms:W3CDTF">2022-07-06T13:17:00Z</dcterms:created>
  <dcterms:modified xsi:type="dcterms:W3CDTF">2024-07-17T10:13:00Z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0x0101003EA682C825F2F842AB636D838E82D422</vt:lpwstr>
  </property>
</Properties>
</file>