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E51" w:rsidRDefault="00D04E51" w:rsidP="002001E7">
      <w:pPr>
        <w:ind w:left="0"/>
      </w:pPr>
    </w:p>
    <w:p w:rsidR="00D04E51" w:rsidRDefault="00D04E51" w:rsidP="002001E7">
      <w:pPr>
        <w:pStyle w:val="SubtitleCover"/>
      </w:pPr>
    </w:p>
    <w:p w:rsidR="00FD6235" w:rsidRDefault="00FD6235" w:rsidP="002001E7">
      <w:pPr>
        <w:pStyle w:val="SubtitleCover"/>
        <w:rPr>
          <w:color w:val="000000"/>
        </w:rPr>
      </w:pPr>
      <w:r w:rsidRPr="008B4D8E">
        <w:t xml:space="preserve">A </w:t>
      </w:r>
      <w:r w:rsidR="00C90494">
        <w:t>Q</w:t>
      </w:r>
      <w:r w:rsidRPr="008B4D8E">
        <w:t xml:space="preserve">uick </w:t>
      </w:r>
      <w:r w:rsidR="00C90494">
        <w:t>G</w:t>
      </w:r>
      <w:r w:rsidRPr="008B4D8E">
        <w:t xml:space="preserve">uide to </w:t>
      </w:r>
      <w:r w:rsidR="00C90494">
        <w:t>U</w:t>
      </w:r>
      <w:r w:rsidRPr="008B4D8E">
        <w:t xml:space="preserve">sing the </w:t>
      </w:r>
      <w:r w:rsidR="00C90494">
        <w:t>C</w:t>
      </w:r>
      <w:r w:rsidRPr="003859B9">
        <w:t>ourse</w:t>
      </w:r>
      <w:r w:rsidRPr="008B4D8E">
        <w:t xml:space="preserve"> </w:t>
      </w:r>
      <w:r w:rsidR="00C90494">
        <w:t>OU W</w:t>
      </w:r>
      <w:r w:rsidRPr="008B4D8E">
        <w:t>iki</w:t>
      </w:r>
      <w:r>
        <w:rPr>
          <w:color w:val="000000"/>
        </w:rPr>
        <w:t xml:space="preserve"> </w:t>
      </w:r>
    </w:p>
    <w:p w:rsidR="00FD6235" w:rsidRDefault="00FD6235" w:rsidP="002001E7"/>
    <w:p w:rsidR="00FD6235" w:rsidRPr="00FD6235" w:rsidRDefault="00FD6235" w:rsidP="002001E7"/>
    <w:p w:rsidR="00FD6235" w:rsidRPr="00FD6235" w:rsidRDefault="00FD6235" w:rsidP="002001E7"/>
    <w:p w:rsidR="00FD6235" w:rsidRPr="00FD6235" w:rsidRDefault="00FD6235" w:rsidP="002001E7"/>
    <w:p w:rsidR="00FD6235" w:rsidRPr="00FD6235" w:rsidRDefault="00FD6235" w:rsidP="002001E7"/>
    <w:p w:rsidR="00FD6235" w:rsidRPr="00FD6235" w:rsidRDefault="00FD6235" w:rsidP="002001E7"/>
    <w:p w:rsidR="00FD6235" w:rsidRDefault="00FD6235" w:rsidP="002001E7"/>
    <w:p w:rsidR="00FD6235" w:rsidRDefault="00FD6235" w:rsidP="002001E7"/>
    <w:p w:rsidR="00F3001D" w:rsidRPr="008B4D8E" w:rsidRDefault="00FD6235" w:rsidP="00310885">
      <w:pPr>
        <w:ind w:left="0"/>
      </w:pPr>
      <w:r w:rsidRPr="00FD6235">
        <w:br w:type="page"/>
      </w:r>
    </w:p>
    <w:p w:rsidR="0061748B" w:rsidRDefault="0061748B" w:rsidP="002001E7">
      <w:pPr>
        <w:pStyle w:val="TOCHeading"/>
      </w:pPr>
      <w:r>
        <w:lastRenderedPageBreak/>
        <w:t>Contents</w:t>
      </w:r>
    </w:p>
    <w:p w:rsidR="004D590B" w:rsidRDefault="00C90494" w:rsidP="004D590B">
      <w:pPr>
        <w:pStyle w:val="TOC1"/>
        <w:rPr>
          <w:noProof/>
          <w:sz w:val="22"/>
          <w:szCs w:val="22"/>
        </w:rPr>
      </w:pPr>
      <w:r>
        <w:fldChar w:fldCharType="begin"/>
      </w:r>
      <w:r>
        <w:instrText xml:space="preserve"> TOC \o "1-5" \h \z \u </w:instrText>
      </w:r>
      <w:r>
        <w:fldChar w:fldCharType="separate"/>
      </w:r>
      <w:hyperlink w:anchor="_Toc323048438" w:history="1">
        <w:r w:rsidR="004D590B" w:rsidRPr="001006B7">
          <w:rPr>
            <w:rStyle w:val="Hyperlink"/>
            <w:noProof/>
          </w:rPr>
          <w:t>What is a wiki and why are we using one?</w:t>
        </w:r>
        <w:r w:rsidR="004D590B">
          <w:rPr>
            <w:noProof/>
            <w:webHidden/>
          </w:rPr>
          <w:tab/>
        </w:r>
        <w:r w:rsidR="004D590B">
          <w:rPr>
            <w:noProof/>
            <w:webHidden/>
          </w:rPr>
          <w:fldChar w:fldCharType="begin"/>
        </w:r>
        <w:r w:rsidR="004D590B">
          <w:rPr>
            <w:noProof/>
            <w:webHidden/>
          </w:rPr>
          <w:instrText xml:space="preserve"> PAGEREF _Toc323048438 \h </w:instrText>
        </w:r>
        <w:r w:rsidR="004D590B">
          <w:rPr>
            <w:noProof/>
            <w:webHidden/>
          </w:rPr>
        </w:r>
        <w:r w:rsidR="004D590B">
          <w:rPr>
            <w:noProof/>
            <w:webHidden/>
          </w:rPr>
          <w:fldChar w:fldCharType="separate"/>
        </w:r>
        <w:r w:rsidR="00D01A9A">
          <w:rPr>
            <w:noProof/>
            <w:webHidden/>
          </w:rPr>
          <w:t>3</w:t>
        </w:r>
        <w:r w:rsidR="004D590B">
          <w:rPr>
            <w:noProof/>
            <w:webHidden/>
          </w:rPr>
          <w:fldChar w:fldCharType="end"/>
        </w:r>
      </w:hyperlink>
    </w:p>
    <w:p w:rsidR="004D590B" w:rsidRDefault="00D01A9A">
      <w:pPr>
        <w:pStyle w:val="TOC3"/>
        <w:tabs>
          <w:tab w:val="right" w:leader="dot" w:pos="10790"/>
        </w:tabs>
        <w:rPr>
          <w:noProof/>
          <w:sz w:val="22"/>
          <w:szCs w:val="22"/>
        </w:rPr>
      </w:pPr>
      <w:hyperlink w:anchor="_Toc323048439" w:history="1">
        <w:r w:rsidR="004D590B" w:rsidRPr="001006B7">
          <w:rPr>
            <w:rStyle w:val="Hyperlink"/>
            <w:noProof/>
          </w:rPr>
          <w:t>Working with our template wiki for your group</w:t>
        </w:r>
        <w:r w:rsidR="004D590B">
          <w:rPr>
            <w:noProof/>
            <w:webHidden/>
          </w:rPr>
          <w:tab/>
        </w:r>
        <w:r w:rsidR="004D590B">
          <w:rPr>
            <w:noProof/>
            <w:webHidden/>
          </w:rPr>
          <w:fldChar w:fldCharType="begin"/>
        </w:r>
        <w:r w:rsidR="004D590B">
          <w:rPr>
            <w:noProof/>
            <w:webHidden/>
          </w:rPr>
          <w:instrText xml:space="preserve"> PAGEREF _Toc323048439 \h </w:instrText>
        </w:r>
        <w:r w:rsidR="004D590B">
          <w:rPr>
            <w:noProof/>
            <w:webHidden/>
          </w:rPr>
        </w:r>
        <w:r w:rsidR="004D590B">
          <w:rPr>
            <w:noProof/>
            <w:webHidden/>
          </w:rPr>
          <w:fldChar w:fldCharType="separate"/>
        </w:r>
        <w:r>
          <w:rPr>
            <w:noProof/>
            <w:webHidden/>
          </w:rPr>
          <w:t>3</w:t>
        </w:r>
        <w:r w:rsidR="004D590B">
          <w:rPr>
            <w:noProof/>
            <w:webHidden/>
          </w:rPr>
          <w:fldChar w:fldCharType="end"/>
        </w:r>
      </w:hyperlink>
    </w:p>
    <w:p w:rsidR="004D590B" w:rsidRDefault="00D01A9A">
      <w:pPr>
        <w:pStyle w:val="TOC4"/>
        <w:tabs>
          <w:tab w:val="right" w:leader="dot" w:pos="10790"/>
        </w:tabs>
        <w:rPr>
          <w:noProof/>
          <w:sz w:val="22"/>
          <w:szCs w:val="22"/>
        </w:rPr>
      </w:pPr>
      <w:hyperlink w:anchor="_Toc323048440" w:history="1">
        <w:r w:rsidR="004D590B" w:rsidRPr="001006B7">
          <w:rPr>
            <w:rStyle w:val="Hyperlink"/>
            <w:noProof/>
          </w:rPr>
          <w:t>Accessing the wiki</w:t>
        </w:r>
        <w:r w:rsidR="004D590B">
          <w:rPr>
            <w:noProof/>
            <w:webHidden/>
          </w:rPr>
          <w:tab/>
        </w:r>
        <w:r w:rsidR="004D590B">
          <w:rPr>
            <w:noProof/>
            <w:webHidden/>
          </w:rPr>
          <w:fldChar w:fldCharType="begin"/>
        </w:r>
        <w:r w:rsidR="004D590B">
          <w:rPr>
            <w:noProof/>
            <w:webHidden/>
          </w:rPr>
          <w:instrText xml:space="preserve"> PAGEREF _Toc323048440 \h </w:instrText>
        </w:r>
        <w:r w:rsidR="004D590B">
          <w:rPr>
            <w:noProof/>
            <w:webHidden/>
          </w:rPr>
        </w:r>
        <w:r w:rsidR="004D590B">
          <w:rPr>
            <w:noProof/>
            <w:webHidden/>
          </w:rPr>
          <w:fldChar w:fldCharType="separate"/>
        </w:r>
        <w:r>
          <w:rPr>
            <w:noProof/>
            <w:webHidden/>
          </w:rPr>
          <w:t>3</w:t>
        </w:r>
        <w:r w:rsidR="004D590B">
          <w:rPr>
            <w:noProof/>
            <w:webHidden/>
          </w:rPr>
          <w:fldChar w:fldCharType="end"/>
        </w:r>
      </w:hyperlink>
    </w:p>
    <w:p w:rsidR="004D590B" w:rsidRDefault="00D01A9A">
      <w:pPr>
        <w:pStyle w:val="TOC4"/>
        <w:tabs>
          <w:tab w:val="right" w:leader="dot" w:pos="10790"/>
        </w:tabs>
        <w:rPr>
          <w:noProof/>
          <w:sz w:val="22"/>
          <w:szCs w:val="22"/>
        </w:rPr>
      </w:pPr>
      <w:hyperlink w:anchor="_Toc323048441" w:history="1">
        <w:r w:rsidR="004D590B" w:rsidRPr="001006B7">
          <w:rPr>
            <w:rStyle w:val="Hyperlink"/>
            <w:noProof/>
          </w:rPr>
          <w:t>Guide to The start page</w:t>
        </w:r>
        <w:r w:rsidR="004D590B">
          <w:rPr>
            <w:noProof/>
            <w:webHidden/>
          </w:rPr>
          <w:tab/>
        </w:r>
        <w:r w:rsidR="004D590B">
          <w:rPr>
            <w:noProof/>
            <w:webHidden/>
          </w:rPr>
          <w:fldChar w:fldCharType="begin"/>
        </w:r>
        <w:r w:rsidR="004D590B">
          <w:rPr>
            <w:noProof/>
            <w:webHidden/>
          </w:rPr>
          <w:instrText xml:space="preserve"> PAGEREF _Toc323048441 \h </w:instrText>
        </w:r>
        <w:r w:rsidR="004D590B">
          <w:rPr>
            <w:noProof/>
            <w:webHidden/>
          </w:rPr>
        </w:r>
        <w:r w:rsidR="004D590B">
          <w:rPr>
            <w:noProof/>
            <w:webHidden/>
          </w:rPr>
          <w:fldChar w:fldCharType="separate"/>
        </w:r>
        <w:r>
          <w:rPr>
            <w:noProof/>
            <w:webHidden/>
          </w:rPr>
          <w:t>4</w:t>
        </w:r>
        <w:r w:rsidR="004D590B">
          <w:rPr>
            <w:noProof/>
            <w:webHidden/>
          </w:rPr>
          <w:fldChar w:fldCharType="end"/>
        </w:r>
      </w:hyperlink>
    </w:p>
    <w:p w:rsidR="004D590B" w:rsidRDefault="00D01A9A">
      <w:pPr>
        <w:pStyle w:val="TOC4"/>
        <w:tabs>
          <w:tab w:val="right" w:leader="dot" w:pos="10790"/>
        </w:tabs>
        <w:rPr>
          <w:noProof/>
          <w:sz w:val="22"/>
          <w:szCs w:val="22"/>
        </w:rPr>
      </w:pPr>
      <w:hyperlink w:anchor="_Toc323048442" w:history="1">
        <w:r w:rsidR="004D590B" w:rsidRPr="001006B7">
          <w:rPr>
            <w:rStyle w:val="Hyperlink"/>
            <w:noProof/>
          </w:rPr>
          <w:t>Navigating the wiki contd.</w:t>
        </w:r>
        <w:r w:rsidR="004D590B">
          <w:rPr>
            <w:noProof/>
            <w:webHidden/>
          </w:rPr>
          <w:tab/>
        </w:r>
        <w:r w:rsidR="004D590B">
          <w:rPr>
            <w:noProof/>
            <w:webHidden/>
          </w:rPr>
          <w:fldChar w:fldCharType="begin"/>
        </w:r>
        <w:r w:rsidR="004D590B">
          <w:rPr>
            <w:noProof/>
            <w:webHidden/>
          </w:rPr>
          <w:instrText xml:space="preserve"> PAGEREF _Toc323048442 \h </w:instrText>
        </w:r>
        <w:r w:rsidR="004D590B">
          <w:rPr>
            <w:noProof/>
            <w:webHidden/>
          </w:rPr>
        </w:r>
        <w:r w:rsidR="004D590B">
          <w:rPr>
            <w:noProof/>
            <w:webHidden/>
          </w:rPr>
          <w:fldChar w:fldCharType="separate"/>
        </w:r>
        <w:r>
          <w:rPr>
            <w:noProof/>
            <w:webHidden/>
          </w:rPr>
          <w:t>7</w:t>
        </w:r>
        <w:r w:rsidR="004D590B">
          <w:rPr>
            <w:noProof/>
            <w:webHidden/>
          </w:rPr>
          <w:fldChar w:fldCharType="end"/>
        </w:r>
      </w:hyperlink>
    </w:p>
    <w:p w:rsidR="004D590B" w:rsidRDefault="00D01A9A">
      <w:pPr>
        <w:pStyle w:val="TOC3"/>
        <w:tabs>
          <w:tab w:val="right" w:leader="dot" w:pos="10790"/>
        </w:tabs>
        <w:rPr>
          <w:noProof/>
          <w:sz w:val="22"/>
          <w:szCs w:val="22"/>
        </w:rPr>
      </w:pPr>
      <w:hyperlink w:anchor="_Toc323048443" w:history="1">
        <w:r w:rsidR="004D590B" w:rsidRPr="001006B7">
          <w:rPr>
            <w:rStyle w:val="Hyperlink"/>
            <w:noProof/>
          </w:rPr>
          <w:t>Editing wiki pages</w:t>
        </w:r>
        <w:r w:rsidR="004D590B">
          <w:rPr>
            <w:noProof/>
            <w:webHidden/>
          </w:rPr>
          <w:tab/>
        </w:r>
        <w:r w:rsidR="004D590B">
          <w:rPr>
            <w:noProof/>
            <w:webHidden/>
          </w:rPr>
          <w:fldChar w:fldCharType="begin"/>
        </w:r>
        <w:r w:rsidR="004D590B">
          <w:rPr>
            <w:noProof/>
            <w:webHidden/>
          </w:rPr>
          <w:instrText xml:space="preserve"> PAGEREF _Toc323048443 \h </w:instrText>
        </w:r>
        <w:r w:rsidR="004D590B">
          <w:rPr>
            <w:noProof/>
            <w:webHidden/>
          </w:rPr>
        </w:r>
        <w:r w:rsidR="004D590B">
          <w:rPr>
            <w:noProof/>
            <w:webHidden/>
          </w:rPr>
          <w:fldChar w:fldCharType="separate"/>
        </w:r>
        <w:r>
          <w:rPr>
            <w:noProof/>
            <w:webHidden/>
          </w:rPr>
          <w:t>9</w:t>
        </w:r>
        <w:r w:rsidR="004D590B">
          <w:rPr>
            <w:noProof/>
            <w:webHidden/>
          </w:rPr>
          <w:fldChar w:fldCharType="end"/>
        </w:r>
      </w:hyperlink>
    </w:p>
    <w:p w:rsidR="004D590B" w:rsidRDefault="00D01A9A">
      <w:pPr>
        <w:pStyle w:val="TOC4"/>
        <w:tabs>
          <w:tab w:val="right" w:leader="dot" w:pos="10790"/>
        </w:tabs>
        <w:rPr>
          <w:noProof/>
          <w:sz w:val="22"/>
          <w:szCs w:val="22"/>
        </w:rPr>
      </w:pPr>
      <w:hyperlink w:anchor="_Toc323048444" w:history="1">
        <w:r w:rsidR="004D590B" w:rsidRPr="001006B7">
          <w:rPr>
            <w:rStyle w:val="Hyperlink"/>
            <w:noProof/>
          </w:rPr>
          <w:t>Editing a page</w:t>
        </w:r>
        <w:r w:rsidR="004D590B">
          <w:rPr>
            <w:noProof/>
            <w:webHidden/>
          </w:rPr>
          <w:tab/>
        </w:r>
        <w:r w:rsidR="004D590B">
          <w:rPr>
            <w:noProof/>
            <w:webHidden/>
          </w:rPr>
          <w:fldChar w:fldCharType="begin"/>
        </w:r>
        <w:r w:rsidR="004D590B">
          <w:rPr>
            <w:noProof/>
            <w:webHidden/>
          </w:rPr>
          <w:instrText xml:space="preserve"> PAGEREF _Toc323048444 \h </w:instrText>
        </w:r>
        <w:r w:rsidR="004D590B">
          <w:rPr>
            <w:noProof/>
            <w:webHidden/>
          </w:rPr>
        </w:r>
        <w:r w:rsidR="004D590B">
          <w:rPr>
            <w:noProof/>
            <w:webHidden/>
          </w:rPr>
          <w:fldChar w:fldCharType="separate"/>
        </w:r>
        <w:r>
          <w:rPr>
            <w:noProof/>
            <w:webHidden/>
          </w:rPr>
          <w:t>9</w:t>
        </w:r>
        <w:r w:rsidR="004D590B">
          <w:rPr>
            <w:noProof/>
            <w:webHidden/>
          </w:rPr>
          <w:fldChar w:fldCharType="end"/>
        </w:r>
      </w:hyperlink>
    </w:p>
    <w:p w:rsidR="004D590B" w:rsidRDefault="00D01A9A">
      <w:pPr>
        <w:pStyle w:val="TOC4"/>
        <w:tabs>
          <w:tab w:val="right" w:leader="dot" w:pos="10790"/>
        </w:tabs>
        <w:rPr>
          <w:noProof/>
          <w:sz w:val="22"/>
          <w:szCs w:val="22"/>
        </w:rPr>
      </w:pPr>
      <w:hyperlink w:anchor="_Toc323048445" w:history="1">
        <w:r w:rsidR="004D590B" w:rsidRPr="001006B7">
          <w:rPr>
            <w:rStyle w:val="Hyperlink"/>
            <w:noProof/>
          </w:rPr>
          <w:t>Adding and Editing Sections on a Page</w:t>
        </w:r>
        <w:r w:rsidR="004D590B">
          <w:rPr>
            <w:noProof/>
            <w:webHidden/>
          </w:rPr>
          <w:tab/>
        </w:r>
        <w:r w:rsidR="004D590B">
          <w:rPr>
            <w:noProof/>
            <w:webHidden/>
          </w:rPr>
          <w:fldChar w:fldCharType="begin"/>
        </w:r>
        <w:r w:rsidR="004D590B">
          <w:rPr>
            <w:noProof/>
            <w:webHidden/>
          </w:rPr>
          <w:instrText xml:space="preserve"> PAGEREF _Toc323048445 \h </w:instrText>
        </w:r>
        <w:r w:rsidR="004D590B">
          <w:rPr>
            <w:noProof/>
            <w:webHidden/>
          </w:rPr>
        </w:r>
        <w:r w:rsidR="004D590B">
          <w:rPr>
            <w:noProof/>
            <w:webHidden/>
          </w:rPr>
          <w:fldChar w:fldCharType="separate"/>
        </w:r>
        <w:r>
          <w:rPr>
            <w:noProof/>
            <w:webHidden/>
          </w:rPr>
          <w:t>9</w:t>
        </w:r>
        <w:r w:rsidR="004D590B">
          <w:rPr>
            <w:noProof/>
            <w:webHidden/>
          </w:rPr>
          <w:fldChar w:fldCharType="end"/>
        </w:r>
      </w:hyperlink>
    </w:p>
    <w:p w:rsidR="004D590B" w:rsidRDefault="00D01A9A">
      <w:pPr>
        <w:pStyle w:val="TOC4"/>
        <w:tabs>
          <w:tab w:val="right" w:leader="dot" w:pos="10790"/>
        </w:tabs>
        <w:rPr>
          <w:noProof/>
          <w:sz w:val="22"/>
          <w:szCs w:val="22"/>
        </w:rPr>
      </w:pPr>
      <w:hyperlink w:anchor="_Toc323048446" w:history="1">
        <w:r w:rsidR="004D590B" w:rsidRPr="001006B7">
          <w:rPr>
            <w:rStyle w:val="Hyperlink"/>
            <w:noProof/>
          </w:rPr>
          <w:t>The page edit screen</w:t>
        </w:r>
        <w:r w:rsidR="004D590B">
          <w:rPr>
            <w:noProof/>
            <w:webHidden/>
          </w:rPr>
          <w:tab/>
        </w:r>
        <w:r w:rsidR="004D590B">
          <w:rPr>
            <w:noProof/>
            <w:webHidden/>
          </w:rPr>
          <w:fldChar w:fldCharType="begin"/>
        </w:r>
        <w:r w:rsidR="004D590B">
          <w:rPr>
            <w:noProof/>
            <w:webHidden/>
          </w:rPr>
          <w:instrText xml:space="preserve"> PAGEREF _Toc323048446 \h </w:instrText>
        </w:r>
        <w:r w:rsidR="004D590B">
          <w:rPr>
            <w:noProof/>
            <w:webHidden/>
          </w:rPr>
        </w:r>
        <w:r w:rsidR="004D590B">
          <w:rPr>
            <w:noProof/>
            <w:webHidden/>
          </w:rPr>
          <w:fldChar w:fldCharType="separate"/>
        </w:r>
        <w:r>
          <w:rPr>
            <w:noProof/>
            <w:webHidden/>
          </w:rPr>
          <w:t>10</w:t>
        </w:r>
        <w:r w:rsidR="004D590B">
          <w:rPr>
            <w:noProof/>
            <w:webHidden/>
          </w:rPr>
          <w:fldChar w:fldCharType="end"/>
        </w:r>
      </w:hyperlink>
    </w:p>
    <w:p w:rsidR="004D590B" w:rsidRDefault="00D01A9A">
      <w:pPr>
        <w:pStyle w:val="TOC3"/>
        <w:tabs>
          <w:tab w:val="right" w:leader="dot" w:pos="10790"/>
        </w:tabs>
        <w:rPr>
          <w:noProof/>
          <w:sz w:val="22"/>
          <w:szCs w:val="22"/>
        </w:rPr>
      </w:pPr>
      <w:hyperlink w:anchor="_Toc323048447" w:history="1">
        <w:r w:rsidR="004D590B" w:rsidRPr="001006B7">
          <w:rPr>
            <w:rStyle w:val="Hyperlink"/>
            <w:noProof/>
          </w:rPr>
          <w:t>Creating new wiki pages</w:t>
        </w:r>
        <w:r w:rsidR="004D590B">
          <w:rPr>
            <w:noProof/>
            <w:webHidden/>
          </w:rPr>
          <w:tab/>
        </w:r>
        <w:r w:rsidR="004D590B">
          <w:rPr>
            <w:noProof/>
            <w:webHidden/>
          </w:rPr>
          <w:fldChar w:fldCharType="begin"/>
        </w:r>
        <w:r w:rsidR="004D590B">
          <w:rPr>
            <w:noProof/>
            <w:webHidden/>
          </w:rPr>
          <w:instrText xml:space="preserve"> PAGEREF _Toc323048447 \h </w:instrText>
        </w:r>
        <w:r w:rsidR="004D590B">
          <w:rPr>
            <w:noProof/>
            <w:webHidden/>
          </w:rPr>
        </w:r>
        <w:r w:rsidR="004D590B">
          <w:rPr>
            <w:noProof/>
            <w:webHidden/>
          </w:rPr>
          <w:fldChar w:fldCharType="separate"/>
        </w:r>
        <w:r>
          <w:rPr>
            <w:noProof/>
            <w:webHidden/>
          </w:rPr>
          <w:t>11</w:t>
        </w:r>
        <w:r w:rsidR="004D590B">
          <w:rPr>
            <w:noProof/>
            <w:webHidden/>
          </w:rPr>
          <w:fldChar w:fldCharType="end"/>
        </w:r>
      </w:hyperlink>
    </w:p>
    <w:p w:rsidR="004D590B" w:rsidRDefault="00D01A9A">
      <w:pPr>
        <w:pStyle w:val="TOC4"/>
        <w:tabs>
          <w:tab w:val="right" w:leader="dot" w:pos="10790"/>
        </w:tabs>
        <w:rPr>
          <w:noProof/>
          <w:sz w:val="22"/>
          <w:szCs w:val="22"/>
        </w:rPr>
      </w:pPr>
      <w:hyperlink w:anchor="_Toc323048448" w:history="1">
        <w:r w:rsidR="004D590B" w:rsidRPr="001006B7">
          <w:rPr>
            <w:rStyle w:val="Hyperlink"/>
            <w:noProof/>
          </w:rPr>
          <w:t>Creating a new page and linking to it</w:t>
        </w:r>
        <w:r w:rsidR="004D590B">
          <w:rPr>
            <w:noProof/>
            <w:webHidden/>
          </w:rPr>
          <w:tab/>
        </w:r>
        <w:r w:rsidR="004D590B">
          <w:rPr>
            <w:noProof/>
            <w:webHidden/>
          </w:rPr>
          <w:fldChar w:fldCharType="begin"/>
        </w:r>
        <w:r w:rsidR="004D590B">
          <w:rPr>
            <w:noProof/>
            <w:webHidden/>
          </w:rPr>
          <w:instrText xml:space="preserve"> PAGEREF _Toc323048448 \h </w:instrText>
        </w:r>
        <w:r w:rsidR="004D590B">
          <w:rPr>
            <w:noProof/>
            <w:webHidden/>
          </w:rPr>
        </w:r>
        <w:r w:rsidR="004D590B">
          <w:rPr>
            <w:noProof/>
            <w:webHidden/>
          </w:rPr>
          <w:fldChar w:fldCharType="separate"/>
        </w:r>
        <w:r>
          <w:rPr>
            <w:noProof/>
            <w:webHidden/>
          </w:rPr>
          <w:t>11</w:t>
        </w:r>
        <w:r w:rsidR="004D590B">
          <w:rPr>
            <w:noProof/>
            <w:webHidden/>
          </w:rPr>
          <w:fldChar w:fldCharType="end"/>
        </w:r>
      </w:hyperlink>
    </w:p>
    <w:p w:rsidR="004D590B" w:rsidRDefault="00D01A9A">
      <w:pPr>
        <w:pStyle w:val="TOC4"/>
        <w:tabs>
          <w:tab w:val="right" w:leader="dot" w:pos="10790"/>
        </w:tabs>
        <w:rPr>
          <w:noProof/>
          <w:sz w:val="22"/>
          <w:szCs w:val="22"/>
        </w:rPr>
      </w:pPr>
      <w:hyperlink w:anchor="_Toc323048449" w:history="1">
        <w:r w:rsidR="004D590B" w:rsidRPr="001006B7">
          <w:rPr>
            <w:rStyle w:val="Hyperlink"/>
            <w:noProof/>
          </w:rPr>
          <w:t>Creating a new page: step-by-step:</w:t>
        </w:r>
        <w:r w:rsidR="004D590B">
          <w:rPr>
            <w:noProof/>
            <w:webHidden/>
          </w:rPr>
          <w:tab/>
        </w:r>
        <w:r w:rsidR="004D590B">
          <w:rPr>
            <w:noProof/>
            <w:webHidden/>
          </w:rPr>
          <w:fldChar w:fldCharType="begin"/>
        </w:r>
        <w:r w:rsidR="004D590B">
          <w:rPr>
            <w:noProof/>
            <w:webHidden/>
          </w:rPr>
          <w:instrText xml:space="preserve"> PAGEREF _Toc323048449 \h </w:instrText>
        </w:r>
        <w:r w:rsidR="004D590B">
          <w:rPr>
            <w:noProof/>
            <w:webHidden/>
          </w:rPr>
        </w:r>
        <w:r w:rsidR="004D590B">
          <w:rPr>
            <w:noProof/>
            <w:webHidden/>
          </w:rPr>
          <w:fldChar w:fldCharType="separate"/>
        </w:r>
        <w:r>
          <w:rPr>
            <w:noProof/>
            <w:webHidden/>
          </w:rPr>
          <w:t>11</w:t>
        </w:r>
        <w:r w:rsidR="004D590B">
          <w:rPr>
            <w:noProof/>
            <w:webHidden/>
          </w:rPr>
          <w:fldChar w:fldCharType="end"/>
        </w:r>
      </w:hyperlink>
    </w:p>
    <w:p w:rsidR="004D590B" w:rsidRDefault="00D01A9A">
      <w:pPr>
        <w:pStyle w:val="TOC3"/>
        <w:tabs>
          <w:tab w:val="right" w:leader="dot" w:pos="10790"/>
        </w:tabs>
        <w:rPr>
          <w:noProof/>
          <w:sz w:val="22"/>
          <w:szCs w:val="22"/>
        </w:rPr>
      </w:pPr>
      <w:hyperlink w:anchor="_Toc323048450" w:history="1">
        <w:r w:rsidR="004D590B" w:rsidRPr="001006B7">
          <w:rPr>
            <w:rStyle w:val="Hyperlink"/>
            <w:noProof/>
          </w:rPr>
          <w:t>Using History to revert changes old versions</w:t>
        </w:r>
        <w:r w:rsidR="004D590B">
          <w:rPr>
            <w:noProof/>
            <w:webHidden/>
          </w:rPr>
          <w:tab/>
        </w:r>
        <w:r w:rsidR="004D590B">
          <w:rPr>
            <w:noProof/>
            <w:webHidden/>
          </w:rPr>
          <w:fldChar w:fldCharType="begin"/>
        </w:r>
        <w:r w:rsidR="004D590B">
          <w:rPr>
            <w:noProof/>
            <w:webHidden/>
          </w:rPr>
          <w:instrText xml:space="preserve"> PAGEREF _Toc323048450 \h </w:instrText>
        </w:r>
        <w:r w:rsidR="004D590B">
          <w:rPr>
            <w:noProof/>
            <w:webHidden/>
          </w:rPr>
        </w:r>
        <w:r w:rsidR="004D590B">
          <w:rPr>
            <w:noProof/>
            <w:webHidden/>
          </w:rPr>
          <w:fldChar w:fldCharType="separate"/>
        </w:r>
        <w:r>
          <w:rPr>
            <w:noProof/>
            <w:webHidden/>
          </w:rPr>
          <w:t>13</w:t>
        </w:r>
        <w:r w:rsidR="004D590B">
          <w:rPr>
            <w:noProof/>
            <w:webHidden/>
          </w:rPr>
          <w:fldChar w:fldCharType="end"/>
        </w:r>
      </w:hyperlink>
    </w:p>
    <w:p w:rsidR="004D590B" w:rsidRDefault="00D01A9A">
      <w:pPr>
        <w:pStyle w:val="TOC3"/>
        <w:tabs>
          <w:tab w:val="right" w:leader="dot" w:pos="10790"/>
        </w:tabs>
        <w:rPr>
          <w:noProof/>
          <w:sz w:val="22"/>
          <w:szCs w:val="22"/>
        </w:rPr>
      </w:pPr>
      <w:hyperlink w:anchor="_Toc323048451" w:history="1">
        <w:r w:rsidR="004D590B" w:rsidRPr="001006B7">
          <w:rPr>
            <w:rStyle w:val="Hyperlink"/>
            <w:noProof/>
          </w:rPr>
          <w:t>Viewing Changes</w:t>
        </w:r>
        <w:r w:rsidR="004D590B">
          <w:rPr>
            <w:noProof/>
            <w:webHidden/>
          </w:rPr>
          <w:tab/>
        </w:r>
        <w:r w:rsidR="004D590B">
          <w:rPr>
            <w:noProof/>
            <w:webHidden/>
          </w:rPr>
          <w:fldChar w:fldCharType="begin"/>
        </w:r>
        <w:r w:rsidR="004D590B">
          <w:rPr>
            <w:noProof/>
            <w:webHidden/>
          </w:rPr>
          <w:instrText xml:space="preserve"> PAGEREF _Toc323048451 \h </w:instrText>
        </w:r>
        <w:r w:rsidR="004D590B">
          <w:rPr>
            <w:noProof/>
            <w:webHidden/>
          </w:rPr>
        </w:r>
        <w:r w:rsidR="004D590B">
          <w:rPr>
            <w:noProof/>
            <w:webHidden/>
          </w:rPr>
          <w:fldChar w:fldCharType="separate"/>
        </w:r>
        <w:r>
          <w:rPr>
            <w:noProof/>
            <w:webHidden/>
          </w:rPr>
          <w:t>14</w:t>
        </w:r>
        <w:r w:rsidR="004D590B">
          <w:rPr>
            <w:noProof/>
            <w:webHidden/>
          </w:rPr>
          <w:fldChar w:fldCharType="end"/>
        </w:r>
      </w:hyperlink>
    </w:p>
    <w:p w:rsidR="004D590B" w:rsidRDefault="00D01A9A">
      <w:pPr>
        <w:pStyle w:val="TOC3"/>
        <w:tabs>
          <w:tab w:val="right" w:leader="dot" w:pos="10790"/>
        </w:tabs>
        <w:rPr>
          <w:noProof/>
          <w:sz w:val="22"/>
          <w:szCs w:val="22"/>
        </w:rPr>
      </w:pPr>
      <w:hyperlink w:anchor="_Toc323048452" w:history="1">
        <w:r w:rsidR="004D590B" w:rsidRPr="001006B7">
          <w:rPr>
            <w:rStyle w:val="Hyperlink"/>
            <w:noProof/>
          </w:rPr>
          <w:t>Using History to delete pages and page versions (tutor only)</w:t>
        </w:r>
        <w:r w:rsidR="004D590B">
          <w:rPr>
            <w:noProof/>
            <w:webHidden/>
          </w:rPr>
          <w:tab/>
        </w:r>
        <w:r w:rsidR="004D590B">
          <w:rPr>
            <w:noProof/>
            <w:webHidden/>
          </w:rPr>
          <w:fldChar w:fldCharType="begin"/>
        </w:r>
        <w:r w:rsidR="004D590B">
          <w:rPr>
            <w:noProof/>
            <w:webHidden/>
          </w:rPr>
          <w:instrText xml:space="preserve"> PAGEREF _Toc323048452 \h </w:instrText>
        </w:r>
        <w:r w:rsidR="004D590B">
          <w:rPr>
            <w:noProof/>
            <w:webHidden/>
          </w:rPr>
        </w:r>
        <w:r w:rsidR="004D590B">
          <w:rPr>
            <w:noProof/>
            <w:webHidden/>
          </w:rPr>
          <w:fldChar w:fldCharType="separate"/>
        </w:r>
        <w:r>
          <w:rPr>
            <w:noProof/>
            <w:webHidden/>
          </w:rPr>
          <w:t>17</w:t>
        </w:r>
        <w:r w:rsidR="004D590B">
          <w:rPr>
            <w:noProof/>
            <w:webHidden/>
          </w:rPr>
          <w:fldChar w:fldCharType="end"/>
        </w:r>
      </w:hyperlink>
    </w:p>
    <w:p w:rsidR="004D590B" w:rsidRDefault="00D01A9A">
      <w:pPr>
        <w:pStyle w:val="TOC3"/>
        <w:tabs>
          <w:tab w:val="right" w:leader="dot" w:pos="10790"/>
        </w:tabs>
        <w:rPr>
          <w:noProof/>
          <w:sz w:val="22"/>
          <w:szCs w:val="22"/>
        </w:rPr>
      </w:pPr>
      <w:hyperlink w:anchor="_Toc323048453" w:history="1">
        <w:r w:rsidR="004D590B" w:rsidRPr="001006B7">
          <w:rPr>
            <w:rStyle w:val="Hyperlink"/>
            <w:noProof/>
          </w:rPr>
          <w:t>Viewing Your Participation</w:t>
        </w:r>
        <w:r w:rsidR="004D590B">
          <w:rPr>
            <w:noProof/>
            <w:webHidden/>
          </w:rPr>
          <w:tab/>
        </w:r>
        <w:r w:rsidR="004D590B">
          <w:rPr>
            <w:noProof/>
            <w:webHidden/>
          </w:rPr>
          <w:fldChar w:fldCharType="begin"/>
        </w:r>
        <w:r w:rsidR="004D590B">
          <w:rPr>
            <w:noProof/>
            <w:webHidden/>
          </w:rPr>
          <w:instrText xml:space="preserve"> PAGEREF _Toc323048453 \h </w:instrText>
        </w:r>
        <w:r w:rsidR="004D590B">
          <w:rPr>
            <w:noProof/>
            <w:webHidden/>
          </w:rPr>
        </w:r>
        <w:r w:rsidR="004D590B">
          <w:rPr>
            <w:noProof/>
            <w:webHidden/>
          </w:rPr>
          <w:fldChar w:fldCharType="separate"/>
        </w:r>
        <w:r>
          <w:rPr>
            <w:noProof/>
            <w:webHidden/>
          </w:rPr>
          <w:t>16</w:t>
        </w:r>
        <w:r w:rsidR="004D590B">
          <w:rPr>
            <w:noProof/>
            <w:webHidden/>
          </w:rPr>
          <w:fldChar w:fldCharType="end"/>
        </w:r>
      </w:hyperlink>
    </w:p>
    <w:p w:rsidR="004D590B" w:rsidRDefault="00D01A9A">
      <w:pPr>
        <w:pStyle w:val="TOC3"/>
        <w:tabs>
          <w:tab w:val="right" w:leader="dot" w:pos="10790"/>
        </w:tabs>
        <w:rPr>
          <w:noProof/>
          <w:sz w:val="22"/>
          <w:szCs w:val="22"/>
        </w:rPr>
      </w:pPr>
      <w:hyperlink w:anchor="_Toc323048454" w:history="1">
        <w:r w:rsidR="004D590B" w:rsidRPr="001006B7">
          <w:rPr>
            <w:rStyle w:val="Hyperlink"/>
            <w:noProof/>
          </w:rPr>
          <w:t>Dealing with problems - Unlinked ‘orphan’ pages</w:t>
        </w:r>
        <w:r w:rsidR="004D590B">
          <w:rPr>
            <w:noProof/>
            <w:webHidden/>
          </w:rPr>
          <w:tab/>
        </w:r>
        <w:r w:rsidR="004D590B">
          <w:rPr>
            <w:noProof/>
            <w:webHidden/>
          </w:rPr>
          <w:fldChar w:fldCharType="begin"/>
        </w:r>
        <w:r w:rsidR="004D590B">
          <w:rPr>
            <w:noProof/>
            <w:webHidden/>
          </w:rPr>
          <w:instrText xml:space="preserve"> PAGEREF _Toc323048454 \h </w:instrText>
        </w:r>
        <w:r w:rsidR="004D590B">
          <w:rPr>
            <w:noProof/>
            <w:webHidden/>
          </w:rPr>
        </w:r>
        <w:r w:rsidR="004D590B">
          <w:rPr>
            <w:noProof/>
            <w:webHidden/>
          </w:rPr>
          <w:fldChar w:fldCharType="separate"/>
        </w:r>
        <w:r>
          <w:rPr>
            <w:noProof/>
            <w:webHidden/>
          </w:rPr>
          <w:t>18</w:t>
        </w:r>
        <w:r w:rsidR="004D590B">
          <w:rPr>
            <w:noProof/>
            <w:webHidden/>
          </w:rPr>
          <w:fldChar w:fldCharType="end"/>
        </w:r>
      </w:hyperlink>
    </w:p>
    <w:p w:rsidR="004D590B" w:rsidRDefault="00D01A9A">
      <w:pPr>
        <w:pStyle w:val="TOC3"/>
        <w:tabs>
          <w:tab w:val="right" w:leader="dot" w:pos="10790"/>
        </w:tabs>
        <w:rPr>
          <w:noProof/>
          <w:sz w:val="22"/>
          <w:szCs w:val="22"/>
        </w:rPr>
      </w:pPr>
      <w:hyperlink w:anchor="_Toc323048455" w:history="1">
        <w:r w:rsidR="004D590B" w:rsidRPr="001006B7">
          <w:rPr>
            <w:rStyle w:val="Hyperlink"/>
            <w:noProof/>
          </w:rPr>
          <w:t>Annotating Pages</w:t>
        </w:r>
        <w:r w:rsidR="004D590B">
          <w:rPr>
            <w:noProof/>
            <w:webHidden/>
          </w:rPr>
          <w:tab/>
        </w:r>
        <w:r w:rsidR="004D590B">
          <w:rPr>
            <w:noProof/>
            <w:webHidden/>
          </w:rPr>
          <w:fldChar w:fldCharType="begin"/>
        </w:r>
        <w:r w:rsidR="004D590B">
          <w:rPr>
            <w:noProof/>
            <w:webHidden/>
          </w:rPr>
          <w:instrText xml:space="preserve"> PAGEREF _Toc323048455 \h </w:instrText>
        </w:r>
        <w:r w:rsidR="004D590B">
          <w:rPr>
            <w:noProof/>
            <w:webHidden/>
          </w:rPr>
        </w:r>
        <w:r w:rsidR="004D590B">
          <w:rPr>
            <w:noProof/>
            <w:webHidden/>
          </w:rPr>
          <w:fldChar w:fldCharType="separate"/>
        </w:r>
        <w:r>
          <w:rPr>
            <w:noProof/>
            <w:webHidden/>
          </w:rPr>
          <w:t>20</w:t>
        </w:r>
        <w:r w:rsidR="004D590B">
          <w:rPr>
            <w:noProof/>
            <w:webHidden/>
          </w:rPr>
          <w:fldChar w:fldCharType="end"/>
        </w:r>
      </w:hyperlink>
    </w:p>
    <w:p w:rsidR="0061748B" w:rsidRDefault="00C90494" w:rsidP="002001E7">
      <w:r>
        <w:fldChar w:fldCharType="end"/>
      </w:r>
    </w:p>
    <w:p w:rsidR="00F3001D" w:rsidRPr="008B4D8E" w:rsidRDefault="0061748B" w:rsidP="002001E7">
      <w:pPr>
        <w:pStyle w:val="Heading1"/>
      </w:pPr>
      <w:r>
        <w:br w:type="page"/>
      </w:r>
      <w:bookmarkStart w:id="0" w:name="_Toc323048437"/>
      <w:r w:rsidR="002001E7">
        <w:lastRenderedPageBreak/>
        <w:t xml:space="preserve">Using the </w:t>
      </w:r>
      <w:r w:rsidR="00F3001D" w:rsidRPr="008B4D8E">
        <w:t>OU Wiki</w:t>
      </w:r>
      <w:bookmarkEnd w:id="0"/>
    </w:p>
    <w:p w:rsidR="00F3001D" w:rsidRPr="008B4D8E" w:rsidRDefault="00F3001D" w:rsidP="002001E7"/>
    <w:p w:rsidR="002001E7" w:rsidRPr="002001E7" w:rsidRDefault="002001E7" w:rsidP="002001E7">
      <w:pPr>
        <w:pStyle w:val="Heading3"/>
      </w:pPr>
      <w:bookmarkStart w:id="1" w:name="_Toc323048438"/>
      <w:r w:rsidRPr="002001E7">
        <w:t>What is a wiki and why are we using one?</w:t>
      </w:r>
      <w:bookmarkEnd w:id="1"/>
    </w:p>
    <w:p w:rsidR="002001E7" w:rsidRDefault="002001E7" w:rsidP="002001E7">
      <w:r w:rsidRPr="002001E7">
        <w:t xml:space="preserve">A wiki is a web-based system that lets </w:t>
      </w:r>
      <w:r>
        <w:t>you work together to create and</w:t>
      </w:r>
      <w:r w:rsidRPr="002001E7">
        <w:t xml:space="preserve"> edit a set of linked pages. </w:t>
      </w:r>
      <w:r>
        <w:t xml:space="preserve">It’s a quick, easy way of creating a mini-website. The system also keeps is a record of who has made changes and created content and a history allowing you to ‘roll back’ to an earlier version. These features make it a useful tool </w:t>
      </w:r>
      <w:r w:rsidR="00D95138">
        <w:t>for group working and creating a shared resource.</w:t>
      </w:r>
    </w:p>
    <w:p w:rsidR="002001E7" w:rsidRDefault="002001E7" w:rsidP="002001E7"/>
    <w:p w:rsidR="002001E7" w:rsidRPr="00D95138" w:rsidRDefault="00AF3400" w:rsidP="00AF3400">
      <w:pPr>
        <w:pStyle w:val="Heading3"/>
      </w:pPr>
      <w:bookmarkStart w:id="2" w:name="_Toc323048439"/>
      <w:r>
        <w:t xml:space="preserve">Working with our </w:t>
      </w:r>
      <w:commentRangeStart w:id="3"/>
      <w:r w:rsidRPr="00D95138">
        <w:t>template</w:t>
      </w:r>
      <w:commentRangeEnd w:id="3"/>
      <w:r>
        <w:rPr>
          <w:rStyle w:val="CommentReference"/>
        </w:rPr>
        <w:commentReference w:id="3"/>
      </w:r>
      <w:r>
        <w:t xml:space="preserve"> wiki for your group</w:t>
      </w:r>
      <w:bookmarkEnd w:id="2"/>
      <w:r w:rsidR="002001E7" w:rsidRPr="00D95138">
        <w:t xml:space="preserve"> </w:t>
      </w:r>
    </w:p>
    <w:p w:rsidR="002001E7" w:rsidRDefault="002001E7" w:rsidP="002001E7">
      <w:r>
        <w:t xml:space="preserve">We’ve already created a wiki for you for you to </w:t>
      </w:r>
      <w:r w:rsidR="00306BAC">
        <w:t>start work on with a basic framework and some core pages.  We’ve also</w:t>
      </w:r>
      <w:r w:rsidR="006E1B82">
        <w:t xml:space="preserve"> given you a </w:t>
      </w:r>
      <w:commentRangeStart w:id="4"/>
      <w:r w:rsidR="006E1B82">
        <w:t>‘sandpit wiki’</w:t>
      </w:r>
      <w:commentRangeEnd w:id="4"/>
      <w:r w:rsidR="006E1B82">
        <w:rPr>
          <w:rStyle w:val="CommentReference"/>
        </w:rPr>
        <w:commentReference w:id="4"/>
      </w:r>
      <w:r w:rsidR="006E1B82">
        <w:t xml:space="preserve"> which you can experiment with and practice adding, updating and editing in if you want to do this before working on the ‘real wiki’. </w:t>
      </w:r>
    </w:p>
    <w:p w:rsidR="00AF3400" w:rsidRDefault="00AF3400" w:rsidP="00AF3400">
      <w:pPr>
        <w:pStyle w:val="Heading4"/>
      </w:pPr>
      <w:bookmarkStart w:id="5" w:name="_Toc323048440"/>
      <w:r>
        <w:t>Accessing the wiki</w:t>
      </w:r>
      <w:bookmarkEnd w:id="5"/>
    </w:p>
    <w:p w:rsidR="00AF3400" w:rsidRDefault="00AF3400" w:rsidP="00AF3400">
      <w:r>
        <w:t xml:space="preserve">Wikis are marked with this icon:  </w:t>
      </w:r>
      <w:r>
        <w:rPr>
          <w:noProof/>
        </w:rPr>
        <w:drawing>
          <wp:inline distT="0" distB="0" distL="0" distR="0" wp14:anchorId="1C3FFF4F" wp14:editId="5E323E08">
            <wp:extent cx="205200" cy="205200"/>
            <wp:effectExtent l="0" t="0" r="4445" b="4445"/>
            <wp:docPr id="342" name="Picture 342" descr="\\lancs\homes\20\wrightst\My Documents\My Pictures\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cs\homes\20\wrightst\My Documents\My Pictures\ic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200" cy="205200"/>
                    </a:xfrm>
                    <a:prstGeom prst="rect">
                      <a:avLst/>
                    </a:prstGeom>
                    <a:noFill/>
                    <a:ln>
                      <a:noFill/>
                    </a:ln>
                  </pic:spPr>
                </pic:pic>
              </a:graphicData>
            </a:graphic>
          </wp:inline>
        </w:drawing>
      </w:r>
      <w:r>
        <w:t xml:space="preserve"> and a title e.g.</w:t>
      </w:r>
    </w:p>
    <w:p w:rsidR="00AF3400" w:rsidRDefault="00AF3400" w:rsidP="00AF3400">
      <w:r>
        <w:t xml:space="preserve"> </w:t>
      </w:r>
      <w:r>
        <w:rPr>
          <w:noProof/>
        </w:rPr>
        <w:drawing>
          <wp:inline distT="0" distB="0" distL="0" distR="0" wp14:anchorId="4882ABEC" wp14:editId="580A4F9B">
            <wp:extent cx="2076450" cy="228600"/>
            <wp:effectExtent l="0" t="0" r="0" b="0"/>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076450" cy="228600"/>
                    </a:xfrm>
                    <a:prstGeom prst="rect">
                      <a:avLst/>
                    </a:prstGeom>
                  </pic:spPr>
                </pic:pic>
              </a:graphicData>
            </a:graphic>
          </wp:inline>
        </w:drawing>
      </w:r>
      <w:r>
        <w:t xml:space="preserve"> </w:t>
      </w:r>
    </w:p>
    <w:p w:rsidR="00AF3400" w:rsidRDefault="00851B19" w:rsidP="00AF3400">
      <w:r>
        <w:t>W</w:t>
      </w:r>
      <w:r w:rsidR="00AF3400">
        <w:t>hen you click the link you</w:t>
      </w:r>
      <w:r>
        <w:t>’</w:t>
      </w:r>
      <w:r w:rsidR="00AF3400">
        <w:t>ll arrive at the start page:</w:t>
      </w:r>
    </w:p>
    <w:p w:rsidR="008C3AB9" w:rsidRDefault="008C3AB9">
      <w:pPr>
        <w:ind w:left="0"/>
        <w:sectPr w:rsidR="008C3AB9" w:rsidSect="002001E7">
          <w:headerReference w:type="default" r:id="rId12"/>
          <w:footerReference w:type="default" r:id="rId13"/>
          <w:headerReference w:type="first" r:id="rId14"/>
          <w:footerReference w:type="first" r:id="rId15"/>
          <w:pgSz w:w="12240" w:h="15840" w:code="2"/>
          <w:pgMar w:top="720" w:right="720" w:bottom="720" w:left="720" w:header="720" w:footer="720" w:gutter="0"/>
          <w:cols w:space="720"/>
          <w:titlePg/>
          <w:docGrid w:linePitch="326"/>
        </w:sectPr>
      </w:pPr>
    </w:p>
    <w:p w:rsidR="00306BAC" w:rsidRDefault="00390131" w:rsidP="00AF3400">
      <w:pPr>
        <w:pStyle w:val="Heading4"/>
      </w:pPr>
      <w:bookmarkStart w:id="6" w:name="_Toc323048441"/>
      <w:r>
        <w:rPr>
          <w:noProof/>
        </w:rPr>
        <mc:AlternateContent>
          <mc:Choice Requires="wps">
            <w:drawing>
              <wp:anchor distT="0" distB="0" distL="114300" distR="114300" simplePos="0" relativeHeight="252069888" behindDoc="0" locked="0" layoutInCell="1" allowOverlap="1" wp14:anchorId="558E24B9" wp14:editId="4923C205">
                <wp:simplePos x="0" y="0"/>
                <wp:positionH relativeFrom="column">
                  <wp:posOffset>7729268</wp:posOffset>
                </wp:positionH>
                <wp:positionV relativeFrom="paragraph">
                  <wp:posOffset>186271</wp:posOffset>
                </wp:positionV>
                <wp:extent cx="1328420" cy="2889250"/>
                <wp:effectExtent l="819150" t="38100" r="119380" b="120650"/>
                <wp:wrapNone/>
                <wp:docPr id="355" name="Rectangular Callout 355"/>
                <wp:cNvGraphicFramePr/>
                <a:graphic xmlns:a="http://schemas.openxmlformats.org/drawingml/2006/main">
                  <a:graphicData uri="http://schemas.microsoft.com/office/word/2010/wordprocessingShape">
                    <wps:wsp>
                      <wps:cNvSpPr/>
                      <wps:spPr>
                        <a:xfrm>
                          <a:off x="0" y="0"/>
                          <a:ext cx="1328420" cy="2889250"/>
                        </a:xfrm>
                        <a:prstGeom prst="wedgeRectCallout">
                          <a:avLst>
                            <a:gd name="adj1" fmla="val -109147"/>
                            <a:gd name="adj2" fmla="val -8053"/>
                          </a:avLst>
                        </a:prstGeom>
                        <a:ln w="12700"/>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DC5722" w:rsidRPr="00390131" w:rsidRDefault="00DC5722" w:rsidP="00390131">
                            <w:pPr>
                              <w:pStyle w:val="textbox"/>
                              <w:rPr>
                                <w:b/>
                              </w:rPr>
                            </w:pPr>
                            <w:r w:rsidRPr="00390131">
                              <w:rPr>
                                <w:b/>
                              </w:rPr>
                              <w:t>Wiki Navigation Links</w:t>
                            </w:r>
                          </w:p>
                          <w:p w:rsidR="00DC5722" w:rsidRDefault="00DC5722" w:rsidP="00390131">
                            <w:pPr>
                              <w:pStyle w:val="textbox"/>
                            </w:pPr>
                            <w:r>
                              <w:t>These links help you navigate the wiki:</w:t>
                            </w:r>
                          </w:p>
                          <w:p w:rsidR="00DC5722" w:rsidRDefault="00DC5722" w:rsidP="00390131">
                            <w:pPr>
                              <w:pStyle w:val="textbox"/>
                            </w:pPr>
                          </w:p>
                          <w:p w:rsidR="00DC5722" w:rsidRDefault="00DC5722" w:rsidP="00390131">
                            <w:pPr>
                              <w:pStyle w:val="textbox"/>
                            </w:pPr>
                            <w:r w:rsidRPr="00390131">
                              <w:rPr>
                                <w:u w:val="single"/>
                              </w:rPr>
                              <w:t>Wiki index</w:t>
                            </w:r>
                            <w:r>
                              <w:t xml:space="preserve"> shows you an index of all the pages in the wiki.</w:t>
                            </w:r>
                          </w:p>
                          <w:p w:rsidR="00DC5722" w:rsidRDefault="00DC5722" w:rsidP="00390131">
                            <w:pPr>
                              <w:pStyle w:val="textbox"/>
                            </w:pPr>
                          </w:p>
                          <w:p w:rsidR="00DC5722" w:rsidRDefault="00DC5722" w:rsidP="00390131">
                            <w:pPr>
                              <w:pStyle w:val="textbox"/>
                            </w:pPr>
                            <w:proofErr w:type="gramStart"/>
                            <w:r w:rsidRPr="00390131">
                              <w:rPr>
                                <w:u w:val="single"/>
                              </w:rPr>
                              <w:t>Wiki changes</w:t>
                            </w:r>
                            <w:r>
                              <w:t xml:space="preserve"> shows</w:t>
                            </w:r>
                            <w:proofErr w:type="gramEnd"/>
                            <w:r>
                              <w:t xml:space="preserve"> you a history of all the changes that have been made in your group’s wiki.</w:t>
                            </w:r>
                          </w:p>
                          <w:p w:rsidR="00DC5722" w:rsidRDefault="00DC5722" w:rsidP="00390131">
                            <w:pPr>
                              <w:pStyle w:val="textbox"/>
                            </w:pPr>
                          </w:p>
                          <w:p w:rsidR="00DC5722" w:rsidRPr="00390131" w:rsidRDefault="00DC5722" w:rsidP="00390131">
                            <w:pPr>
                              <w:pStyle w:val="textbox"/>
                            </w:pPr>
                            <w:r w:rsidRPr="00390131">
                              <w:rPr>
                                <w:u w:val="single"/>
                              </w:rPr>
                              <w:t>My participation</w:t>
                            </w:r>
                            <w:r>
                              <w:t xml:space="preserve"> shows the content you have added and changes you have made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355" o:spid="_x0000_s1026" type="#_x0000_t61" style="position:absolute;left:0;text-align:left;margin-left:608.6pt;margin-top:14.65pt;width:104.6pt;height:227.5pt;z-index:252069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BOV9AIAAEcGAAAOAAAAZHJzL2Uyb0RvYy54bWysVFtv2jAUfp+0/2D5vc0FWClqqBBVp0lV&#10;i0qnPhvHJlkd27MdAvv1O3ZMYFv3Mo0Hc07O/TuXm9t9I9COGVsrWeDsMsWISarKWm4L/PXl/mKK&#10;kXVElkQoyQp8YBbfzj9+uOn0jOWqUqJkBoETaWedLnDlnJ4liaUVa4i9VJpJEHJlGuKANdukNKQD&#10;741I8jT9lHTKlNooyqyFr3e9EM+Df84ZdU+cW+aQKDDk5sJrwrvxbzK/IbOtIbqqaUyD/EMWDakl&#10;BB1c3RFHUGvqP1w1NTXKKu4uqWoSxXlNWagBqsnS36pZV0SzUAuAY/UAk/1/bunjbmVQXRZ4NJlg&#10;JEkDTXoG2IjctoIYtCRCqNYhLwawOm1nYLPWKxM5C6SvfM9N4/+hJrQPAB8GgNneIQofs1E+HefQ&#10;BwqyfDq9ziehBcnJXBvrPjPVIE8UuGPllvl8Yh4BZLJ7sC6gXcaMSfktw4g3Apq3IwJdZOl1Nr6K&#10;7T3Tyn/RmqaTkdeB+NEnUMcMfAAhUQdp51dpHBUWZiqGB1yYWVdlhzaiNc8EUJykU1BFZe2TH02z&#10;noGB8y7ghxERW9gUJzAyyr3Wrgpd9lD5gD74UhgERRR4Iwh96ysWuiL9x3Fw0ycdtUMBQzKBO8sz&#10;8T3ruxQodxCsr+2ZcWg99CUPQcLSsSF6+ZZFbIQETW/CayEGo+w9I+GORlHXm/XJDIZ9pX+NNmiH&#10;iEq6wbCppTLvRT2lynt9wOCsVk+6/WYfJ3ajygMMPcAfxtRqel8D7A/EuhUxMEHQJThp7gkeLhQM&#10;gIoURpUyP9777vVhK0GKUQfnpMD2e0sMw0h8kbCvMI1jcOsCM55c+SUw55LNuUS2zVLBAMBMQ3aB&#10;9PpOHEluVPMKl2/ho4KISAqxYayO5NL1Rw4uJ2WLRVCCi6OJe5BrTb1rD68foJf9KzE67puDVX1U&#10;x8MT1+I0bL2ut5Rq0TrFa+eFHuAe1cjAtQpjGC+rP4fnfNA63f/5TwAAAP//AwBQSwMEFAAGAAgA&#10;AAAhANJDmBPgAAAADAEAAA8AAABkcnMvZG93bnJldi54bWxMj8FOwzAQRO9I/IO1SNyoUze0JcSp&#10;EBI9ViKAenXjbZwQr6PYacLf457gONqnmbf5brYdu+DgG0cSlosEGFLldEO1hM+Pt4ctMB8UadU5&#10;Qgk/6GFX3N7kKtNuone8lKFmsYR8piSYEPqMc18ZtMovXI8Ub2c3WBViHGquBzXFcttxkSRrblVD&#10;ccGoHl8NVt/laCUczvvJmP381R3qx2Nox1C2rZby/m5+eQYWcA5/MFz1ozoU0enkRtKedTGL5UZE&#10;VoJ4WgG7EqlYp8BOEtJtugJe5Pz/E8UvAAAA//8DAFBLAQItABQABgAIAAAAIQC2gziS/gAAAOEB&#10;AAATAAAAAAAAAAAAAAAAAAAAAABbQ29udGVudF9UeXBlc10ueG1sUEsBAi0AFAAGAAgAAAAhADj9&#10;If/WAAAAlAEAAAsAAAAAAAAAAAAAAAAALwEAAF9yZWxzLy5yZWxzUEsBAi0AFAAGAAgAAAAhABB0&#10;E5X0AgAARwYAAA4AAAAAAAAAAAAAAAAALgIAAGRycy9lMm9Eb2MueG1sUEsBAi0AFAAGAAgAAAAh&#10;ANJDmBPgAAAADAEAAA8AAAAAAAAAAAAAAAAATgUAAGRycy9kb3ducmV2LnhtbFBLBQYAAAAABAAE&#10;APMAAABbBgAAAAA=&#10;" adj="-12776,9061" fillcolor="white [3201]" strokecolor="black [3200]" strokeweight="1pt">
                <v:shadow on="t" color="black" opacity="26214f" origin="-.5,-.5" offset=".74836mm,.74836mm"/>
                <v:textbox>
                  <w:txbxContent>
                    <w:p w:rsidR="00DC5722" w:rsidRPr="00390131" w:rsidRDefault="00DC5722" w:rsidP="00390131">
                      <w:pPr>
                        <w:pStyle w:val="textbox"/>
                        <w:rPr>
                          <w:b/>
                        </w:rPr>
                      </w:pPr>
                      <w:r w:rsidRPr="00390131">
                        <w:rPr>
                          <w:b/>
                        </w:rPr>
                        <w:t>Wiki Navigation Links</w:t>
                      </w:r>
                    </w:p>
                    <w:p w:rsidR="00DC5722" w:rsidRDefault="00DC5722" w:rsidP="00390131">
                      <w:pPr>
                        <w:pStyle w:val="textbox"/>
                      </w:pPr>
                      <w:r>
                        <w:t>These links help you navigate the wiki:</w:t>
                      </w:r>
                    </w:p>
                    <w:p w:rsidR="00DC5722" w:rsidRDefault="00DC5722" w:rsidP="00390131">
                      <w:pPr>
                        <w:pStyle w:val="textbox"/>
                      </w:pPr>
                    </w:p>
                    <w:p w:rsidR="00DC5722" w:rsidRDefault="00DC5722" w:rsidP="00390131">
                      <w:pPr>
                        <w:pStyle w:val="textbox"/>
                      </w:pPr>
                      <w:r w:rsidRPr="00390131">
                        <w:rPr>
                          <w:u w:val="single"/>
                        </w:rPr>
                        <w:t>Wiki index</w:t>
                      </w:r>
                      <w:r>
                        <w:t xml:space="preserve"> shows you an index of all the pages in the wiki.</w:t>
                      </w:r>
                    </w:p>
                    <w:p w:rsidR="00DC5722" w:rsidRDefault="00DC5722" w:rsidP="00390131">
                      <w:pPr>
                        <w:pStyle w:val="textbox"/>
                      </w:pPr>
                    </w:p>
                    <w:p w:rsidR="00DC5722" w:rsidRDefault="00DC5722" w:rsidP="00390131">
                      <w:pPr>
                        <w:pStyle w:val="textbox"/>
                      </w:pPr>
                      <w:proofErr w:type="gramStart"/>
                      <w:r w:rsidRPr="00390131">
                        <w:rPr>
                          <w:u w:val="single"/>
                        </w:rPr>
                        <w:t>Wiki changes</w:t>
                      </w:r>
                      <w:r>
                        <w:t xml:space="preserve"> shows</w:t>
                      </w:r>
                      <w:proofErr w:type="gramEnd"/>
                      <w:r>
                        <w:t xml:space="preserve"> you a history of all the changes that have been made in your group’s wiki.</w:t>
                      </w:r>
                    </w:p>
                    <w:p w:rsidR="00DC5722" w:rsidRDefault="00DC5722" w:rsidP="00390131">
                      <w:pPr>
                        <w:pStyle w:val="textbox"/>
                      </w:pPr>
                    </w:p>
                    <w:p w:rsidR="00DC5722" w:rsidRPr="00390131" w:rsidRDefault="00DC5722" w:rsidP="00390131">
                      <w:pPr>
                        <w:pStyle w:val="textbox"/>
                      </w:pPr>
                      <w:r w:rsidRPr="00390131">
                        <w:rPr>
                          <w:u w:val="single"/>
                        </w:rPr>
                        <w:t>My participation</w:t>
                      </w:r>
                      <w:r>
                        <w:t xml:space="preserve"> shows the content you have added and changes you have made </w:t>
                      </w:r>
                    </w:p>
                  </w:txbxContent>
                </v:textbox>
              </v:shape>
            </w:pict>
          </mc:Fallback>
        </mc:AlternateContent>
      </w:r>
      <w:r w:rsidR="005D1576">
        <w:rPr>
          <w:noProof/>
        </w:rPr>
        <mc:AlternateContent>
          <mc:Choice Requires="wps">
            <w:drawing>
              <wp:anchor distT="0" distB="0" distL="114300" distR="114300" simplePos="0" relativeHeight="252063744" behindDoc="0" locked="0" layoutInCell="1" allowOverlap="1" wp14:anchorId="7BD71A78" wp14:editId="061F79F0">
                <wp:simplePos x="0" y="0"/>
                <wp:positionH relativeFrom="column">
                  <wp:posOffset>2958321</wp:posOffset>
                </wp:positionH>
                <wp:positionV relativeFrom="paragraph">
                  <wp:posOffset>73924</wp:posOffset>
                </wp:positionV>
                <wp:extent cx="3692106" cy="421196"/>
                <wp:effectExtent l="38100" t="38100" r="118110" b="340995"/>
                <wp:wrapNone/>
                <wp:docPr id="352" name="Rectangular Callout 352"/>
                <wp:cNvGraphicFramePr/>
                <a:graphic xmlns:a="http://schemas.openxmlformats.org/drawingml/2006/main">
                  <a:graphicData uri="http://schemas.microsoft.com/office/word/2010/wordprocessingShape">
                    <wps:wsp>
                      <wps:cNvSpPr/>
                      <wps:spPr>
                        <a:xfrm>
                          <a:off x="0" y="0"/>
                          <a:ext cx="3692106" cy="421196"/>
                        </a:xfrm>
                        <a:prstGeom prst="wedgeRectCallout">
                          <a:avLst>
                            <a:gd name="adj1" fmla="val 18778"/>
                            <a:gd name="adj2" fmla="val 105784"/>
                          </a:avLst>
                        </a:prstGeom>
                        <a:ln w="12700"/>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DC5722" w:rsidRPr="00390131" w:rsidRDefault="00DC5722" w:rsidP="00390131">
                            <w:pPr>
                              <w:pStyle w:val="textbox"/>
                              <w:rPr>
                                <w:b/>
                              </w:rPr>
                            </w:pPr>
                            <w:r w:rsidRPr="00390131">
                              <w:rPr>
                                <w:b/>
                              </w:rPr>
                              <w:t xml:space="preserve">Course and Site </w:t>
                            </w:r>
                            <w:r>
                              <w:rPr>
                                <w:b/>
                              </w:rPr>
                              <w:t>N</w:t>
                            </w:r>
                            <w:r w:rsidRPr="00390131">
                              <w:rPr>
                                <w:b/>
                              </w:rPr>
                              <w:t>avigation</w:t>
                            </w:r>
                          </w:p>
                          <w:p w:rsidR="00DC5722" w:rsidRDefault="00DC5722" w:rsidP="00390131">
                            <w:pPr>
                              <w:pStyle w:val="textbox"/>
                            </w:pPr>
                            <w:r>
                              <w:t xml:space="preserve">Use this to go back to the module main page or your modules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352" o:spid="_x0000_s1027" type="#_x0000_t61" style="position:absolute;left:0;text-align:left;margin-left:232.95pt;margin-top:5.8pt;width:290.7pt;height:33.1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NV3+AIAAEwGAAAOAAAAZHJzL2Uyb0RvYy54bWysVUtvGyEQvlfqf0Dcm33Er1hZR5ajVJWi&#10;JIpT5YxZ8G7DAgXsXffXZ2Dx2mrTS1Uf8Azz/maYvb7pGoH2zNhayQJnFylGTFJV1nJb4O8vd19m&#10;GFlHZEmEkqzAB2bxzeLzp+tWz1muKiVKZhA4kXbe6gJXzul5klhasYbYC6WZBCFXpiEOWLNNSkNa&#10;8N6IJE/TSdIqU2qjKLMWbm97IV4E/5wz6h45t8whUWDIzYXThHPjz2RxTeZbQ3RV05gG+YcsGlJL&#10;CDq4uiWOoJ2p/3DV1NQoq7i7oKpJFOc1ZaEGqCZLf6tmXRHNQi0AjtUDTPb/uaUP+yeD6rLAl+Mc&#10;I0kaaNIzwEbkdieIQSsihNo55MUAVqvtHGzW+slEzgLpK++4afw/1IS6APBhAJh1DlG4vJxc5Vk6&#10;wYiCbJRn2dXEO01O1tpY95WpBnmiwC0rt8ynE9MIGJP9vXUB7DImTMofGUa8EdC7PREom02ns9jb&#10;Mx0o8EwnHU9noxg+uoREjgl4/0KiFoY6n6ZxUFiYqBgdUGFmXZUt2oideSaA4TidgSoqa5/75Szr&#10;GRg37wJ+GBGxhXfiBEZGudfaVaHHHigf0AdfCYOghgJvBKFvfcFCV6S/HAU3PWZRO+A3JBO4szwT&#10;37G+R4FyB8H62p4Zh8ZDV/IQJDw5NkQv37KIjZCg6U14LcRglH1kJNzRKOp6sz6ZwbCv9K/RBu0Q&#10;UUk3GDa1VOajqKdUea8PGJzV6knXbbow5SE/f7NR5QEmH7oQZtVqelcD+vfEuidiYI6gWbDX3CMc&#10;XCiYAxUpjCplfn107/XhaYIUoxZ2SoHtzx0xDCPxTcKjvcpGI7+EAjMaT3NgzLlkcy6Ru2alYA5g&#10;siG7QHp9J44kN6p5hfW39FFBRCSF2DBdR3Ll+k0H65Oy5TIowdrRxN3LtabetUfZz9FL90qMjq/O&#10;wXt9UMftQ+bhdZxmrtf1llItd07x2nnhCdXIwMoK0xjXq9+J53zQOn0EFu8AAAD//wMAUEsDBBQA&#10;BgAIAAAAIQCdygN54AAAAAoBAAAPAAAAZHJzL2Rvd25yZXYueG1sTI/LTsMwEEX3SPyDNUjsqFNo&#10;EhriVFWlFLaUCsTOjYckYI+j2Hn073FXsBzdo3vP5JvZaDZi71pLApaLCBhSZVVLtYDjW3n3CMx5&#10;SUpqSyjgjA42xfVVLjNlJ3rF8eBrFkrIZVJA432Xce6qBo10C9shhezL9kb6cPY1V72cQrnR/D6K&#10;Em5kS2GhkR3uGqx+DoMR8Kz32+/jxzCeX3ale/+c4n2ZxELc3szbJ2AeZ/8Hw0U/qEMRnE52IOWY&#10;FrBK4nVAQ7BMgF2AaJU+ADsJSNM18CLn/18ofgEAAP//AwBQSwECLQAUAAYACAAAACEAtoM4kv4A&#10;AADhAQAAEwAAAAAAAAAAAAAAAAAAAAAAW0NvbnRlbnRfVHlwZXNdLnhtbFBLAQItABQABgAIAAAA&#10;IQA4/SH/1gAAAJQBAAALAAAAAAAAAAAAAAAAAC8BAABfcmVscy8ucmVsc1BLAQItABQABgAIAAAA&#10;IQCHLNV3+AIAAEwGAAAOAAAAAAAAAAAAAAAAAC4CAABkcnMvZTJvRG9jLnhtbFBLAQItABQABgAI&#10;AAAAIQCdygN54AAAAAoBAAAPAAAAAAAAAAAAAAAAAFIFAABkcnMvZG93bnJldi54bWxQSwUGAAAA&#10;AAQABADzAAAAXwYAAAAA&#10;" adj="14856,33649" fillcolor="white [3201]" strokecolor="black [3200]" strokeweight="1pt">
                <v:shadow on="t" color="black" opacity="26214f" origin="-.5,-.5" offset=".74836mm,.74836mm"/>
                <v:textbox>
                  <w:txbxContent>
                    <w:p w:rsidR="00DC5722" w:rsidRPr="00390131" w:rsidRDefault="00DC5722" w:rsidP="00390131">
                      <w:pPr>
                        <w:pStyle w:val="textbox"/>
                        <w:rPr>
                          <w:b/>
                        </w:rPr>
                      </w:pPr>
                      <w:r w:rsidRPr="00390131">
                        <w:rPr>
                          <w:b/>
                        </w:rPr>
                        <w:t xml:space="preserve">Course and Site </w:t>
                      </w:r>
                      <w:r>
                        <w:rPr>
                          <w:b/>
                        </w:rPr>
                        <w:t>N</w:t>
                      </w:r>
                      <w:r w:rsidRPr="00390131">
                        <w:rPr>
                          <w:b/>
                        </w:rPr>
                        <w:t>avigation</w:t>
                      </w:r>
                    </w:p>
                    <w:p w:rsidR="00DC5722" w:rsidRDefault="00DC5722" w:rsidP="00390131">
                      <w:pPr>
                        <w:pStyle w:val="textbox"/>
                      </w:pPr>
                      <w:r>
                        <w:t xml:space="preserve">Use this to go back to the module main page or your modules page </w:t>
                      </w:r>
                    </w:p>
                  </w:txbxContent>
                </v:textbox>
              </v:shape>
            </w:pict>
          </mc:Fallback>
        </mc:AlternateContent>
      </w:r>
      <w:r w:rsidR="008C3AB9">
        <w:t xml:space="preserve">Guide to </w:t>
      </w:r>
      <w:r w:rsidR="00AF3400">
        <w:t>The start page</w:t>
      </w:r>
      <w:bookmarkEnd w:id="6"/>
    </w:p>
    <w:p w:rsidR="008C3AB9" w:rsidRDefault="005D1576">
      <w:pPr>
        <w:ind w:left="0"/>
      </w:pPr>
      <w:r>
        <w:rPr>
          <w:noProof/>
        </w:rPr>
        <mc:AlternateContent>
          <mc:Choice Requires="wps">
            <w:drawing>
              <wp:anchor distT="0" distB="0" distL="114300" distR="114300" simplePos="0" relativeHeight="252059648" behindDoc="0" locked="0" layoutInCell="1" allowOverlap="1" wp14:anchorId="5448A0AA" wp14:editId="01488822">
                <wp:simplePos x="0" y="0"/>
                <wp:positionH relativeFrom="column">
                  <wp:posOffset>948906</wp:posOffset>
                </wp:positionH>
                <wp:positionV relativeFrom="paragraph">
                  <wp:posOffset>68173</wp:posOffset>
                </wp:positionV>
                <wp:extent cx="1328420" cy="335915"/>
                <wp:effectExtent l="38100" t="38100" r="119380" b="578485"/>
                <wp:wrapNone/>
                <wp:docPr id="350" name="Rectangular Callout 350"/>
                <wp:cNvGraphicFramePr/>
                <a:graphic xmlns:a="http://schemas.openxmlformats.org/drawingml/2006/main">
                  <a:graphicData uri="http://schemas.microsoft.com/office/word/2010/wordprocessingShape">
                    <wps:wsp>
                      <wps:cNvSpPr/>
                      <wps:spPr>
                        <a:xfrm>
                          <a:off x="0" y="0"/>
                          <a:ext cx="1328420" cy="335915"/>
                        </a:xfrm>
                        <a:prstGeom prst="wedgeRectCallout">
                          <a:avLst>
                            <a:gd name="adj1" fmla="val 42805"/>
                            <a:gd name="adj2" fmla="val 187961"/>
                          </a:avLst>
                        </a:prstGeom>
                        <a:ln w="12700"/>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DC5722" w:rsidRDefault="00DC5722" w:rsidP="000E2FE6">
                            <w:pPr>
                              <w:ind w:left="0"/>
                              <w:jc w:val="left"/>
                            </w:pPr>
                            <w:r>
                              <w:t>Wiki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Rectangular Callout 350" o:spid="_x0000_s1028" type="#_x0000_t61" style="position:absolute;left:0;text-align:left;margin-left:74.7pt;margin-top:5.35pt;width:104.6pt;height:26.45pt;z-index:252059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26t+AIAAEwGAAAOAAAAZHJzL2Uyb0RvYy54bWysVVtv2jAUfp+0/2D5fc0FaClqqBBVp0lV&#10;V5VOfT44Nsnq2J5tCOzX79gJAW3dyzQezLHP/TuX3NzuG0l23Lpaq4JmFyklXDFd1mpT0G8v95+m&#10;lDgPqgSpFS/ogTt6O//44aY1M57rSsuSW4JGlJu1pqCV92aWJI5VvAF3oQ1XyBTaNuDxajdJaaFF&#10;641M8jS9TFptS2M1487h613HpPNoXwjO/FchHPdEFhRj8/G08VyHM5nfwGxjwVQ168OAf4iigVqh&#10;08HUHXggW1v/YaqpmdVOC3/BdJNoIWrGYw6YTZb+ls2qAsNjLgiOMwNM7v+ZZY+7J0vqsqCjCeKj&#10;oMEiPSNsoDZbCZYsQUq99SSwEazWuBnqrMyT7W8OyZD5Xtgm/GNOZB8BPgwA870nDB+zUT4d5+iH&#10;IW80mlxnk2A0OWkb6/xnrhsSiIK2vNzwEE4fRsQYdg/OR7DLPmAov2eUiEZi7XYgyTifptEyFuRM&#10;Jj+XyaZX15dZ7743iYEcAwj2pSItBp1fpX2j8NhRvXdEhdtVVbZkLbf2GRDDSTpFUVLWIfbRNOsu&#10;2G7BBP4oAbnBOfGSEqv9a+2rWOMAVHAYnC+lJZhDQdcS2FuXsDQVdI/jaKbDrJeO+A3BxNtZnEmo&#10;WFejSPmD5F1uz1xg4bEqeXQSR44P3su3IzZSoWRQEbWUg1L2npL0R6VeNqh1wQyKXaZ/9TZIR49a&#10;+UGxqZW273k9hSo6ecTgLNdA+v16H7s8PzbxWpcH7HysQuxVZ9h9jeg/gPNPYLGPsFi41/xXPITU&#10;2Ae6pyiptP353nuQx9FELiUt7pSCuh9bsJwS+UXh0F5n4zGa9fEynlyFSbDnnPU5R22bpcY+wM7G&#10;6CIZ5L08ksLq5hXX3yJ4RRYohr6xu47k0nebDtcn44tFFMK1Y8A/qJVhwXRAOfTRy/4VrOmnzuO8&#10;Purj9oFZnI5Tz3WyQVPpxdZrUfvADDh3qPYXXFmxG/v1Gnbi+T1KnT4C818AAAD//wMAUEsDBBQA&#10;BgAIAAAAIQDKB1SL4AAAAAkBAAAPAAAAZHJzL2Rvd25yZXYueG1sTI9NT8JAEIbvJv6HzZh4ky2C&#10;BWu3hGA4eRAqEY5Dd20b96PZ3dLqr3c86W3ezJN3nslXo9HsonxonRUwnSTAlK2cbG0t4PC2vVsC&#10;CxGtRO2sEvClAqyK66scM+kGu1eXMtaMSmzIUEATY5dxHqpGGQwT1ylLuw/nDUaKvubS40DlRvP7&#10;JEm5wdbShQY7tWlU9Vn2RsDw6t+rl91xuj2eNJab9fe+Pz0LcXszrp+ARTXGPxh+9UkdCnI6u97K&#10;wDTl+eOcUBqSBTACZg/LFNhZQDpLgRc5//9B8QMAAP//AwBQSwECLQAUAAYACAAAACEAtoM4kv4A&#10;AADhAQAAEwAAAAAAAAAAAAAAAAAAAAAAW0NvbnRlbnRfVHlwZXNdLnhtbFBLAQItABQABgAIAAAA&#10;IQA4/SH/1gAAAJQBAAALAAAAAAAAAAAAAAAAAC8BAABfcmVscy8ucmVsc1BLAQItABQABgAIAAAA&#10;IQA3X26t+AIAAEwGAAAOAAAAAAAAAAAAAAAAAC4CAABkcnMvZTJvRG9jLnhtbFBLAQItABQABgAI&#10;AAAAIQDKB1SL4AAAAAkBAAAPAAAAAAAAAAAAAAAAAFIFAABkcnMvZG93bnJldi54bWxQSwUGAAAA&#10;AAQABADzAAAAXwYAAAAA&#10;" adj="20046,51400" fillcolor="white [3201]" strokecolor="black [3200]" strokeweight="1pt">
                <v:shadow on="t" color="black" opacity="26214f" origin="-.5,-.5" offset=".74836mm,.74836mm"/>
                <v:textbox>
                  <w:txbxContent>
                    <w:p w:rsidR="00DC5722" w:rsidRDefault="00DC5722" w:rsidP="000E2FE6">
                      <w:pPr>
                        <w:ind w:left="0"/>
                        <w:jc w:val="left"/>
                      </w:pPr>
                      <w:r>
                        <w:t>Wiki Title</w:t>
                      </w:r>
                    </w:p>
                  </w:txbxContent>
                </v:textbox>
              </v:shape>
            </w:pict>
          </mc:Fallback>
        </mc:AlternateContent>
      </w:r>
    </w:p>
    <w:p w:rsidR="008C3AB9" w:rsidRDefault="00390131" w:rsidP="000E2FE6">
      <w:pPr>
        <w:ind w:left="0"/>
        <w:jc w:val="center"/>
      </w:pPr>
      <w:r>
        <w:rPr>
          <w:noProof/>
        </w:rPr>
        <mc:AlternateContent>
          <mc:Choice Requires="wps">
            <w:drawing>
              <wp:anchor distT="0" distB="0" distL="114300" distR="114300" simplePos="0" relativeHeight="252071936" behindDoc="0" locked="0" layoutInCell="1" allowOverlap="1" wp14:anchorId="569B22D1" wp14:editId="18939B0C">
                <wp:simplePos x="0" y="0"/>
                <wp:positionH relativeFrom="column">
                  <wp:posOffset>7712015</wp:posOffset>
                </wp:positionH>
                <wp:positionV relativeFrom="paragraph">
                  <wp:posOffset>3489984</wp:posOffset>
                </wp:positionV>
                <wp:extent cx="1328420" cy="1861413"/>
                <wp:effectExtent l="2895600" t="38100" r="119380" b="120015"/>
                <wp:wrapNone/>
                <wp:docPr id="356" name="Rectangular Callout 356"/>
                <wp:cNvGraphicFramePr/>
                <a:graphic xmlns:a="http://schemas.openxmlformats.org/drawingml/2006/main">
                  <a:graphicData uri="http://schemas.microsoft.com/office/word/2010/wordprocessingShape">
                    <wps:wsp>
                      <wps:cNvSpPr/>
                      <wps:spPr>
                        <a:xfrm>
                          <a:off x="0" y="0"/>
                          <a:ext cx="1328420" cy="1861413"/>
                        </a:xfrm>
                        <a:prstGeom prst="wedgeRectCallout">
                          <a:avLst>
                            <a:gd name="adj1" fmla="val -264347"/>
                            <a:gd name="adj2" fmla="val 28010"/>
                          </a:avLst>
                        </a:prstGeom>
                        <a:ln w="12700"/>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DC5722" w:rsidRDefault="00DC5722" w:rsidP="00390131">
                            <w:pPr>
                              <w:pStyle w:val="textbox"/>
                              <w:rPr>
                                <w:b/>
                              </w:rPr>
                            </w:pPr>
                            <w:r w:rsidRPr="00390131">
                              <w:rPr>
                                <w:b/>
                              </w:rPr>
                              <w:t>Text links to other pages</w:t>
                            </w:r>
                          </w:p>
                          <w:p w:rsidR="00DC5722" w:rsidRDefault="00DC5722" w:rsidP="00390131">
                            <w:pPr>
                              <w:pStyle w:val="textbox"/>
                            </w:pPr>
                            <w:r>
                              <w:t>Hyper-links to other pages can be clicked like any web page link.</w:t>
                            </w:r>
                          </w:p>
                          <w:p w:rsidR="00DC5722" w:rsidRPr="00390131" w:rsidRDefault="00DC5722" w:rsidP="00390131">
                            <w:pPr>
                              <w:pStyle w:val="textbox"/>
                            </w:pPr>
                            <w:r>
                              <w:t xml:space="preserve">They are added by putting [[double square brackets]] around words when editing text.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Rectangular Callout 356" o:spid="_x0000_s1029" type="#_x0000_t61" style="position:absolute;left:0;text-align:left;margin-left:607.25pt;margin-top:274.8pt;width:104.6pt;height:146.55pt;z-index:252071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jyM+AIAAE4GAAAOAAAAZHJzL2Uyb0RvYy54bWysVVtv2yAUfp+0/4B4bx07bppFdaooVadJ&#10;VVc1nfpMMMReMTAgsbNfvwMmjrV1L9PyQA6c+3cuvrntGoEOzNhayQKnlxOMmKSqrOWuwN9e7i/m&#10;GFlHZEmEkqzAR2bx7fLjh5tWL1imKiVKZhAYkXbR6gJXzulFklhasYbYS6WZBCZXpiEOrmaXlIa0&#10;YL0RSTaZzJJWmVIbRZm18HrXM/Ey2OecUfeVc8scEgWG2Fw4TTi3/kyWN2SxM0RXNY1hkH+IoiG1&#10;BKeDqTviCNqb+g9TTU2Nsoq7S6qaRHFeUxZygGzSyW/ZbCqiWcgFwLF6gMn+P7P08fBkUF0WeHo1&#10;w0iSBor0DLARudsLYtCaCKH2Dnk2gNVquwCdjX4y8WaB9Jl33DT+H3JCXQD4OADMOocoPKbTbJ5n&#10;UAcKvHQ+S/N06q0mZ3VtrPvMVIM8UeCWlTvm44lxBJDJ4cG6gHYZIybl9xQj3ggo3oEIdJHN8ml+&#10;Hcs7ksrGUtkcMI/+o02I5BSBdyAkaiHS7HoSW4WFnoruARdmNlXZoq3Ym2cCKF5N5iCKytoHP52n&#10;/QUazpuAH0ZE7GBSnMDIKPdauypU2UPlHXrna2EQJFHgrSD0rc9Y6Ir0j3kw04MWpQOAQzDhNooz&#10;8TXrqxQodxSsz+2ZcSg91CULTsLQscF7+ZZGbIQESa/CayEGpfQ9JeFOSlHWq/XBDIp9pn/1NkgH&#10;j0q6QbGppTLveT2Hynt5wGCUqyddt+36PvdJ+ZetKo/Q+1CF0K1W0/sa0H8g1j0RA40ExYLN5r7C&#10;wYWCPlCRwqhS5ud7714ehhO4GLWwVQpsf+yJYRiJLxLG9lOa52DWhUt+de1nwYw52zFH7pu1gj6A&#10;1oboAunlnTiR3KjmFRbgynsFFpEUfEN3nci163cdLFDKVqsgBItHE/cgN5p60x5l30cv3SsxOo6d&#10;g4l9VKf9QxZhOs4918t6TalWe6d47TzzjGq8wNIK3RgXrN+K43uQOn8Glr8AAAD//wMAUEsDBBQA&#10;BgAIAAAAIQAps6hk4wAAAA0BAAAPAAAAZHJzL2Rvd25yZXYueG1sTI/BTsMwEETvSPyDtUjcqNPg&#10;pG2IU1WVECcOBKqqNzdektB4ncZuG/h63BMcR/s08zZfjqZjZxxca0nCdBIBQ6qsbqmW8PH+/DAH&#10;5rwirTpLKOEbHSyL25tcZdpe6A3Ppa9ZKCGXKQmN933GuasaNMpNbI8Ubp92MMqHONRcD+oSyk3H&#10;4yhKuVEthYVG9bhusDqUJyOhFvz4s01fX3aljTbbZKft12Yh5f3duHoC5nH0fzBc9YM6FMFpb0+k&#10;HetCjqciCayERCxSYFdExI8zYHsJcxHPgBc5//9F8QsAAP//AwBQSwECLQAUAAYACAAAACEAtoM4&#10;kv4AAADhAQAAEwAAAAAAAAAAAAAAAAAAAAAAW0NvbnRlbnRfVHlwZXNdLnhtbFBLAQItABQABgAI&#10;AAAAIQA4/SH/1gAAAJQBAAALAAAAAAAAAAAAAAAAAC8BAABfcmVscy8ucmVsc1BLAQItABQABgAI&#10;AAAAIQABXjyM+AIAAE4GAAAOAAAAAAAAAAAAAAAAAC4CAABkcnMvZTJvRG9jLnhtbFBLAQItABQA&#10;BgAIAAAAIQAps6hk4wAAAA0BAAAPAAAAAAAAAAAAAAAAAFIFAABkcnMvZG93bnJldi54bWxQSwUG&#10;AAAAAAQABADzAAAAYgYAAAAA&#10;" adj="-46299,16850" fillcolor="white [3201]" strokecolor="black [3200]" strokeweight="1pt">
                <v:shadow on="t" color="black" opacity="26214f" origin="-.5,-.5" offset=".74836mm,.74836mm"/>
                <v:textbox>
                  <w:txbxContent>
                    <w:p w:rsidR="00DC5722" w:rsidRDefault="00DC5722" w:rsidP="00390131">
                      <w:pPr>
                        <w:pStyle w:val="textbox"/>
                        <w:rPr>
                          <w:b/>
                        </w:rPr>
                      </w:pPr>
                      <w:r w:rsidRPr="00390131">
                        <w:rPr>
                          <w:b/>
                        </w:rPr>
                        <w:t>Text links to other pages</w:t>
                      </w:r>
                    </w:p>
                    <w:p w:rsidR="00DC5722" w:rsidRDefault="00DC5722" w:rsidP="00390131">
                      <w:pPr>
                        <w:pStyle w:val="textbox"/>
                      </w:pPr>
                      <w:r>
                        <w:t>Hyper-links to other pages can be clicked like any web page link.</w:t>
                      </w:r>
                    </w:p>
                    <w:p w:rsidR="00DC5722" w:rsidRPr="00390131" w:rsidRDefault="00DC5722" w:rsidP="00390131">
                      <w:pPr>
                        <w:pStyle w:val="textbox"/>
                      </w:pPr>
                      <w:r>
                        <w:t xml:space="preserve">They are added by putting [[double square brackets]] around words when editing text. </w:t>
                      </w:r>
                    </w:p>
                  </w:txbxContent>
                </v:textbox>
              </v:shape>
            </w:pict>
          </mc:Fallback>
        </mc:AlternateContent>
      </w:r>
      <w:r>
        <w:rPr>
          <w:noProof/>
        </w:rPr>
        <mc:AlternateContent>
          <mc:Choice Requires="wps">
            <w:drawing>
              <wp:anchor distT="0" distB="0" distL="114300" distR="114300" simplePos="0" relativeHeight="252067840" behindDoc="0" locked="0" layoutInCell="1" allowOverlap="1" wp14:anchorId="71AFE89C" wp14:editId="047B8CEE">
                <wp:simplePos x="0" y="0"/>
                <wp:positionH relativeFrom="column">
                  <wp:posOffset>-112395</wp:posOffset>
                </wp:positionH>
                <wp:positionV relativeFrom="paragraph">
                  <wp:posOffset>3274060</wp:posOffset>
                </wp:positionV>
                <wp:extent cx="1414145" cy="1405255"/>
                <wp:effectExtent l="38100" t="38100" r="1310005" b="118745"/>
                <wp:wrapNone/>
                <wp:docPr id="354" name="Rectangular Callout 354"/>
                <wp:cNvGraphicFramePr/>
                <a:graphic xmlns:a="http://schemas.openxmlformats.org/drawingml/2006/main">
                  <a:graphicData uri="http://schemas.microsoft.com/office/word/2010/wordprocessingShape">
                    <wps:wsp>
                      <wps:cNvSpPr/>
                      <wps:spPr>
                        <a:xfrm>
                          <a:off x="0" y="0"/>
                          <a:ext cx="1414145" cy="1405255"/>
                        </a:xfrm>
                        <a:prstGeom prst="wedgeRectCallout">
                          <a:avLst>
                            <a:gd name="adj1" fmla="val 137615"/>
                            <a:gd name="adj2" fmla="val -1288"/>
                          </a:avLst>
                        </a:prstGeom>
                        <a:ln w="12700"/>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DC5722" w:rsidRPr="00390131" w:rsidRDefault="00DC5722" w:rsidP="00390131">
                            <w:pPr>
                              <w:pStyle w:val="textbox"/>
                              <w:rPr>
                                <w:b/>
                              </w:rPr>
                            </w:pPr>
                            <w:r w:rsidRPr="00390131">
                              <w:rPr>
                                <w:b/>
                              </w:rPr>
                              <w:t>Page Edit Controls</w:t>
                            </w:r>
                          </w:p>
                          <w:p w:rsidR="00DC5722" w:rsidRPr="00390131" w:rsidRDefault="00DC5722" w:rsidP="00390131">
                            <w:pPr>
                              <w:pStyle w:val="textbox"/>
                            </w:pPr>
                            <w:r>
                              <w:t>The red text ‘Edit Page’ or ‘Edit Section’ links take you to the editing word-processor-style view of that page or section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354" o:spid="_x0000_s1030" type="#_x0000_t61" style="position:absolute;left:0;text-align:left;margin-left:-8.85pt;margin-top:257.8pt;width:111.35pt;height:110.6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ubC+AIAAE0GAAAOAAAAZHJzL2Uyb0RvYy54bWysVV9v2jAQf5+072D5vQ1JoWWooUJUnSZV&#10;XVU69flwbJLVsT3bELpPv7NjAtq6l2kgmTvf/9+dj+ubfSvJjlvXaFXS/HxECVdMV43alPTb893Z&#10;lBLnQVUgteIlfeOO3sw/frjuzIwXutay4pagE+VmnSlp7b2ZZZljNW/BnWvDFQqFti14ZO0mqyx0&#10;6L2VWTEaXWadtpWxmnHn8Pa2F9J59C8EZ/6rEI57IkuKufl42niuw5nNr2G2sWDqhqU04B+yaKFR&#10;GHRwdQseyNY2f7hqG2a108KfM91mWoiG8VgDVpOPfqtmVYPhsRYEx5kBJvf/3LKH3aMlTVXSi8mY&#10;EgUtNukJYQO12UqwZAlS6q0nQYxgdcbN0GZlHm3iHJKh8r2wbfjFmsg+Avw2AMz3njC8zMfhO6GE&#10;oSwfjybFZBK8ZkdzY53/zHVLAlHSjlcbHvJJeUSQYXfvfES7ShlD9T2nRLQSm7cDSfKLq8s8usaW&#10;nCgVp0pneTGdpvDJJSZySCD4l4p0mGhxNUqTwuNIpegIC7eruurIWm7tEyCIk9EUVUnVhNwvpnnP&#10;4LwFF/ihBOQGH4qXlFjtXxpfxyYHpELAEHwpLcEaSrqWwF77gqWpob8cRzc9Zkk74jckE7mTPLPQ&#10;sr5JkfJvkve1PXGBnce2FDFIfHN8iF695gkbqVAzmIhGysEof89I+oNR0g1mfTKDYV/pX6MN2jGi&#10;Vn4wbBul7XtRj6mKXh8xOKk1kH6/3scxH6Z4ras3HH3sQhxWZ9hdg+jfg/OPYHGOsFm42PxXPITU&#10;OAc6UZTU2v587z7o49tEKSUdLpWSuh9bsJwS+UXhq/2Uj8dhC0VmPLkqkLGnkvWpRG3bpcY5wMnG&#10;7CIZ9L08kMLq9gX33yJERREohrFxug7k0verDvcn44tFVMK9Y8Dfq5VhwXVAOczR8/4FrEmvzuOD&#10;fdCH9QOz+DqOM9frBkulF1uvReODMODco5oY3FlxGtN+DUvxlI9ax3+B+S8AAAD//wMAUEsDBBQA&#10;BgAIAAAAIQD8phN34AAAAAsBAAAPAAAAZHJzL2Rvd25yZXYueG1sTI/LTsMwEEX3SPyDNUjsWidF&#10;eRAyqVCrLlghUiS2bjwkgXgcxU4b+HrMCpajObr33HK7mEGcaXK9ZYR4HYEgbqzuuUV4PR5WOQjn&#10;FWs1WCaEL3Kwra6vSlVoe+EXOte+FSGEXaEQOu/HQkrXdGSUW9uROPze7WSUD+fUSj2pSwg3g9xE&#10;USqN6jk0dGqkXUfNZz0bhKPN2e/ZH3LK356/66f5o20I8fZmeXwA4WnxfzD86gd1qILTyc6snRgQ&#10;VnGWBRQhiZMURCA2URLWnRCyu/QeZFXK/xuqHwAAAP//AwBQSwECLQAUAAYACAAAACEAtoM4kv4A&#10;AADhAQAAEwAAAAAAAAAAAAAAAAAAAAAAW0NvbnRlbnRfVHlwZXNdLnhtbFBLAQItABQABgAIAAAA&#10;IQA4/SH/1gAAAJQBAAALAAAAAAAAAAAAAAAAAC8BAABfcmVscy8ucmVsc1BLAQItABQABgAIAAAA&#10;IQBZ8ubC+AIAAE0GAAAOAAAAAAAAAAAAAAAAAC4CAABkcnMvZTJvRG9jLnhtbFBLAQItABQABgAI&#10;AAAAIQD8phN34AAAAAsBAAAPAAAAAAAAAAAAAAAAAFIFAABkcnMvZG93bnJldi54bWxQSwUGAAAA&#10;AAQABADzAAAAXwYAAAAA&#10;" adj="40525,10522" fillcolor="white [3201]" strokecolor="black [3200]" strokeweight="1pt">
                <v:shadow on="t" color="black" opacity="26214f" origin="-.5,-.5" offset=".74836mm,.74836mm"/>
                <v:textbox>
                  <w:txbxContent>
                    <w:p w:rsidR="00DC5722" w:rsidRPr="00390131" w:rsidRDefault="00DC5722" w:rsidP="00390131">
                      <w:pPr>
                        <w:pStyle w:val="textbox"/>
                        <w:rPr>
                          <w:b/>
                        </w:rPr>
                      </w:pPr>
                      <w:r w:rsidRPr="00390131">
                        <w:rPr>
                          <w:b/>
                        </w:rPr>
                        <w:t>Page Edit Controls</w:t>
                      </w:r>
                    </w:p>
                    <w:p w:rsidR="00DC5722" w:rsidRPr="00390131" w:rsidRDefault="00DC5722" w:rsidP="00390131">
                      <w:pPr>
                        <w:pStyle w:val="textbox"/>
                      </w:pPr>
                      <w:r>
                        <w:t>The red text ‘Edit Page’ or ‘Edit Section’ links take you to the editing word-processor-style view of that page or section</w:t>
                      </w:r>
                    </w:p>
                  </w:txbxContent>
                </v:textbox>
              </v:shape>
            </w:pict>
          </mc:Fallback>
        </mc:AlternateContent>
      </w:r>
      <w:r>
        <w:rPr>
          <w:noProof/>
        </w:rPr>
        <mc:AlternateContent>
          <mc:Choice Requires="wps">
            <w:drawing>
              <wp:anchor distT="0" distB="0" distL="114300" distR="114300" simplePos="0" relativeHeight="252065792" behindDoc="0" locked="0" layoutInCell="1" allowOverlap="1" wp14:anchorId="12DA3B4A" wp14:editId="59213B88">
                <wp:simplePos x="0" y="0"/>
                <wp:positionH relativeFrom="column">
                  <wp:posOffset>-112395</wp:posOffset>
                </wp:positionH>
                <wp:positionV relativeFrom="paragraph">
                  <wp:posOffset>1798955</wp:posOffset>
                </wp:positionV>
                <wp:extent cx="1388745" cy="1216025"/>
                <wp:effectExtent l="38100" t="419100" r="592455" b="117475"/>
                <wp:wrapNone/>
                <wp:docPr id="353" name="Rectangular Callout 353"/>
                <wp:cNvGraphicFramePr/>
                <a:graphic xmlns:a="http://schemas.openxmlformats.org/drawingml/2006/main">
                  <a:graphicData uri="http://schemas.microsoft.com/office/word/2010/wordprocessingShape">
                    <wps:wsp>
                      <wps:cNvSpPr/>
                      <wps:spPr>
                        <a:xfrm>
                          <a:off x="0" y="0"/>
                          <a:ext cx="1388745" cy="1216025"/>
                        </a:xfrm>
                        <a:prstGeom prst="wedgeRectCallout">
                          <a:avLst>
                            <a:gd name="adj1" fmla="val 88263"/>
                            <a:gd name="adj2" fmla="val -82321"/>
                          </a:avLst>
                        </a:prstGeom>
                        <a:ln w="12700"/>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DC5722" w:rsidRDefault="00DC5722" w:rsidP="00390131">
                            <w:pPr>
                              <w:pStyle w:val="textbox"/>
                              <w:rPr>
                                <w:b/>
                              </w:rPr>
                            </w:pPr>
                            <w:r>
                              <w:rPr>
                                <w:b/>
                              </w:rPr>
                              <w:t>Wiki Page Editing Controls</w:t>
                            </w:r>
                          </w:p>
                          <w:p w:rsidR="00DC5722" w:rsidRPr="00390131" w:rsidRDefault="00DC5722" w:rsidP="00390131">
                            <w:pPr>
                              <w:pStyle w:val="textbox"/>
                            </w:pPr>
                            <w:r w:rsidRPr="00390131">
                              <w:t xml:space="preserve">Use these to </w:t>
                            </w:r>
                            <w:r w:rsidRPr="005D6943">
                              <w:rPr>
                                <w:u w:val="single"/>
                              </w:rPr>
                              <w:t>view</w:t>
                            </w:r>
                            <w:r w:rsidRPr="00390131">
                              <w:t xml:space="preserve"> the page, </w:t>
                            </w:r>
                            <w:r w:rsidRPr="005D6943">
                              <w:rPr>
                                <w:u w:val="single"/>
                              </w:rPr>
                              <w:t>edit</w:t>
                            </w:r>
                            <w:r w:rsidRPr="00390131">
                              <w:t xml:space="preserve"> the contents or see the </w:t>
                            </w:r>
                            <w:r w:rsidRPr="005D6943">
                              <w:rPr>
                                <w:u w:val="single"/>
                              </w:rPr>
                              <w:t>history</w:t>
                            </w:r>
                            <w:r w:rsidRPr="00390131">
                              <w:t xml:space="preserve"> of who has made changes.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353" o:spid="_x0000_s1031" type="#_x0000_t61" style="position:absolute;left:0;text-align:left;margin-left:-8.85pt;margin-top:141.65pt;width:109.35pt;height:95.7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3b8+QIAAE0GAAAOAAAAZHJzL2Uyb0RvYy54bWysVd9v2jAQfp+0/8HyexsSoM1QQ4WoOk2q&#10;uqp06vPh2CSrY3u2IbC/fmcnBLR1L9P6kJ59v7777nzc3O4bSXbculqrgqaXI0q4Yrqs1aag317u&#10;L3JKnAdVgtSKF/TAHb2df/xw05oZz3SlZcktwSDKzVpT0Mp7M0sSxyregLvUhitUCm0b8Hi0m6S0&#10;0GL0RibZaHSVtNqWxmrGncPbu05J5zG+EJz5r0I47oksKGLz8Wvjdx2+yfwGZhsLpqpZDwP+AUUD&#10;tcKkQ6g78EC2tv4jVFMzq50W/pLpJtFC1IzHGrCadPRbNasKDI+1IDnODDS5/xeWPe6eLKnLgo6n&#10;Y0oUNNikZ6QN1GYrwZIlSKm3ngQ1ktUaN0OflXmy/cmhGCrfC9uE/1gT2UeCDwPBfO8Jw8t0nOfX&#10;kyklDHVpll6NsmmImpzcjXX+M9cNCUJBW15ueMDT44gkw+7B+ch22SOG8ntKiWgkNm8HkuR5dhXx&#10;YkfObLJzm4s8G2dpn74PiUCOAEJ8qUgbgF6P+knhcaT67EgLt6uqbMlabu0zIInTUY6mpKwD9nGe&#10;dgectxAC/ygBucGH4iUlVvvX2lexyYGpkDAkX0pLsIaCriWwt65gaSroLicxTMdZbx35G8DE0xnO&#10;JLSsa1KU/EHyrrZnLrDz2JYsJolvjg/Zy7cjN1KhZXARtZSDU/qek/RHp942uHVgBseu0r9mG6xj&#10;Rq384NjUStv3sp6gis4eOTirNYh+v97HMY/zFm7Wujzg6GMX4rA6w+5rZP8BnH8Ci3OEzcLF5r/i&#10;R0iNc6B7iZJK25/v3Qd7fJuopaTFpVJQ92MLllMivyh8tZ/SySRsoXiYTK8zPNhzzfpco7bNUuMc&#10;4GQjuigGey+PorC6ecX9twhZUQWKYW6crqO49N2qw/3J+GIRjXDvGPAPamVYCB1YDnP0sn8Fa/pX&#10;5/HBPurj+oFZfB2nmetsg6fSi63XovZBeWK1P+DOitPY79ewFM/P0er0KzD/BQAA//8DAFBLAwQU&#10;AAYACAAAACEAZb2+2+IAAAALAQAADwAAAGRycy9kb3ducmV2LnhtbEyPQU+EMBCF7yb+h2ZMvJjd&#10;FnYVggwbo/FgQjSueC9QKYFOCe3u4r/f7kmPk/ny3vfy3WJGdlSz6y0hRGsBTFFj2546hOrrdZUC&#10;c15SK0dLCuFXOdgV11e5zFp7ok913PuOhRBymUTQ3k8Z567Ryki3tpOi8Puxs5E+nHPH21meQrgZ&#10;eSzEAzeyp9Cg5aSetWqG/cEg3KUvpqzu6+G7bKIPUb2LUr8NiLc3y9MjMK8W/wfDRT+oQxGcanug&#10;1rERYRUlSUAR4nSzARaIWERhXY2wTbYp8CLn/zcUZwAAAP//AwBQSwECLQAUAAYACAAAACEAtoM4&#10;kv4AAADhAQAAEwAAAAAAAAAAAAAAAAAAAAAAW0NvbnRlbnRfVHlwZXNdLnhtbFBLAQItABQABgAI&#10;AAAAIQA4/SH/1gAAAJQBAAALAAAAAAAAAAAAAAAAAC8BAABfcmVscy8ucmVsc1BLAQItABQABgAI&#10;AAAAIQBtm3b8+QIAAE0GAAAOAAAAAAAAAAAAAAAAAC4CAABkcnMvZTJvRG9jLnhtbFBLAQItABQA&#10;BgAIAAAAIQBlvb7b4gAAAAsBAAAPAAAAAAAAAAAAAAAAAFMFAABkcnMvZG93bnJldi54bWxQSwUG&#10;AAAAAAQABADzAAAAYgYAAAAA&#10;" adj="29865,-6981" fillcolor="white [3201]" strokecolor="black [3200]" strokeweight="1pt">
                <v:shadow on="t" color="black" opacity="26214f" origin="-.5,-.5" offset=".74836mm,.74836mm"/>
                <v:textbox>
                  <w:txbxContent>
                    <w:p w:rsidR="00DC5722" w:rsidRDefault="00DC5722" w:rsidP="00390131">
                      <w:pPr>
                        <w:pStyle w:val="textbox"/>
                        <w:rPr>
                          <w:b/>
                        </w:rPr>
                      </w:pPr>
                      <w:r>
                        <w:rPr>
                          <w:b/>
                        </w:rPr>
                        <w:t>Wiki Page Editing Controls</w:t>
                      </w:r>
                    </w:p>
                    <w:p w:rsidR="00DC5722" w:rsidRPr="00390131" w:rsidRDefault="00DC5722" w:rsidP="00390131">
                      <w:pPr>
                        <w:pStyle w:val="textbox"/>
                      </w:pPr>
                      <w:r w:rsidRPr="00390131">
                        <w:t xml:space="preserve">Use these to </w:t>
                      </w:r>
                      <w:r w:rsidRPr="005D6943">
                        <w:rPr>
                          <w:u w:val="single"/>
                        </w:rPr>
                        <w:t>view</w:t>
                      </w:r>
                      <w:r w:rsidRPr="00390131">
                        <w:t xml:space="preserve"> the page, </w:t>
                      </w:r>
                      <w:r w:rsidRPr="005D6943">
                        <w:rPr>
                          <w:u w:val="single"/>
                        </w:rPr>
                        <w:t>edit</w:t>
                      </w:r>
                      <w:r w:rsidRPr="00390131">
                        <w:t xml:space="preserve"> the contents or see the </w:t>
                      </w:r>
                      <w:r w:rsidRPr="005D6943">
                        <w:rPr>
                          <w:u w:val="single"/>
                        </w:rPr>
                        <w:t>history</w:t>
                      </w:r>
                      <w:r w:rsidRPr="00390131">
                        <w:t xml:space="preserve"> of who has made changes. </w:t>
                      </w:r>
                    </w:p>
                  </w:txbxContent>
                </v:textbox>
              </v:shape>
            </w:pict>
          </mc:Fallback>
        </mc:AlternateContent>
      </w:r>
      <w:r>
        <w:rPr>
          <w:noProof/>
        </w:rPr>
        <mc:AlternateContent>
          <mc:Choice Requires="wps">
            <w:drawing>
              <wp:anchor distT="0" distB="0" distL="114300" distR="114300" simplePos="0" relativeHeight="252061696" behindDoc="0" locked="0" layoutInCell="1" allowOverlap="1" wp14:anchorId="6AF5AC57" wp14:editId="6DE180EF">
                <wp:simplePos x="0" y="0"/>
                <wp:positionH relativeFrom="column">
                  <wp:posOffset>-112395</wp:posOffset>
                </wp:positionH>
                <wp:positionV relativeFrom="paragraph">
                  <wp:posOffset>168275</wp:posOffset>
                </wp:positionV>
                <wp:extent cx="1388745" cy="1526540"/>
                <wp:effectExtent l="38100" t="38100" r="382905" b="111760"/>
                <wp:wrapNone/>
                <wp:docPr id="351" name="Rectangular Callout 351"/>
                <wp:cNvGraphicFramePr/>
                <a:graphic xmlns:a="http://schemas.openxmlformats.org/drawingml/2006/main">
                  <a:graphicData uri="http://schemas.microsoft.com/office/word/2010/wordprocessingShape">
                    <wps:wsp>
                      <wps:cNvSpPr/>
                      <wps:spPr>
                        <a:xfrm>
                          <a:off x="0" y="0"/>
                          <a:ext cx="1388745" cy="1526540"/>
                        </a:xfrm>
                        <a:prstGeom prst="wedgeRectCallout">
                          <a:avLst>
                            <a:gd name="adj1" fmla="val 73327"/>
                            <a:gd name="adj2" fmla="val -5389"/>
                          </a:avLst>
                        </a:prstGeom>
                        <a:ln w="12700"/>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DC5722" w:rsidRDefault="00DC5722" w:rsidP="00390131">
                            <w:pPr>
                              <w:pStyle w:val="textbox"/>
                            </w:pPr>
                            <w:r w:rsidRPr="005D1576">
                              <w:rPr>
                                <w:b/>
                              </w:rPr>
                              <w:t>Visible Groups</w:t>
                            </w:r>
                            <w:r>
                              <w:t xml:space="preserve"> </w:t>
                            </w:r>
                          </w:p>
                          <w:p w:rsidR="00DC5722" w:rsidRDefault="00DC5722" w:rsidP="00390131">
                            <w:pPr>
                              <w:pStyle w:val="textbox"/>
                            </w:pPr>
                            <w:r>
                              <w:t xml:space="preserve">This should show your group by default. When viewing your group’s wiki you will be able to edit the pages, or other groups you can only view content.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351" o:spid="_x0000_s1032" type="#_x0000_t61" style="position:absolute;left:0;text-align:left;margin-left:-8.85pt;margin-top:13.25pt;width:109.35pt;height:120.2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Xe+gIAAEwGAAAOAAAAZHJzL2Uyb0RvYy54bWysVV1v2jAUfZ+0/2D5vQ0JpFDUUCGqTpOq&#10;tiqd+mwcm2R1bM92COzX79oxAW3dy7Q+uNe53+ceX25u941AO2ZsrWSB08sRRkxSVdZyW+Bvr/cX&#10;M4ysI7IkQklW4AOz+Hbx+dNNp+csU5USJTMIgkg773SBK+f0PEksrVhD7KXSTIKSK9MQB1ezTUpD&#10;OojeiCQbja6STplSG0WZtfD1rlfiRYjPOaPuiXPLHBIFhtpcOE04N/5MFjdkvjVEVzWNZZB/qKIh&#10;tYSkQ6g74ghqTf1HqKamRlnF3SVVTaI4rykLPUA36ei3btYV0Sz0AuBYPcBk/19Y+rh7NqguCzzO&#10;U4wkaWBILwAbkdtWEINWRAjVOuTVAFan7Rx81vrZxJsF0Xe+56bx/6EntA8AHwaA2d4hCh/T8Ww2&#10;neQYUdCleXaVT8IIkpO7NtZ9YapBXihwx8ot8/XEOgLIZPdgXUC7jBWT8jtUzxsBw9sRgabjcTaN&#10;wz2zyc5tLvLx7NrbQPYYEaRjfh9eSNRBndl0FInCAqNickCFmXVVdmgjWvNCAMN8NANTVNa+9PEs&#10;7S9ANx8C/jAiYgvvxAmMjHJvtavCjD1QPqFPvhIGQQsF3ghC3/t+ha5I/3ESwvRFR+vQwFBMuJ3V&#10;mfiJ9TMKkjsI1vf2wjgMHqaShSThybEhe/ke5g2ICAmW3oXXQgxO6UdOwh2doq1364sZHPtO/5pt&#10;sA4ZlXSDY1NLZT7KeiqV9/aAwVmvXnT7zT6w/OpI4o0qD8B8mELgqtX0vgb0H4h1z8QAjWBYsNfc&#10;ExxcKOCBihJGlTI/P/ru7eFpghajDnZKge2PlhiGkfgq4dFepxPgO3LhMsmnGVzMuWZzrpFts1LA&#10;AyA2VBdEb+/EUeRGNW+w/pY+K6iIpJAb2HUUV67fdLA+KVsugxGsHU3cg1xr6kN7lD2PXvdvxOj4&#10;6By810d13D7xdZw419t6T6mWrVO8dl7pce5RjRdYWYGNcb36nXh+D1anH4HFLwAAAP//AwBQSwME&#10;FAAGAAgAAAAhAKWolqfeAAAACgEAAA8AAABkcnMvZG93bnJldi54bWxMj8FuwjAMhu+T9g6RJ+0G&#10;aStRoGuKpiGOk0aZtGtovKbQOFUToHv7mdN2tP3p9/eXm8n14opj6DwpSOcJCKTGm45aBZ+H3WwF&#10;IkRNRveeUMEPBthUjw+lLoy/0R6vdWwFh1AotAIb41BIGRqLToe5H5D49u1HpyOPYyvNqG8c7nqZ&#10;JUkune6IP1g94JvF5lxfnILh9PURV9tDt9vu3/Pa2my9aJxSz0/T6wuIiFP8g+Guz+pQsdPRX8gE&#10;0SuYpcslowqyfAGCgSxJudzxvsjXIKtS/q9Q/QIAAP//AwBQSwECLQAUAAYACAAAACEAtoM4kv4A&#10;AADhAQAAEwAAAAAAAAAAAAAAAAAAAAAAW0NvbnRlbnRfVHlwZXNdLnhtbFBLAQItABQABgAIAAAA&#10;IQA4/SH/1gAAAJQBAAALAAAAAAAAAAAAAAAAAC8BAABfcmVscy8ucmVsc1BLAQItABQABgAIAAAA&#10;IQCB/jXe+gIAAEwGAAAOAAAAAAAAAAAAAAAAAC4CAABkcnMvZTJvRG9jLnhtbFBLAQItABQABgAI&#10;AAAAIQClqJan3gAAAAoBAAAPAAAAAAAAAAAAAAAAAFQFAABkcnMvZG93bnJldi54bWxQSwUGAAAA&#10;AAQABADzAAAAXwYAAAAA&#10;" adj="26639,9636" fillcolor="white [3201]" strokecolor="black [3200]" strokeweight="1pt">
                <v:shadow on="t" color="black" opacity="26214f" origin="-.5,-.5" offset=".74836mm,.74836mm"/>
                <v:textbox>
                  <w:txbxContent>
                    <w:p w:rsidR="00DC5722" w:rsidRDefault="00DC5722" w:rsidP="00390131">
                      <w:pPr>
                        <w:pStyle w:val="textbox"/>
                      </w:pPr>
                      <w:r w:rsidRPr="005D1576">
                        <w:rPr>
                          <w:b/>
                        </w:rPr>
                        <w:t>Visible Groups</w:t>
                      </w:r>
                      <w:r>
                        <w:t xml:space="preserve"> </w:t>
                      </w:r>
                    </w:p>
                    <w:p w:rsidR="00DC5722" w:rsidRDefault="00DC5722" w:rsidP="00390131">
                      <w:pPr>
                        <w:pStyle w:val="textbox"/>
                      </w:pPr>
                      <w:r>
                        <w:t xml:space="preserve">This should show your group by default. When viewing your group’s wiki you will be able to edit the pages, or other groups you can only view content. </w:t>
                      </w:r>
                    </w:p>
                  </w:txbxContent>
                </v:textbox>
              </v:shape>
            </w:pict>
          </mc:Fallback>
        </mc:AlternateContent>
      </w:r>
      <w:r w:rsidR="000E2FE6">
        <w:rPr>
          <w:noProof/>
        </w:rPr>
        <w:drawing>
          <wp:inline distT="0" distB="0" distL="0" distR="0" wp14:anchorId="7F1C5046" wp14:editId="7C408C94">
            <wp:extent cx="5943600" cy="4806315"/>
            <wp:effectExtent l="171450" t="171450" r="361950" b="356235"/>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4806315"/>
                    </a:xfrm>
                    <a:prstGeom prst="rect">
                      <a:avLst/>
                    </a:prstGeom>
                    <a:ln>
                      <a:noFill/>
                    </a:ln>
                    <a:effectLst>
                      <a:outerShdw blurRad="292100" dist="139700" dir="2700000" algn="tl" rotWithShape="0">
                        <a:srgbClr val="333333">
                          <a:alpha val="65000"/>
                        </a:srgbClr>
                      </a:outerShdw>
                    </a:effectLst>
                  </pic:spPr>
                </pic:pic>
              </a:graphicData>
            </a:graphic>
          </wp:inline>
        </w:drawing>
      </w:r>
    </w:p>
    <w:p w:rsidR="008C3AB9" w:rsidRDefault="008C3AB9">
      <w:pPr>
        <w:ind w:left="0"/>
        <w:sectPr w:rsidR="008C3AB9" w:rsidSect="008C3AB9">
          <w:headerReference w:type="first" r:id="rId17"/>
          <w:pgSz w:w="15840" w:h="12240" w:orient="landscape" w:code="2"/>
          <w:pgMar w:top="720" w:right="720" w:bottom="720" w:left="720" w:header="720" w:footer="720" w:gutter="0"/>
          <w:cols w:space="720"/>
          <w:titlePg/>
          <w:docGrid w:linePitch="326"/>
        </w:sectPr>
      </w:pPr>
    </w:p>
    <w:p w:rsidR="008C3AB9" w:rsidRDefault="008C3AB9">
      <w:pPr>
        <w:ind w:left="0"/>
      </w:pPr>
    </w:p>
    <w:p w:rsidR="005D6943" w:rsidRDefault="005D6943" w:rsidP="002001E7">
      <w:r>
        <w:t>Navigating the Wiki and Viewing Wiki Pages</w:t>
      </w:r>
    </w:p>
    <w:p w:rsidR="005D6943" w:rsidRDefault="005D6943" w:rsidP="002001E7">
      <w:r>
        <w:t>Your default setting is to view the set of wiki pages. You can navigate through the wiki by clicking links (text highlighted in red) in the text which will take you to other pages in the wiki.</w:t>
      </w:r>
    </w:p>
    <w:p w:rsidR="005D6943" w:rsidRDefault="005D6943" w:rsidP="005D6943">
      <w:pPr>
        <w:jc w:val="center"/>
      </w:pPr>
      <w:r>
        <w:rPr>
          <w:noProof/>
        </w:rPr>
        <mc:AlternateContent>
          <mc:Choice Requires="wps">
            <w:drawing>
              <wp:anchor distT="0" distB="0" distL="114300" distR="114300" simplePos="0" relativeHeight="252073984" behindDoc="0" locked="0" layoutInCell="1" allowOverlap="1" wp14:anchorId="535E1368" wp14:editId="5B1B708B">
                <wp:simplePos x="0" y="0"/>
                <wp:positionH relativeFrom="column">
                  <wp:posOffset>276045</wp:posOffset>
                </wp:positionH>
                <wp:positionV relativeFrom="paragraph">
                  <wp:posOffset>144588</wp:posOffset>
                </wp:positionV>
                <wp:extent cx="1328420" cy="310515"/>
                <wp:effectExtent l="38100" t="38100" r="1814830" b="813435"/>
                <wp:wrapNone/>
                <wp:docPr id="358" name="Rectangular Callout 358"/>
                <wp:cNvGraphicFramePr/>
                <a:graphic xmlns:a="http://schemas.openxmlformats.org/drawingml/2006/main">
                  <a:graphicData uri="http://schemas.microsoft.com/office/word/2010/wordprocessingShape">
                    <wps:wsp>
                      <wps:cNvSpPr/>
                      <wps:spPr>
                        <a:xfrm>
                          <a:off x="0" y="0"/>
                          <a:ext cx="1328420" cy="310515"/>
                        </a:xfrm>
                        <a:prstGeom prst="wedgeRectCallout">
                          <a:avLst>
                            <a:gd name="adj1" fmla="val 178526"/>
                            <a:gd name="adj2" fmla="val 284036"/>
                          </a:avLst>
                        </a:prstGeom>
                        <a:ln w="12700"/>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DC5722" w:rsidRPr="00390131" w:rsidRDefault="00DC5722" w:rsidP="005D6943">
                            <w:pPr>
                              <w:pStyle w:val="textbox"/>
                            </w:pPr>
                            <w:r>
                              <w:rPr>
                                <w:b/>
                              </w:rPr>
                              <w:t>Clicking this link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Rectangular Callout 358" o:spid="_x0000_s1033" type="#_x0000_t61" style="position:absolute;left:0;text-align:left;margin-left:21.75pt;margin-top:11.4pt;width:104.6pt;height:24.45pt;z-index:252073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Mn29gIAAE0GAAAOAAAAZHJzL2Uyb0RvYy54bWysVVtv2jAUfp+0/2D5fc0FKAw1VIiq06Sq&#10;RaVTn41jk6yO7dmGhP36HTsmoK17mcaDOfa5f+eSm9uuEejAjK2VLHB2lWLEJFVlLXcF/vZy/2mG&#10;kXVElkQoyQp8ZBbfLj5+uGn1nOWqUqJkBoERaeetLnDlnJ4niaUVa4i9UppJYHJlGuLganZJaUgL&#10;1huR5Gl6nbTKlNooyqyF17ueiRfBPueMuifOLXNIFBhic+E04dz6M1nckPnOEF3VNIZB/iGKhtQS&#10;nA6m7ogjaG/qP0w1NTXKKu6uqGoSxXlNWcgBssnS37LZVESzkAuAY/UAk/1/ZunjYW1QXRZ4NIFS&#10;SdJAkZ4BNiJ3e0EMWhEh1N4hzwawWm3noLPRaxNvFkifecdN4/8hJ9QFgI8DwKxziMJjNspn4xzq&#10;QIE3ytJJNvFGk7O2NtZ9YapBnihwy8od8+HEMALG5PBgXQC7jAGT8nuGEW8E1O5ABMqms0l+HYt7&#10;IZRfCkEo6SgIgf9oE6hTBN6BkKiFqPNpGjuFhZaK7gEWZjZV2aKt2JtnAiBO0hmIorL2wY9mWX+B&#10;fvMm4IcRETsYFCcwMsq91q4KRfZIeYfe+UoYBEkUeCsIfeszFroi/eM4mOlBi9IBwCGYcLuIM/El&#10;64sUKHcUrM/tmXGoPJQlD07CzLHBe/mWxdoICZJehddCDErZe0rCnZSirFfrgxkU+0z/6m2QDh6V&#10;dINiU0tl3vN6DpX38oDBRa6edN22C20+9Un5l60qj9D6UIXQrFbT+xrQfyDWrYmBRoJiwWJzT3Bw&#10;oaAPVKQwqpT5+d67l4fZBC5GLSyVAtsfe2IYRuKrhKn9nI3HYNaFy3gy9aNgLjnbS47cNysFfQCt&#10;DdEF0ss7cSK5Uc0r7L+l9wosIin4hu46kSvXrzrYn5Qtl0EI9o4m7kFuNPWmPcq+j166V2J0HDsH&#10;A/uoTusnTse553pZrynVcu8Ur51nnlGNF9hZoRvjfvVL8fIepM5fgcUvAAAA//8DAFBLAwQUAAYA&#10;CAAAACEAbw/yLeAAAAAIAQAADwAAAGRycy9kb3ducmV2LnhtbEyPMU/DMBSEdyT+g/WQWFDrxKUN&#10;hDgVQkKVEEsDC5sbmyTCfg6226b99TwmGE93uvuuWk/OsoMJcfAoIZ9nwAy2Xg/YSXh/e57dAYtJ&#10;oVbWo5FwMhHW9eVFpUrtj7g1hyZ1jEowlkpCn9JYch7b3jgV5340SN6nD04lkqHjOqgjlTvLRZat&#10;uFMD0kKvRvPUm/ar2TsJC36Dr5vvzcv53jYfIs+H8zacpLy+mh4fgCUzpb8w/OITOtTEtPN71JFZ&#10;CbeLJSUlCEEPyBdLUQDbSSjyAnhd8f8H6h8AAAD//wMAUEsBAi0AFAAGAAgAAAAhALaDOJL+AAAA&#10;4QEAABMAAAAAAAAAAAAAAAAAAAAAAFtDb250ZW50X1R5cGVzXS54bWxQSwECLQAUAAYACAAAACEA&#10;OP0h/9YAAACUAQAACwAAAAAAAAAAAAAAAAAvAQAAX3JlbHMvLnJlbHNQSwECLQAUAAYACAAAACEA&#10;TCTJ9vYCAABNBgAADgAAAAAAAAAAAAAAAAAuAgAAZHJzL2Uyb0RvYy54bWxQSwECLQAUAAYACAAA&#10;ACEAbw/yLeAAAAAIAQAADwAAAAAAAAAAAAAAAABQBQAAZHJzL2Rvd25yZXYueG1sUEsFBgAAAAAE&#10;AAQA8wAAAF0GAAAAAA==&#10;" adj="49362,72152" fillcolor="white [3201]" strokecolor="black [3200]" strokeweight="1pt">
                <v:shadow on="t" color="black" opacity="26214f" origin="-.5,-.5" offset=".74836mm,.74836mm"/>
                <v:textbox>
                  <w:txbxContent>
                    <w:p w:rsidR="00DC5722" w:rsidRPr="00390131" w:rsidRDefault="00DC5722" w:rsidP="005D6943">
                      <w:pPr>
                        <w:pStyle w:val="textbox"/>
                      </w:pPr>
                      <w:r>
                        <w:rPr>
                          <w:b/>
                        </w:rPr>
                        <w:t>Clicking this link</w:t>
                      </w:r>
                    </w:p>
                  </w:txbxContent>
                </v:textbox>
              </v:shape>
            </w:pict>
          </mc:Fallback>
        </mc:AlternateContent>
      </w:r>
    </w:p>
    <w:p w:rsidR="005D6943" w:rsidRDefault="005D6943" w:rsidP="005D6943">
      <w:pPr>
        <w:jc w:val="right"/>
      </w:pPr>
      <w:r>
        <w:rPr>
          <w:noProof/>
        </w:rPr>
        <mc:AlternateContent>
          <mc:Choice Requires="wps">
            <w:drawing>
              <wp:anchor distT="0" distB="0" distL="114300" distR="114300" simplePos="0" relativeHeight="252076032" behindDoc="0" locked="0" layoutInCell="1" allowOverlap="1" wp14:anchorId="46B976B0" wp14:editId="540B10E2">
                <wp:simplePos x="0" y="0"/>
                <wp:positionH relativeFrom="column">
                  <wp:posOffset>448574</wp:posOffset>
                </wp:positionH>
                <wp:positionV relativeFrom="paragraph">
                  <wp:posOffset>1366029</wp:posOffset>
                </wp:positionV>
                <wp:extent cx="3475990" cy="310515"/>
                <wp:effectExtent l="38100" t="38100" r="105410" b="851535"/>
                <wp:wrapNone/>
                <wp:docPr id="360" name="Rectangular Callout 360"/>
                <wp:cNvGraphicFramePr/>
                <a:graphic xmlns:a="http://schemas.openxmlformats.org/drawingml/2006/main">
                  <a:graphicData uri="http://schemas.microsoft.com/office/word/2010/wordprocessingShape">
                    <wps:wsp>
                      <wps:cNvSpPr/>
                      <wps:spPr>
                        <a:xfrm>
                          <a:off x="0" y="0"/>
                          <a:ext cx="3475990" cy="310515"/>
                        </a:xfrm>
                        <a:prstGeom prst="wedgeRectCallout">
                          <a:avLst>
                            <a:gd name="adj1" fmla="val -57"/>
                            <a:gd name="adj2" fmla="val 297926"/>
                          </a:avLst>
                        </a:prstGeom>
                        <a:ln w="12700"/>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DC5722" w:rsidRPr="005D6943" w:rsidRDefault="00DC5722" w:rsidP="005D6943">
                            <w:pPr>
                              <w:pStyle w:val="textbox"/>
                            </w:pPr>
                            <w:r w:rsidRPr="005D6943">
                              <w:t xml:space="preserve">Takes you to a different page with the link name as </w:t>
                            </w:r>
                            <w:proofErr w:type="gramStart"/>
                            <w:r w:rsidRPr="005D6943">
                              <w:t>its</w:t>
                            </w:r>
                            <w:proofErr w:type="gramEnd"/>
                            <w:r>
                              <w:t>’</w:t>
                            </w:r>
                            <w:r w:rsidRPr="005D6943">
                              <w:t xml:space="preserve">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360" o:spid="_x0000_s1034" type="#_x0000_t61" style="position:absolute;left:0;text-align:left;margin-left:35.3pt;margin-top:107.55pt;width:273.7pt;height:24.45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ghX9wIAAEoGAAAOAAAAZHJzL2Uyb0RvYy54bWysVUtvGjEQvlfqf7B8T/YBhIeyRIgoVaUo&#10;QSFVzsZrs9t4bdc2LPTXd+w1C2rTS1UOZsbz/mY8e3t3aATaM2NrJQucXacYMUlVWcttgb+9PlxN&#10;MLKOyJIIJVmBj8ziu/nnT7etnrFcVUqUzCBwIu2s1QWunNOzJLG0Yg2x10ozCUKuTEMcsGablIa0&#10;4L0RSZ6mN0mrTKmNosxauL3vhHge/HPOqHvm3DKHRIEhNxdOE86NP5P5LZltDdFVTWMa5B+yaEgt&#10;IWjv6p44gnam/sNVU1OjrOLumqomUZzXlIUaoJos/a2adUU0C7UAOFb3MNn/55Y+7VcG1WWBBzeA&#10;jyQNNOkFYCNyuxPEoCURQu0c8mIAq9V2BjZrvTKRs0D6yg/cNP4fakKHAPCxB5gdHKJwORiOR9Mp&#10;xKEgG2TpKBt5p8nZWhvrvjDVIE8UuGXllvl0YhoBY7J/tC6AXcaESfk9w4g3Anq3JwJdjcaxsxca&#10;+aVGPh1P85sYPDqENE7hvXchUQsjnY/TOCYszFOMDZgws67KFm3EzrwQQHCUTkAVlbXPfDDJOgaG&#10;zbuAH0ZEbOGVOIGRUe6tdlXosIfJB/TBl8IgqKDAG0Hoe1eu0BXpLofBTYdY1A7o9ckE7iLPxPer&#10;61Cg3FGwrrYXxqHt0JM8BAkPjvXRy/csYiMkaHoTXgvRG2UfGQl3Moq63qxLpjfsKv1rtF47RFTS&#10;9YZNLZX5KOo5Vd7pAwYXtXrSHTaHMOMTX5S/2ajyCHMPXQiTajV9qAH9R2LdihiYImgWbDX3DAcX&#10;CuZARQqjSpmfH917fXiYIMWohY1SYPtjRwzDSHyV8GSn2XAIbl1ghqNxDoy5lGwuJXLXLBXMAcw1&#10;ZBdIr+/EieRGNW+w/BY+KoiIpBAbputELl2352B5UrZYBCVYOpq4R7nW1Lv2KPs5ej28EaPjm3Pw&#10;Wp/UafeQWXgd55nrdL2lVIudU7x2XnhGNTKwsMI0xuXqN+IlH7TOn4D5LwAAAP//AwBQSwMEFAAG&#10;AAgAAAAhANRu+rPfAAAACgEAAA8AAABkcnMvZG93bnJldi54bWxMjz1PwzAQhnck/oN1SGzUTtWa&#10;KsSpKkTF0iWFATYnvsYR/ohitw3/nmOC8e4evfe81Xb2jl1wSkMMCoqFAIahi2YIvYL3t/3DBljK&#10;OhjtYkAF35hgW9/eVLo08RoavBxzzygkpFIrsDmPJeeps+h1WsQRA91OcfI60zj13Ez6SuHe8aUQ&#10;kns9BPpg9YjPFruv49kr2H2kvWxWwh1i+9p8nux4eBFrpe7v5t0TsIxz/oPhV5/UoSanNp6DScwp&#10;eBSSSAXLYl0AI0AWGyrX0kauBPC64v8r1D8AAAD//wMAUEsBAi0AFAAGAAgAAAAhALaDOJL+AAAA&#10;4QEAABMAAAAAAAAAAAAAAAAAAAAAAFtDb250ZW50X1R5cGVzXS54bWxQSwECLQAUAAYACAAAACEA&#10;OP0h/9YAAACUAQAACwAAAAAAAAAAAAAAAAAvAQAAX3JlbHMvLnJlbHNQSwECLQAUAAYACAAAACEA&#10;R54IV/cCAABKBgAADgAAAAAAAAAAAAAAAAAuAgAAZHJzL2Uyb0RvYy54bWxQSwECLQAUAAYACAAA&#10;ACEA1G76s98AAAAKAQAADwAAAAAAAAAAAAAAAABRBQAAZHJzL2Rvd25yZXYueG1sUEsFBgAAAAAE&#10;AAQA8wAAAF0GAAAAAA==&#10;" adj="10788,75152" fillcolor="white [3201]" strokecolor="black [3200]" strokeweight="1pt">
                <v:shadow on="t" color="black" opacity="26214f" origin="-.5,-.5" offset=".74836mm,.74836mm"/>
                <v:textbox>
                  <w:txbxContent>
                    <w:p w:rsidR="00DC5722" w:rsidRPr="005D6943" w:rsidRDefault="00DC5722" w:rsidP="005D6943">
                      <w:pPr>
                        <w:pStyle w:val="textbox"/>
                      </w:pPr>
                      <w:r w:rsidRPr="005D6943">
                        <w:t xml:space="preserve">Takes you to a different page with the link name as </w:t>
                      </w:r>
                      <w:proofErr w:type="gramStart"/>
                      <w:r w:rsidRPr="005D6943">
                        <w:t>its</w:t>
                      </w:r>
                      <w:proofErr w:type="gramEnd"/>
                      <w:r>
                        <w:t>’</w:t>
                      </w:r>
                      <w:r w:rsidRPr="005D6943">
                        <w:t xml:space="preserve"> title</w:t>
                      </w:r>
                    </w:p>
                  </w:txbxContent>
                </v:textbox>
              </v:shape>
            </w:pict>
          </mc:Fallback>
        </mc:AlternateContent>
      </w:r>
      <w:r>
        <w:rPr>
          <w:noProof/>
        </w:rPr>
        <w:drawing>
          <wp:inline distT="0" distB="0" distL="0" distR="0" wp14:anchorId="47938ADD" wp14:editId="0243152F">
            <wp:extent cx="4762500" cy="895350"/>
            <wp:effectExtent l="171450" t="171450" r="361950" b="361950"/>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762500" cy="895350"/>
                    </a:xfrm>
                    <a:prstGeom prst="rect">
                      <a:avLst/>
                    </a:prstGeom>
                    <a:ln>
                      <a:noFill/>
                    </a:ln>
                    <a:effectLst>
                      <a:outerShdw blurRad="292100" dist="139700" dir="2700000" algn="tl" rotWithShape="0">
                        <a:srgbClr val="333333">
                          <a:alpha val="65000"/>
                        </a:srgbClr>
                      </a:outerShdw>
                    </a:effectLst>
                  </pic:spPr>
                </pic:pic>
              </a:graphicData>
            </a:graphic>
          </wp:inline>
        </w:drawing>
      </w:r>
    </w:p>
    <w:p w:rsidR="005D6943" w:rsidRDefault="005D6943" w:rsidP="005D6943">
      <w:pPr>
        <w:jc w:val="left"/>
        <w:rPr>
          <w:noProof/>
        </w:rPr>
      </w:pPr>
    </w:p>
    <w:p w:rsidR="005D6943" w:rsidRDefault="005D6943" w:rsidP="005D6943">
      <w:pPr>
        <w:jc w:val="right"/>
      </w:pPr>
      <w:r>
        <w:rPr>
          <w:noProof/>
        </w:rPr>
        <mc:AlternateContent>
          <mc:Choice Requires="wps">
            <w:drawing>
              <wp:anchor distT="0" distB="0" distL="114300" distR="114300" simplePos="0" relativeHeight="252078080" behindDoc="0" locked="0" layoutInCell="1" allowOverlap="1" wp14:anchorId="629057D5" wp14:editId="56866337">
                <wp:simplePos x="0" y="0"/>
                <wp:positionH relativeFrom="column">
                  <wp:posOffset>224287</wp:posOffset>
                </wp:positionH>
                <wp:positionV relativeFrom="paragraph">
                  <wp:posOffset>3027440</wp:posOffset>
                </wp:positionV>
                <wp:extent cx="2743200" cy="594995"/>
                <wp:effectExtent l="38100" t="228600" r="114300" b="109855"/>
                <wp:wrapNone/>
                <wp:docPr id="361" name="Rectangular Callout 361"/>
                <wp:cNvGraphicFramePr/>
                <a:graphic xmlns:a="http://schemas.openxmlformats.org/drawingml/2006/main">
                  <a:graphicData uri="http://schemas.microsoft.com/office/word/2010/wordprocessingShape">
                    <wps:wsp>
                      <wps:cNvSpPr/>
                      <wps:spPr>
                        <a:xfrm>
                          <a:off x="0" y="0"/>
                          <a:ext cx="2743200" cy="594995"/>
                        </a:xfrm>
                        <a:prstGeom prst="wedgeRectCallout">
                          <a:avLst>
                            <a:gd name="adj1" fmla="val 17974"/>
                            <a:gd name="adj2" fmla="val -84541"/>
                          </a:avLst>
                        </a:prstGeom>
                        <a:ln w="12700"/>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DC5722" w:rsidRPr="005D6943" w:rsidRDefault="00DC5722" w:rsidP="005D6943">
                            <w:pPr>
                              <w:pStyle w:val="textbox"/>
                            </w:pPr>
                            <w:r>
                              <w:t xml:space="preserve">At the bottom of the page is a list of other pages that link to it – for this page it is currently only linked to from the start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361" o:spid="_x0000_s1035" type="#_x0000_t61" style="position:absolute;left:0;text-align:left;margin-left:17.65pt;margin-top:238.4pt;width:3in;height:46.85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qYW9wIAAEwGAAAOAAAAZHJzL2Uyb0RvYy54bWysVd1v2jAQf5+0/8HyexugoXyooUJUnSZV&#10;bVU69dk4Nsnq2J5tSNhfvzsnBLR1L9N4MHe+79+dLze3TaXIXjhfGp3R4eWAEqG5yUu9zei31/uL&#10;KSU+MJ0zZbTI6EF4erv4/OmmtnMxMoVRuXAEnGg/r21GixDsPEk8L0TF/KWxQoNQGlexAKzbJrlj&#10;NXivVDIaDK6T2rjcOsOF93B71wrpIvqXUvDwJKUXgaiMQm4hni6eGzyTxQ2bbx2zRcm7NNg/ZFGx&#10;UkPQ3tUdC4zsXPmHq6rkzngjwyU3VWKkLLmINUA1w8Fv1awLZkWsBcDxtofJ/z+3/HH/7EiZZ/Tq&#10;ekiJZhU06QVgY3q7U8yRFVPK7AJBMYBVWz8Hm7V9dh3ngcTKG+kq/IeaSBMBPvQAiyYQDpejSXoF&#10;XaOEg2w8S2ezMTpNTtbW+fBFmIogkdFa5FuB6XRpRIzZ/sGHCHbeJczy75C8rBT0bs8UGU5mk7Tr&#10;7ZnO6FznYpqO01gThO9cAnVMAP0rTWoY6tEEUo6DIuJEddEBFeHWRV6Tjdq5FwYYjgdTrC4vMfer&#10;6bBlYNzQBfwoYWoL7yQoSpwJb2UoYo8RKAyIwVfKEaghoxvF+HtbsLIFay/T6KbFrNOO+PXJRO4s&#10;zwQ71vYoUuGgRFvbi5DQeOxKDBKfnOij5+9HbJQGTTSRpVK90fAjIxWORp0umrXJ9IZtpX+N1mvH&#10;iEaH3rAqtXEfRT2lKlt9wOCsViRDs2nilM+wkXizMfkBJh+6EGfVW35fAvoPzIdn5mCOoFmw18IT&#10;HFIZmAPTUZQUxv386B714WmClJIadkpG/Y8dc4IS9VXDo50N0xTchsik48kIGHcu2ZxL9K5aGZgD&#10;mGzILpKoH9SRlM5Ub7D+lhgVRExziA3TdSRXod10sD65WC6jEqwdy8KDXluOrhFlnKPX5o052726&#10;AO/10Ry3T/c6TjPX6qKlNstdMLIMKDyh2jGwsuI0dusVd+I5H7VOH4HFLwAAAP//AwBQSwMEFAAG&#10;AAgAAAAhAMCAe9zgAAAACgEAAA8AAABkcnMvZG93bnJldi54bWxMjz1PwzAQhnck/oN1SGzUKW0S&#10;CHEqBMqEGJoywObERxzVH2nstuHfc0xlvLtH7z1vuZmtYSecwuCdgOUiAYau82pwvYCPXX33ACxE&#10;6ZQ03qGAHwywqa6vSlkof3ZbPDWxZxTiQiEF6BjHgvPQabQyLPyIjm7ffrIy0jj1XE3yTOHW8Psk&#10;ybiVg6MPWo74orHbN0crwNa7ffP4vvyqX21vDtvPt4PSrRC3N/PzE7CIc7zA8KdP6lCRU+uPTgVm&#10;BKzSFZEC1nlGFQhYZzltWgFpnqTAq5L/r1D9AgAA//8DAFBLAQItABQABgAIAAAAIQC2gziS/gAA&#10;AOEBAAATAAAAAAAAAAAAAAAAAAAAAABbQ29udGVudF9UeXBlc10ueG1sUEsBAi0AFAAGAAgAAAAh&#10;ADj9If/WAAAAlAEAAAsAAAAAAAAAAAAAAAAALwEAAF9yZWxzLy5yZWxzUEsBAi0AFAAGAAgAAAAh&#10;AD3Ophb3AgAATAYAAA4AAAAAAAAAAAAAAAAALgIAAGRycy9lMm9Eb2MueG1sUEsBAi0AFAAGAAgA&#10;AAAhAMCAe9zgAAAACgEAAA8AAAAAAAAAAAAAAAAAUQUAAGRycy9kb3ducmV2LnhtbFBLBQYAAAAA&#10;BAAEAPMAAABeBgAAAAA=&#10;" adj="14682,-7461" fillcolor="white [3201]" strokecolor="black [3200]" strokeweight="1pt">
                <v:shadow on="t" color="black" opacity="26214f" origin="-.5,-.5" offset=".74836mm,.74836mm"/>
                <v:textbox>
                  <w:txbxContent>
                    <w:p w:rsidR="00DC5722" w:rsidRPr="005D6943" w:rsidRDefault="00DC5722" w:rsidP="005D6943">
                      <w:pPr>
                        <w:pStyle w:val="textbox"/>
                      </w:pPr>
                      <w:r>
                        <w:t xml:space="preserve">At the bottom of the page is a list of other pages that link to it – for this page it is currently only linked to from the start page. </w:t>
                      </w:r>
                    </w:p>
                  </w:txbxContent>
                </v:textbox>
              </v:shape>
            </w:pict>
          </mc:Fallback>
        </mc:AlternateContent>
      </w:r>
      <w:r>
        <w:rPr>
          <w:noProof/>
        </w:rPr>
        <w:drawing>
          <wp:inline distT="0" distB="0" distL="0" distR="0" wp14:anchorId="7C9927D8" wp14:editId="1A9A74C5">
            <wp:extent cx="4632385" cy="2686882"/>
            <wp:effectExtent l="171450" t="171450" r="358775" b="361315"/>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632385" cy="2686882"/>
                    </a:xfrm>
                    <a:prstGeom prst="rect">
                      <a:avLst/>
                    </a:prstGeom>
                    <a:ln>
                      <a:noFill/>
                    </a:ln>
                    <a:effectLst>
                      <a:outerShdw blurRad="292100" dist="139700" dir="2700000" algn="tl" rotWithShape="0">
                        <a:srgbClr val="333333">
                          <a:alpha val="65000"/>
                        </a:srgbClr>
                      </a:outerShdw>
                    </a:effectLst>
                  </pic:spPr>
                </pic:pic>
              </a:graphicData>
            </a:graphic>
          </wp:inline>
        </w:drawing>
      </w:r>
    </w:p>
    <w:p w:rsidR="005D6943" w:rsidRDefault="005D6943" w:rsidP="005D6943">
      <w:pPr>
        <w:jc w:val="right"/>
      </w:pPr>
    </w:p>
    <w:p w:rsidR="005D6943" w:rsidRDefault="005D6943" w:rsidP="002001E7"/>
    <w:p w:rsidR="005D6943" w:rsidRDefault="005D6943" w:rsidP="002001E7"/>
    <w:p w:rsidR="001722F0" w:rsidRDefault="001722F0">
      <w:pPr>
        <w:ind w:left="0"/>
        <w:rPr>
          <w:smallCaps/>
          <w:spacing w:val="10"/>
          <w:sz w:val="22"/>
          <w:szCs w:val="22"/>
        </w:rPr>
      </w:pPr>
      <w:r>
        <w:br w:type="page"/>
      </w:r>
    </w:p>
    <w:p w:rsidR="005D6943" w:rsidRDefault="002B2B3D" w:rsidP="001722F0">
      <w:pPr>
        <w:pStyle w:val="Heading4"/>
      </w:pPr>
      <w:bookmarkStart w:id="7" w:name="_Toc323048442"/>
      <w:r>
        <w:rPr>
          <w:noProof/>
        </w:rPr>
        <w:drawing>
          <wp:anchor distT="0" distB="0" distL="114300" distR="114300" simplePos="0" relativeHeight="252099584" behindDoc="0" locked="0" layoutInCell="1" allowOverlap="1" wp14:anchorId="327E613D" wp14:editId="3565396D">
            <wp:simplePos x="0" y="0"/>
            <wp:positionH relativeFrom="column">
              <wp:posOffset>3742690</wp:posOffset>
            </wp:positionH>
            <wp:positionV relativeFrom="paragraph">
              <wp:posOffset>193040</wp:posOffset>
            </wp:positionV>
            <wp:extent cx="2657475" cy="1847850"/>
            <wp:effectExtent l="171450" t="171450" r="371475" b="361950"/>
            <wp:wrapSquare wrapText="bothSides"/>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2657475" cy="18478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roofErr w:type="gramStart"/>
      <w:r w:rsidR="005D6943">
        <w:t>Navigating the wiki</w:t>
      </w:r>
      <w:r w:rsidR="003D2589">
        <w:t xml:space="preserve"> contd.</w:t>
      </w:r>
      <w:bookmarkEnd w:id="7"/>
      <w:proofErr w:type="gramEnd"/>
    </w:p>
    <w:p w:rsidR="00AD3957" w:rsidRDefault="00AD3957" w:rsidP="00AD3957">
      <w:r>
        <w:t>You can use the links on pages to navigate to other pages in the wiki, and also the navigation links.</w:t>
      </w:r>
    </w:p>
    <w:p w:rsidR="00AD3957" w:rsidRPr="002B2B3D" w:rsidRDefault="00AD3957" w:rsidP="002001E7">
      <w:pPr>
        <w:rPr>
          <w:vertAlign w:val="subscript"/>
        </w:rPr>
      </w:pPr>
      <w:r>
        <w:t>At the bottom of each page is a list of pages that link to it</w:t>
      </w:r>
      <w:r w:rsidR="002B2B3D">
        <w:t xml:space="preserve"> &gt;</w:t>
      </w:r>
    </w:p>
    <w:p w:rsidR="00AD3957" w:rsidRDefault="00AD3957" w:rsidP="002001E7"/>
    <w:p w:rsidR="00AD3957" w:rsidRDefault="00AD3957" w:rsidP="002001E7"/>
    <w:p w:rsidR="00AD3957" w:rsidRDefault="00AD3957" w:rsidP="002001E7"/>
    <w:p w:rsidR="00AD3957" w:rsidRDefault="00AD3957" w:rsidP="002001E7">
      <w:r>
        <w:rPr>
          <w:noProof/>
        </w:rPr>
        <mc:AlternateContent>
          <mc:Choice Requires="wps">
            <w:drawing>
              <wp:anchor distT="0" distB="0" distL="114300" distR="114300" simplePos="0" relativeHeight="252098560" behindDoc="0" locked="0" layoutInCell="1" allowOverlap="1" wp14:anchorId="0758E364" wp14:editId="7818302B">
                <wp:simplePos x="0" y="0"/>
                <wp:positionH relativeFrom="column">
                  <wp:posOffset>457200</wp:posOffset>
                </wp:positionH>
                <wp:positionV relativeFrom="paragraph">
                  <wp:posOffset>139305</wp:posOffset>
                </wp:positionV>
                <wp:extent cx="2277110" cy="802005"/>
                <wp:effectExtent l="38100" t="38100" r="1894840" b="1064895"/>
                <wp:wrapNone/>
                <wp:docPr id="384" name="Rectangular Callout 384"/>
                <wp:cNvGraphicFramePr/>
                <a:graphic xmlns:a="http://schemas.openxmlformats.org/drawingml/2006/main">
                  <a:graphicData uri="http://schemas.microsoft.com/office/word/2010/wordprocessingShape">
                    <wps:wsp>
                      <wps:cNvSpPr/>
                      <wps:spPr>
                        <a:xfrm>
                          <a:off x="0" y="0"/>
                          <a:ext cx="2277110" cy="802005"/>
                        </a:xfrm>
                        <a:prstGeom prst="wedgeRectCallout">
                          <a:avLst>
                            <a:gd name="adj1" fmla="val 127618"/>
                            <a:gd name="adj2" fmla="val 170167"/>
                          </a:avLst>
                        </a:prstGeom>
                        <a:ln w="12700"/>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DC5722" w:rsidRPr="005D6943" w:rsidRDefault="00DC5722" w:rsidP="00AD3957">
                            <w:pPr>
                              <w:pStyle w:val="textbox"/>
                            </w:pPr>
                            <w:r w:rsidRPr="00AD3957">
                              <w:t>You can also use the Wiki Index link to view a list of all the pages in the wiki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384" o:spid="_x0000_s1036" type="#_x0000_t61" style="position:absolute;left:0;text-align:left;margin-left:36pt;margin-top:10.95pt;width:179.3pt;height:63.15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mpU+QIAAE4GAAAOAAAAZHJzL2Uyb0RvYy54bWysVd9P2zAQfp+0/8Hy+0gTCu0qUlQVMU1C&#10;DFEmnq+O3WQ4tme7Tdlfv7Pjpt3GXqbxYM653999vl5d71tJdty6RquS5mcjSrhiumrUpqRfn24/&#10;TClxHlQFUite0lfu6PX8/burzsx4oWstK24JBlFu1pmS1t6bWZY5VvMW3Jk2XKFSaNuCx6vdZJWF&#10;DqO3MitGo8us07YyVjPuHH696ZV0HuMLwZn/IoTjnsiSYm0+njae63Bm8yuYbSyYumGpDPiHKlpo&#10;FCYdQt2AB7K1zR+h2oZZ7bTwZ0y3mRaiYTz2gN3ko9+6WdVgeOwFwXFmgMn9v7DsfvdgSVOV9Hw6&#10;pkRBi0N6RNhAbbYSLFmClHrrSVAjWJ1xM/RZmQebbg7F0Ple2Db8x57IPgL8OgDM954w/FgUk0me&#10;4xwY6qYjHOBFCJodvY11/hPXLQlCSTtebXgoJ5URMYbdnfMR7CoVDNW3nBLRSpzdDiTJi8llPk3D&#10;PTEqfjGajPLLScqfYmIlhwpCAqlIh6wuJqPEFB4pldIjLNyu6qoja7m1j4AgXoymaEqqJhR/Ps37&#10;C/IthMA/SkBu8KF4SYnV/rnxdRxyQCokDMmX0hJsoqRrCeyl71iaGvqP4ximBy1ZRwCHYuLtpM4s&#10;jKwfUpT8q+R9b49c4OTDWGKS+Ob4kL16yRM2UqFlcBGNlINT/paT9AenZBvc+mIGx77Tv2YbrGNG&#10;rfzg2DZK27eyHksVvT1icNJrEP1+vY80R/Yl4q519YrcxzFEtjrDbhuE/w6cfwCLTMJp4WbzX/AQ&#10;UiMRdJIoqbX98db3YI+PE7WUdLhVSuq+b8FySuRnhc/2Yz4eY1gfL+OLSYEXe6pZn2rUtl1qJAJy&#10;G6uLYrD38iAKq9tnXICLkBVVoBjmRnodxKXvdx0uUMYXi2iEi8eAv1Mrw0LoAHMg0tP+GaxJ787j&#10;i73Xh/0Ds/g8jqTrbYOn0out16LxQRmA7lFNF1xakY5pwYateHqPVsefgflPAAAA//8DAFBLAwQU&#10;AAYACAAAACEAHdfafd0AAAAJAQAADwAAAGRycy9kb3ducmV2LnhtbEyPzU7DMBCE70i8g7VI3Kid&#10;UJUQ4lSIn14RpeLsxksSiNeR7TahT89yguNoRjPfVOvZDeKIIfaeNGQLBQKp8banVsPu7fmqABGT&#10;IWsGT6jhGyOs6/OzypTWT/SKx21qBZdQLI2GLqWxlDI2HToTF35EYu/DB2cSy9BKG8zE5W6QuVIr&#10;6UxPvNCZER86bL62B6fhcVKnOUzvcvNy+txlT1IVm1FpfXkx39+BSDinvzD84jM61My09weyUQwa&#10;bnK+kjTk2S0I9pfXagViz8FlkYOsK/n/Qf0DAAD//wMAUEsBAi0AFAAGAAgAAAAhALaDOJL+AAAA&#10;4QEAABMAAAAAAAAAAAAAAAAAAAAAAFtDb250ZW50X1R5cGVzXS54bWxQSwECLQAUAAYACAAAACEA&#10;OP0h/9YAAACUAQAACwAAAAAAAAAAAAAAAAAvAQAAX3JlbHMvLnJlbHNQSwECLQAUAAYACAAAACEA&#10;40pqVPkCAABOBgAADgAAAAAAAAAAAAAAAAAuAgAAZHJzL2Uyb0RvYy54bWxQSwECLQAUAAYACAAA&#10;ACEAHdfafd0AAAAJAQAADwAAAAAAAAAAAAAAAABTBQAAZHJzL2Rvd25yZXYueG1sUEsFBgAAAAAE&#10;AAQA8wAAAF0GAAAAAA==&#10;" adj="38365,47556" fillcolor="white [3201]" strokecolor="black [3200]" strokeweight="1pt">
                <v:shadow on="t" color="black" opacity="26214f" origin="-.5,-.5" offset=".74836mm,.74836mm"/>
                <v:textbox>
                  <w:txbxContent>
                    <w:p w:rsidR="00DC5722" w:rsidRPr="005D6943" w:rsidRDefault="00DC5722" w:rsidP="00AD3957">
                      <w:pPr>
                        <w:pStyle w:val="textbox"/>
                      </w:pPr>
                      <w:r w:rsidRPr="00AD3957">
                        <w:t>You can also use the Wiki Index link to view a list of all the pages in the wiki</w:t>
                      </w:r>
                    </w:p>
                  </w:txbxContent>
                </v:textbox>
              </v:shape>
            </w:pict>
          </mc:Fallback>
        </mc:AlternateContent>
      </w:r>
    </w:p>
    <w:p w:rsidR="00AD3957" w:rsidRDefault="00AD3957" w:rsidP="002001E7"/>
    <w:p w:rsidR="003D2589" w:rsidRDefault="003D2589" w:rsidP="00AD3957">
      <w:pPr>
        <w:ind w:left="0"/>
      </w:pPr>
    </w:p>
    <w:p w:rsidR="00A851EB" w:rsidRDefault="00A851EB" w:rsidP="00A851EB">
      <w:pPr>
        <w:jc w:val="right"/>
      </w:pPr>
      <w:r>
        <w:rPr>
          <w:noProof/>
        </w:rPr>
        <w:drawing>
          <wp:inline distT="0" distB="0" distL="0" distR="0" wp14:anchorId="52FCCE57" wp14:editId="4784CF06">
            <wp:extent cx="4097547" cy="1556364"/>
            <wp:effectExtent l="171450" t="171450" r="360680" b="368300"/>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111605" cy="1561703"/>
                    </a:xfrm>
                    <a:prstGeom prst="rect">
                      <a:avLst/>
                    </a:prstGeom>
                    <a:ln>
                      <a:noFill/>
                    </a:ln>
                    <a:effectLst>
                      <a:outerShdw blurRad="292100" dist="139700" dir="2700000" algn="tl" rotWithShape="0">
                        <a:srgbClr val="333333">
                          <a:alpha val="65000"/>
                        </a:srgbClr>
                      </a:outerShdw>
                    </a:effectLst>
                  </pic:spPr>
                </pic:pic>
              </a:graphicData>
            </a:graphic>
          </wp:inline>
        </w:drawing>
      </w:r>
    </w:p>
    <w:p w:rsidR="002B2B3D" w:rsidRDefault="002B2B3D" w:rsidP="002001E7"/>
    <w:p w:rsidR="00AD3957" w:rsidRDefault="00AD3957" w:rsidP="002001E7">
      <w:r>
        <w:rPr>
          <w:noProof/>
        </w:rPr>
        <w:drawing>
          <wp:anchor distT="0" distB="0" distL="114300" distR="114300" simplePos="0" relativeHeight="252100608" behindDoc="0" locked="0" layoutInCell="1" allowOverlap="1" wp14:anchorId="4D06F6D7" wp14:editId="1F3871E5">
            <wp:simplePos x="0" y="0"/>
            <wp:positionH relativeFrom="column">
              <wp:posOffset>1940560</wp:posOffset>
            </wp:positionH>
            <wp:positionV relativeFrom="paragraph">
              <wp:posOffset>73025</wp:posOffset>
            </wp:positionV>
            <wp:extent cx="4302760" cy="1820545"/>
            <wp:effectExtent l="171450" t="171450" r="364490" b="370205"/>
            <wp:wrapSquare wrapText="bothSides"/>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4302760" cy="182054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t xml:space="preserve">The </w:t>
      </w:r>
      <w:r w:rsidRPr="00AD3957">
        <w:rPr>
          <w:b/>
        </w:rPr>
        <w:t>Wiki Index</w:t>
      </w:r>
      <w:r>
        <w:t xml:space="preserve"> shows you a list of all the pages in your wiki and any pages that have yet to be created but have had links created to them</w:t>
      </w:r>
    </w:p>
    <w:p w:rsidR="00A851EB" w:rsidRDefault="00AD3957" w:rsidP="002001E7">
      <w:r>
        <w:t xml:space="preserve">By default the list is alphabetical &gt; </w:t>
      </w:r>
    </w:p>
    <w:p w:rsidR="00AD3957" w:rsidRDefault="00AD3957" w:rsidP="00AD3957">
      <w:pPr>
        <w:jc w:val="right"/>
      </w:pPr>
    </w:p>
    <w:p w:rsidR="00AD3957" w:rsidRDefault="00AD3957">
      <w:pPr>
        <w:ind w:left="0"/>
      </w:pPr>
    </w:p>
    <w:p w:rsidR="00AD3957" w:rsidRDefault="00AD3957" w:rsidP="002001E7">
      <w:r>
        <w:t xml:space="preserve">A more useful view can be the </w:t>
      </w:r>
      <w:r w:rsidRPr="00AD3957">
        <w:rPr>
          <w:b/>
        </w:rPr>
        <w:t>structure</w:t>
      </w:r>
      <w:r>
        <w:t xml:space="preserve"> view which shows how pages relate to each other in sections and as </w:t>
      </w:r>
      <w:r w:rsidR="003E5D40">
        <w:t>subpages</w:t>
      </w:r>
      <w:r>
        <w:t xml:space="preserve">: </w:t>
      </w:r>
      <w:r>
        <w:rPr>
          <w:noProof/>
        </w:rPr>
        <w:drawing>
          <wp:inline distT="0" distB="0" distL="0" distR="0" wp14:anchorId="53762539" wp14:editId="767EDD09">
            <wp:extent cx="5781675" cy="4229100"/>
            <wp:effectExtent l="171450" t="171450" r="371475" b="361950"/>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781675" cy="4229100"/>
                    </a:xfrm>
                    <a:prstGeom prst="rect">
                      <a:avLst/>
                    </a:prstGeom>
                    <a:ln>
                      <a:noFill/>
                    </a:ln>
                    <a:effectLst>
                      <a:outerShdw blurRad="292100" dist="139700" dir="2700000" algn="tl" rotWithShape="0">
                        <a:srgbClr val="333333">
                          <a:alpha val="65000"/>
                        </a:srgbClr>
                      </a:outerShdw>
                    </a:effectLst>
                  </pic:spPr>
                </pic:pic>
              </a:graphicData>
            </a:graphic>
          </wp:inline>
        </w:drawing>
      </w:r>
    </w:p>
    <w:p w:rsidR="00AD3957" w:rsidRDefault="00AD3957" w:rsidP="002001E7"/>
    <w:p w:rsidR="00A851EB" w:rsidRDefault="00A851EB" w:rsidP="002001E7"/>
    <w:p w:rsidR="005D6943" w:rsidRDefault="005D6943" w:rsidP="002001E7"/>
    <w:p w:rsidR="005D6943" w:rsidRDefault="005D6943" w:rsidP="002001E7"/>
    <w:p w:rsidR="00C308E1" w:rsidRDefault="00C308E1">
      <w:pPr>
        <w:ind w:left="0"/>
        <w:rPr>
          <w:b/>
          <w:i/>
          <w:spacing w:val="5"/>
          <w:sz w:val="24"/>
          <w:szCs w:val="24"/>
        </w:rPr>
      </w:pPr>
      <w:r>
        <w:br w:type="page"/>
      </w:r>
    </w:p>
    <w:p w:rsidR="00306BAC" w:rsidRDefault="005D6943" w:rsidP="004757A2">
      <w:pPr>
        <w:pStyle w:val="Heading3"/>
      </w:pPr>
      <w:bookmarkStart w:id="8" w:name="_Toc323048443"/>
      <w:r>
        <w:t>Editing wiki pages</w:t>
      </w:r>
      <w:bookmarkEnd w:id="8"/>
    </w:p>
    <w:p w:rsidR="005D6943" w:rsidRDefault="00A851EB" w:rsidP="002001E7">
      <w:r>
        <w:t>The main reason for using a wiki is to make it easy for different people to collaborate on creating a set of pages and editing their content. You can change, add to or delete existing text as well as creating new sections and new pages for further content. This section shows you the basics of editing.</w:t>
      </w:r>
    </w:p>
    <w:p w:rsidR="004757A2" w:rsidRDefault="004757A2" w:rsidP="004757A2">
      <w:pPr>
        <w:pStyle w:val="Heading4"/>
      </w:pPr>
      <w:bookmarkStart w:id="9" w:name="_Toc323048444"/>
      <w:r>
        <w:t>Editing a page</w:t>
      </w:r>
      <w:bookmarkEnd w:id="9"/>
    </w:p>
    <w:p w:rsidR="00A851EB" w:rsidRDefault="004757A2" w:rsidP="004757A2">
      <w:pPr>
        <w:jc w:val="center"/>
      </w:pPr>
      <w:r>
        <w:rPr>
          <w:noProof/>
        </w:rPr>
        <mc:AlternateContent>
          <mc:Choice Requires="wps">
            <w:drawing>
              <wp:anchor distT="0" distB="0" distL="114300" distR="114300" simplePos="0" relativeHeight="252080128" behindDoc="0" locked="0" layoutInCell="1" allowOverlap="1" wp14:anchorId="7BF2A098" wp14:editId="2607F0DD">
                <wp:simplePos x="0" y="0"/>
                <wp:positionH relativeFrom="column">
                  <wp:posOffset>353683</wp:posOffset>
                </wp:positionH>
                <wp:positionV relativeFrom="paragraph">
                  <wp:posOffset>448442</wp:posOffset>
                </wp:positionV>
                <wp:extent cx="1586865" cy="465826"/>
                <wp:effectExtent l="38100" t="342900" r="1403985" b="106045"/>
                <wp:wrapNone/>
                <wp:docPr id="365" name="Rectangular Callout 365"/>
                <wp:cNvGraphicFramePr/>
                <a:graphic xmlns:a="http://schemas.openxmlformats.org/drawingml/2006/main">
                  <a:graphicData uri="http://schemas.microsoft.com/office/word/2010/wordprocessingShape">
                    <wps:wsp>
                      <wps:cNvSpPr/>
                      <wps:spPr>
                        <a:xfrm>
                          <a:off x="0" y="0"/>
                          <a:ext cx="1586865" cy="465826"/>
                        </a:xfrm>
                        <a:prstGeom prst="wedgeRectCallout">
                          <a:avLst>
                            <a:gd name="adj1" fmla="val 133383"/>
                            <a:gd name="adj2" fmla="val -119179"/>
                          </a:avLst>
                        </a:prstGeom>
                        <a:ln w="12700"/>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DC5722" w:rsidRDefault="00DC5722" w:rsidP="004757A2">
                            <w:pPr>
                              <w:pStyle w:val="textbox"/>
                              <w:rPr>
                                <w:b/>
                              </w:rPr>
                            </w:pPr>
                            <w:r>
                              <w:rPr>
                                <w:b/>
                              </w:rPr>
                              <w:t xml:space="preserve">Either </w:t>
                            </w:r>
                            <w:proofErr w:type="gramStart"/>
                            <w:r>
                              <w:rPr>
                                <w:b/>
                              </w:rPr>
                              <w:t>click</w:t>
                            </w:r>
                            <w:proofErr w:type="gramEnd"/>
                            <w:r>
                              <w:rPr>
                                <w:b/>
                              </w:rPr>
                              <w:t xml:space="preserve"> the </w:t>
                            </w:r>
                            <w:r w:rsidRPr="004757A2">
                              <w:rPr>
                                <w:b/>
                                <w:u w:val="single"/>
                              </w:rPr>
                              <w:t>Edit</w:t>
                            </w:r>
                            <w:r>
                              <w:rPr>
                                <w:b/>
                              </w:rPr>
                              <w:t xml:space="preserve"> tab at the top of the page</w:t>
                            </w:r>
                          </w:p>
                          <w:p w:rsidR="00DC5722" w:rsidRPr="00390131" w:rsidRDefault="00DC5722" w:rsidP="004757A2">
                            <w:pPr>
                              <w:pStyle w:val="textbox"/>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365" o:spid="_x0000_s1037" type="#_x0000_t61" style="position:absolute;left:0;text-align:left;margin-left:27.85pt;margin-top:35.3pt;width:124.95pt;height:36.7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17t+gIAAE8GAAAOAAAAZHJzL2Uyb0RvYy54bWysVUtPGzEQvlfqf7B8h83mRYjYoCiIqhIC&#10;RKg4T7x2dovXdm2HDf31HXudTdTSS1UOy9jz+uab8eTqet9I8satq7UqaH4+oIQrpstabQv67fn2&#10;bEaJ86BKkFrxgr5zR68Xnz9dtWbOh7rSsuSWYBDl5q0paOW9mWeZYxVvwJ1rwxUqhbYNeDzabVZa&#10;aDF6I7PhYDDNWm1LYzXjzuHtTaekixhfCM78gxCOeyILith8/Nr43YRvtriC+daCqWqWYMA/oGig&#10;Vpi0D3UDHsjO1n+EampmtdPCnzPdZFqImvFYA1aTD36rZl2B4bEWJMeZnib3/8Ky+7dHS+qyoKPp&#10;hBIFDTbpCWkDtd1JsGQFUuqdJ0GNZLXGzdFnbR5tOjkUQ+V7YZvwH2si+0jwe08w33vC8DKfzKaz&#10;kIehbjydzIbTEDQ7ehvr/BeuGxKEgra83PIAJ8GIHMPbnfOR7DIBhvJ7ToloJPbuDSTJR6PRbJSa&#10;e2I0PDU6y/PL/OIyAUhBEcoBQsggFWkR9vBikEaFx5lK+ZEXbtdV2ZKN3NknQBYngxmakrIO6Eez&#10;vDvgwIUQ+EcJyC2+FC8psdq/1L6KXQ5UhYQh+UpaglUUdCOBvXYlS1NBdzmOYTrWknVksAcTTyc4&#10;s9CzrktR8u+Sd7U9cYGtx74MY5L46HifvXzNEzdSoWVwEbWUvVP+kZP0B6dkG9w6ML1jV+lfs/XW&#10;MaNWvndsaqXtR1mPUEVnjxyc1BpEv9/s45znEWC42ujyHYcf2xDH1Rl2WyP9d+D8I1gcJewWrjb/&#10;gB8hNQ6CThIllbY/P7oP9vg6UUtJi2uloO7HDiynRH5V+G4v8/E47KF4GE8uhniwp5rNqUbtmpXG&#10;QcDhRnRRDPZeHkRhdfOCG3AZsqIKFMPcOF4HceW7ZYcblPHlMhrh5jHg79TasBA60BwG6Xn/Atak&#10;h+fxyd7rwwKCeXwex6HrbIOn0sud16L2QXlkNR1wa8VxTBs2rMXTc7Q6/g4sfgEAAP//AwBQSwME&#10;FAAGAAgAAAAhAA2fG2LcAAAACQEAAA8AAABkcnMvZG93bnJldi54bWxMj8FOwzAMhu9IvENkJG4s&#10;gbUbKk0nGELiSgsSR68JbUXjlCTryttjTnCz9X/6/bncLW4Usw1x8KTheqVAWGq9GajT8No8Xd2C&#10;iAnJ4OjJavi2EXbV+VmJhfEnerFznTrBJRQL1NCnNBVSxra3DuPKT5Y4+/DBYeI1dNIEPHG5G+WN&#10;UhvpcCC+0ONk971tP+uj0xC7ff/8Jh/nd8ziumnC8OUeaq0vL5b7OxDJLukPhl99VoeKnQ7+SCaK&#10;UUOeb5nUsFUbEJyvVc7DgcEsUyCrUv7/oPoBAAD//wMAUEsBAi0AFAAGAAgAAAAhALaDOJL+AAAA&#10;4QEAABMAAAAAAAAAAAAAAAAAAAAAAFtDb250ZW50X1R5cGVzXS54bWxQSwECLQAUAAYACAAAACEA&#10;OP0h/9YAAACUAQAACwAAAAAAAAAAAAAAAAAvAQAAX3JlbHMvLnJlbHNQSwECLQAUAAYACAAAACEA&#10;MNNe7foCAABPBgAADgAAAAAAAAAAAAAAAAAuAgAAZHJzL2Uyb0RvYy54bWxQSwECLQAUAAYACAAA&#10;ACEADZ8bYtwAAAAJAQAADwAAAAAAAAAAAAAAAABUBQAAZHJzL2Rvd25yZXYueG1sUEsFBgAAAAAE&#10;AAQA8wAAAF0GAAAAAA==&#10;" adj="39611,-14943" fillcolor="white [3201]" strokecolor="black [3200]" strokeweight="1pt">
                <v:shadow on="t" color="black" opacity="26214f" origin="-.5,-.5" offset=".74836mm,.74836mm"/>
                <v:textbox>
                  <w:txbxContent>
                    <w:p w:rsidR="00DC5722" w:rsidRDefault="00DC5722" w:rsidP="004757A2">
                      <w:pPr>
                        <w:pStyle w:val="textbox"/>
                        <w:rPr>
                          <w:b/>
                        </w:rPr>
                      </w:pPr>
                      <w:r>
                        <w:rPr>
                          <w:b/>
                        </w:rPr>
                        <w:t xml:space="preserve">Either </w:t>
                      </w:r>
                      <w:proofErr w:type="gramStart"/>
                      <w:r>
                        <w:rPr>
                          <w:b/>
                        </w:rPr>
                        <w:t>click</w:t>
                      </w:r>
                      <w:proofErr w:type="gramEnd"/>
                      <w:r>
                        <w:rPr>
                          <w:b/>
                        </w:rPr>
                        <w:t xml:space="preserve"> the </w:t>
                      </w:r>
                      <w:r w:rsidRPr="004757A2">
                        <w:rPr>
                          <w:b/>
                          <w:u w:val="single"/>
                        </w:rPr>
                        <w:t>Edit</w:t>
                      </w:r>
                      <w:r>
                        <w:rPr>
                          <w:b/>
                        </w:rPr>
                        <w:t xml:space="preserve"> tab at the top of the page</w:t>
                      </w:r>
                    </w:p>
                    <w:p w:rsidR="00DC5722" w:rsidRPr="00390131" w:rsidRDefault="00DC5722" w:rsidP="004757A2">
                      <w:pPr>
                        <w:pStyle w:val="textbox"/>
                      </w:pPr>
                    </w:p>
                  </w:txbxContent>
                </v:textbox>
              </v:shape>
            </w:pict>
          </mc:Fallback>
        </mc:AlternateContent>
      </w:r>
      <w:r>
        <w:rPr>
          <w:noProof/>
        </w:rPr>
        <w:drawing>
          <wp:inline distT="0" distB="0" distL="0" distR="0" wp14:anchorId="19B01BB0" wp14:editId="1422FAC5">
            <wp:extent cx="1666875" cy="542925"/>
            <wp:effectExtent l="171450" t="171450" r="371475" b="371475"/>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1666875" cy="542925"/>
                    </a:xfrm>
                    <a:prstGeom prst="rect">
                      <a:avLst/>
                    </a:prstGeom>
                    <a:ln>
                      <a:noFill/>
                    </a:ln>
                    <a:effectLst>
                      <a:outerShdw blurRad="292100" dist="139700" dir="2700000" algn="tl" rotWithShape="0">
                        <a:srgbClr val="333333">
                          <a:alpha val="65000"/>
                        </a:srgbClr>
                      </a:outerShdw>
                    </a:effectLst>
                  </pic:spPr>
                </pic:pic>
              </a:graphicData>
            </a:graphic>
          </wp:inline>
        </w:drawing>
      </w:r>
    </w:p>
    <w:p w:rsidR="004757A2" w:rsidRDefault="004757A2" w:rsidP="004757A2">
      <w:pPr>
        <w:jc w:val="center"/>
      </w:pPr>
      <w:r>
        <w:rPr>
          <w:noProof/>
        </w:rPr>
        <mc:AlternateContent>
          <mc:Choice Requires="wps">
            <w:drawing>
              <wp:anchor distT="0" distB="0" distL="114300" distR="114300" simplePos="0" relativeHeight="252082176" behindDoc="0" locked="0" layoutInCell="1" allowOverlap="1" wp14:anchorId="1CFB0427" wp14:editId="64DB0290">
                <wp:simplePos x="0" y="0"/>
                <wp:positionH relativeFrom="column">
                  <wp:posOffset>353683</wp:posOffset>
                </wp:positionH>
                <wp:positionV relativeFrom="paragraph">
                  <wp:posOffset>496630</wp:posOffset>
                </wp:positionV>
                <wp:extent cx="1586865" cy="327660"/>
                <wp:effectExtent l="38100" t="38100" r="508635" b="262890"/>
                <wp:wrapNone/>
                <wp:docPr id="366" name="Rectangular Callout 366"/>
                <wp:cNvGraphicFramePr/>
                <a:graphic xmlns:a="http://schemas.openxmlformats.org/drawingml/2006/main">
                  <a:graphicData uri="http://schemas.microsoft.com/office/word/2010/wordprocessingShape">
                    <wps:wsp>
                      <wps:cNvSpPr/>
                      <wps:spPr>
                        <a:xfrm>
                          <a:off x="0" y="0"/>
                          <a:ext cx="1586865" cy="327660"/>
                        </a:xfrm>
                        <a:prstGeom prst="wedgeRectCallout">
                          <a:avLst>
                            <a:gd name="adj1" fmla="val 76303"/>
                            <a:gd name="adj2" fmla="val 96705"/>
                          </a:avLst>
                        </a:prstGeom>
                        <a:ln w="12700"/>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DC5722" w:rsidRDefault="00DC5722" w:rsidP="004757A2">
                            <w:pPr>
                              <w:pStyle w:val="textbox"/>
                              <w:rPr>
                                <w:b/>
                              </w:rPr>
                            </w:pPr>
                            <w:r>
                              <w:rPr>
                                <w:b/>
                              </w:rPr>
                              <w:t xml:space="preserve">Or the </w:t>
                            </w:r>
                            <w:r w:rsidRPr="004757A2">
                              <w:rPr>
                                <w:b/>
                                <w:u w:val="single"/>
                              </w:rPr>
                              <w:t>edit page</w:t>
                            </w:r>
                            <w:r>
                              <w:rPr>
                                <w:b/>
                              </w:rPr>
                              <w:t xml:space="preserve"> link</w:t>
                            </w:r>
                          </w:p>
                          <w:p w:rsidR="00DC5722" w:rsidRPr="00390131" w:rsidRDefault="00DC5722" w:rsidP="004757A2">
                            <w:pPr>
                              <w:pStyle w:val="textbox"/>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366" o:spid="_x0000_s1038" type="#_x0000_t61" style="position:absolute;left:0;text-align:left;margin-left:27.85pt;margin-top:39.1pt;width:124.95pt;height:25.8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AKu9wIAAEwGAAAOAAAAZHJzL2Uyb0RvYy54bWysVd1v2jAQf5+0/8Hy+5oPIFDUUCGqTpOq&#10;riqd+mwcm2R1bM82BPbX7+yYgLbuZRoP5s73/bvz5eb20Aq0Z8Y2SpY4u0oxYpKqqpHbEn97uf80&#10;w8g6IisilGQlPjKLbxcfP9x0es5yVStRMYPAibTzTpe4dk7Pk8TSmrXEXinNJAi5Mi1xwJptUhnS&#10;gfdWJHmaFkmnTKWNosxauL3rhXgR/HPOqPvKuWUOiRJDbi6cJpwbfyaLGzLfGqLrhsY0yD9k0ZJG&#10;QtDB1R1xBO1M84ertqFGWcXdFVVtojhvKAs1QDVZ+ls165poFmoBcKweYLL/zy193D8Z1FQlHhUF&#10;RpK00KRngI3I7U4Qg1ZECLVzyIsBrE7bOdis9ZOJnAXSV37gpvX/UBM6BICPA8Ds4BCFy2wyK2bF&#10;BCMKslE+LYrQgeRsrY11n5lqkSdK3LFqy3w6MY2AMdk/WBfArmLCpPqeYcRbAb3bE4GmxSgdxd5e&#10;6OSXOtfFNJ14HYgePQJ1iu/dC4k6yDmfpnFOWBioGBxAYWZdVx3aiJ15JgDhJJ2BKqoan/polvUM&#10;TJt3AT+MiNjCM3ECI6Pca+Pq0GKPkw/og6+EQVBCiTeC0Le+XqFr0l+Og5s+6agdChiSCdxFnolv&#10;WN+iQLmjYH1tz4xD36EpeQgSXhwboldvWcRGSND0JrwRYjDK3jMS7mQUdb1Zn8xg2Ff612iDdoio&#10;pBsM20Yq817Uc6q81wcMLmr1pDtsDmHIs9xX5a82qjrC5EMbwqxaTe8bgP+BWPdEDMwRdAv2mvsK&#10;BxcKBkFFCqNamZ/v3Xt9eJogxaiDnVJi+2NHDMNIfJHwaK+z8dgvocCMJ9McGHMp2VxK5K5dKRgE&#10;mGzILpBe34kTyY1qX2H9LX1UEBFJITaM14lcuX7TwfqkbLkMSrB2NHEPcq2pd+1h9oP0cnglRsdX&#10;5+C9PqrT9onP4zx0va63lGq5c4o3zgvPqEYGVlYYx7he/U685IPW+SOw+AUAAP//AwBQSwMEFAAG&#10;AAgAAAAhAEKsm2TeAAAACQEAAA8AAABkcnMvZG93bnJldi54bWxMj0FOwzAQRfdI3MEaJDYVtUmV&#10;Ng1xqgqK1CUUDuDGQxxhj6PYbQ2nx6xgOfpP/79pNslZdsYpDJ4k3M8FMKTO64F6Ce9vz3cVsBAV&#10;aWU9oYQvDLBpr68aVWt/oVc8H2LPcgmFWkkwMY4156Ez6FSY+xEpZx9+cirmc+q5ntQllzvLCyGW&#10;3KmB8oJRIz4a7D4PJych8Zct7dNTXO/sTCxm396Mu72Utzdp+wAsYop/MPzqZ3Vos9PRn0gHZiWU&#10;5SqTElZVASznC1EugR0zWKwr4G3D/3/Q/gAAAP//AwBQSwECLQAUAAYACAAAACEAtoM4kv4AAADh&#10;AQAAEwAAAAAAAAAAAAAAAAAAAAAAW0NvbnRlbnRfVHlwZXNdLnhtbFBLAQItABQABgAIAAAAIQA4&#10;/SH/1gAAAJQBAAALAAAAAAAAAAAAAAAAAC8BAABfcmVscy8ucmVsc1BLAQItABQABgAIAAAAIQBr&#10;6AKu9wIAAEwGAAAOAAAAAAAAAAAAAAAAAC4CAABkcnMvZTJvRG9jLnhtbFBLAQItABQABgAIAAAA&#10;IQBCrJtk3gAAAAkBAAAPAAAAAAAAAAAAAAAAAFEFAABkcnMvZG93bnJldi54bWxQSwUGAAAAAAQA&#10;BADzAAAAXAYAAAAA&#10;" adj="27281,31688" fillcolor="white [3201]" strokecolor="black [3200]" strokeweight="1pt">
                <v:shadow on="t" color="black" opacity="26214f" origin="-.5,-.5" offset=".74836mm,.74836mm"/>
                <v:textbox>
                  <w:txbxContent>
                    <w:p w:rsidR="00DC5722" w:rsidRDefault="00DC5722" w:rsidP="004757A2">
                      <w:pPr>
                        <w:pStyle w:val="textbox"/>
                        <w:rPr>
                          <w:b/>
                        </w:rPr>
                      </w:pPr>
                      <w:r>
                        <w:rPr>
                          <w:b/>
                        </w:rPr>
                        <w:t xml:space="preserve">Or the </w:t>
                      </w:r>
                      <w:r w:rsidRPr="004757A2">
                        <w:rPr>
                          <w:b/>
                          <w:u w:val="single"/>
                        </w:rPr>
                        <w:t>edit page</w:t>
                      </w:r>
                      <w:r>
                        <w:rPr>
                          <w:b/>
                        </w:rPr>
                        <w:t xml:space="preserve"> link</w:t>
                      </w:r>
                    </w:p>
                    <w:p w:rsidR="00DC5722" w:rsidRPr="00390131" w:rsidRDefault="00DC5722" w:rsidP="004757A2">
                      <w:pPr>
                        <w:pStyle w:val="textbox"/>
                      </w:pPr>
                    </w:p>
                  </w:txbxContent>
                </v:textbox>
              </v:shape>
            </w:pict>
          </mc:Fallback>
        </mc:AlternateContent>
      </w:r>
      <w:r>
        <w:rPr>
          <w:noProof/>
        </w:rPr>
        <w:drawing>
          <wp:inline distT="0" distB="0" distL="0" distR="0" wp14:anchorId="40FE4992" wp14:editId="76593828">
            <wp:extent cx="2790825" cy="1409700"/>
            <wp:effectExtent l="171450" t="171450" r="371475" b="361950"/>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790825" cy="1409700"/>
                    </a:xfrm>
                    <a:prstGeom prst="rect">
                      <a:avLst/>
                    </a:prstGeom>
                    <a:ln>
                      <a:noFill/>
                    </a:ln>
                    <a:effectLst>
                      <a:outerShdw blurRad="292100" dist="139700" dir="2700000" algn="tl" rotWithShape="0">
                        <a:srgbClr val="333333">
                          <a:alpha val="65000"/>
                        </a:srgbClr>
                      </a:outerShdw>
                    </a:effectLst>
                  </pic:spPr>
                </pic:pic>
              </a:graphicData>
            </a:graphic>
          </wp:inline>
        </w:drawing>
      </w:r>
    </w:p>
    <w:p w:rsidR="004757A2" w:rsidRDefault="004757A2" w:rsidP="004757A2">
      <w:pPr>
        <w:pStyle w:val="Heading4"/>
      </w:pPr>
    </w:p>
    <w:p w:rsidR="00C308E1" w:rsidRDefault="00C308E1" w:rsidP="00C308E1">
      <w:pPr>
        <w:pStyle w:val="Heading4"/>
      </w:pPr>
      <w:bookmarkStart w:id="10" w:name="_Toc323048445"/>
      <w:r>
        <w:t>Adding and Editing Sections on a Page</w:t>
      </w:r>
      <w:bookmarkEnd w:id="10"/>
    </w:p>
    <w:p w:rsidR="00C308E1" w:rsidRDefault="00C308E1" w:rsidP="00C308E1">
      <w:r>
        <w:t>Instead of editing a whole page you can choose to just open and edit a section of a page. Sections help to divide up content on a page and allow you to just edit a section rather than a whole page.</w:t>
      </w:r>
    </w:p>
    <w:p w:rsidR="00C308E1" w:rsidRDefault="00C308E1" w:rsidP="00C308E1">
      <w:r>
        <w:t xml:space="preserve">You can use the form below the page content to add a section with a title as a heading. </w:t>
      </w:r>
    </w:p>
    <w:p w:rsidR="00C308E1" w:rsidRPr="003C4B51" w:rsidRDefault="00C308E1" w:rsidP="00C308E1">
      <w:r>
        <w:rPr>
          <w:noProof/>
        </w:rPr>
        <w:drawing>
          <wp:inline distT="0" distB="0" distL="0" distR="0" wp14:anchorId="57CC59BB" wp14:editId="559B36DF">
            <wp:extent cx="4400550" cy="352425"/>
            <wp:effectExtent l="171450" t="171450" r="361950" b="371475"/>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4400550" cy="352425"/>
                    </a:xfrm>
                    <a:prstGeom prst="rect">
                      <a:avLst/>
                    </a:prstGeom>
                    <a:ln>
                      <a:noFill/>
                    </a:ln>
                    <a:effectLst>
                      <a:outerShdw blurRad="292100" dist="139700" dir="2700000" algn="tl" rotWithShape="0">
                        <a:srgbClr val="333333">
                          <a:alpha val="65000"/>
                        </a:srgbClr>
                      </a:outerShdw>
                    </a:effectLst>
                  </pic:spPr>
                </pic:pic>
              </a:graphicData>
            </a:graphic>
          </wp:inline>
        </w:drawing>
      </w:r>
    </w:p>
    <w:p w:rsidR="008824BD" w:rsidRPr="008824BD" w:rsidRDefault="00C308E1" w:rsidP="008824BD">
      <w:pPr>
        <w:sectPr w:rsidR="008824BD" w:rsidRPr="008824BD" w:rsidSect="008C3AB9">
          <w:headerReference w:type="first" r:id="rId27"/>
          <w:pgSz w:w="12240" w:h="15840" w:code="2"/>
          <w:pgMar w:top="720" w:right="720" w:bottom="720" w:left="720" w:header="720" w:footer="720" w:gutter="0"/>
          <w:cols w:space="720"/>
          <w:titlePg/>
          <w:docGrid w:linePitch="326"/>
        </w:sectPr>
      </w:pPr>
      <w:r>
        <w:t xml:space="preserve">Next to the section title is an option to </w:t>
      </w:r>
      <w:r w:rsidRPr="008824BD">
        <w:rPr>
          <w:b/>
        </w:rPr>
        <w:t>Edit Section</w:t>
      </w:r>
      <w:r>
        <w:t xml:space="preserve"> allowing you to edit just that section</w:t>
      </w:r>
      <w:r w:rsidR="00DE2CBA">
        <w:t xml:space="preserve"> (from one heading to the next)</w:t>
      </w:r>
    </w:p>
    <w:p w:rsidR="004757A2" w:rsidRDefault="0064307B" w:rsidP="004757A2">
      <w:pPr>
        <w:pStyle w:val="Heading4"/>
      </w:pPr>
      <w:bookmarkStart w:id="11" w:name="_Toc323048446"/>
      <w:r w:rsidRPr="00A358A4">
        <w:rPr>
          <w:noProof/>
        </w:rPr>
        <mc:AlternateContent>
          <mc:Choice Requires="wps">
            <w:drawing>
              <wp:anchor distT="0" distB="0" distL="114300" distR="114300" simplePos="0" relativeHeight="252090368" behindDoc="0" locked="0" layoutInCell="1" allowOverlap="1" wp14:anchorId="3E94DDFB" wp14:editId="7014BF45">
                <wp:simplePos x="0" y="0"/>
                <wp:positionH relativeFrom="column">
                  <wp:posOffset>7599872</wp:posOffset>
                </wp:positionH>
                <wp:positionV relativeFrom="paragraph">
                  <wp:posOffset>238029</wp:posOffset>
                </wp:positionV>
                <wp:extent cx="1328420" cy="1585595"/>
                <wp:effectExtent l="3505200" t="38100" r="119380" b="700405"/>
                <wp:wrapNone/>
                <wp:docPr id="374" name="Rectangular Callout 374"/>
                <wp:cNvGraphicFramePr/>
                <a:graphic xmlns:a="http://schemas.openxmlformats.org/drawingml/2006/main">
                  <a:graphicData uri="http://schemas.microsoft.com/office/word/2010/wordprocessingShape">
                    <wps:wsp>
                      <wps:cNvSpPr/>
                      <wps:spPr>
                        <a:xfrm>
                          <a:off x="0" y="0"/>
                          <a:ext cx="1328420" cy="1585595"/>
                        </a:xfrm>
                        <a:prstGeom prst="wedgeRectCallout">
                          <a:avLst>
                            <a:gd name="adj1" fmla="val -311752"/>
                            <a:gd name="adj2" fmla="val 88053"/>
                          </a:avLst>
                        </a:prstGeom>
                        <a:ln w="12700"/>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DC5722" w:rsidRPr="00390131" w:rsidRDefault="00DC5722" w:rsidP="0064307B">
                            <w:pPr>
                              <w:pStyle w:val="textbox"/>
                            </w:pPr>
                            <w:r w:rsidRPr="0064307B">
                              <w:rPr>
                                <w:b/>
                              </w:rPr>
                              <w:t xml:space="preserve">Uploading media </w:t>
                            </w:r>
                            <w:r>
                              <w:t xml:space="preserve">– you can add images or videos from your computer or direct from your DropBox, or albums on Flickr, Picassa or by searching directly </w:t>
                            </w:r>
                            <w:proofErr w:type="gramStart"/>
                            <w:r>
                              <w:t>on  YouTube</w:t>
                            </w:r>
                            <w:proofErr w:type="gramEn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Rectangular Callout 374" o:spid="_x0000_s1039" type="#_x0000_t61" style="position:absolute;left:0;text-align:left;margin-left:598.4pt;margin-top:18.75pt;width:104.6pt;height:124.85pt;z-index:252090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Kj6+QIAAE8GAAAOAAAAZHJzL2Uyb0RvYy54bWysVVtv2jAUfp+0/2D5vc0FMihqqBBVp0lV&#10;W5VOfTaOTbI6tmcbAvv1PXZMQFv3Mo0Hc+xz/84l1zf7VqAdM7ZRssTZZYoRk1RVjdyU+PvL3cUU&#10;I+uIrIhQkpX4wCy+mX/+dN3pGctVrUTFDAIj0s46XeLaOT1LEktr1hJ7qTSTwOTKtMTB1WySypAO&#10;rLciydP0S9IpU2mjKLMWXm97Jp4H+5wz6h45t8whUWKIzYXThHPtz2R+TWYbQ3Td0BgG+YcoWtJI&#10;cDqYuiWOoK1p/jDVNtQoq7i7pKpNFOcNZSEHyCZLf8tmVRPNQi4AjtUDTPb/maUPuyeDmqrEo8kY&#10;I0laKNIzwEbkZiuIQUsihNo65NkAVqftDHRW+snEmwXSZ77npvX/kBPaB4APA8Bs7xCFx2yUT8c5&#10;1IECLyumRXFVeKvJSV0b674y1SJPlLhj1Yb5eGIcAWSyu7cuoF3FiEn1I8OItwKKtyMCXYyybFLk&#10;sbxnUvm51HSaFqPoP9qESI4ReAdCog4izSdpbBUWeiq6B1yYWdVVh9Zia54JoFikUxBFVeODH02z&#10;/gIN503ADyMiNjApTmBklHttXB2q7KHyDr3zpTAIkijxWhD61mcsdE36x3Ew04MWpQOAQzDhdhZn&#10;4mvWVylQ7iBYn9sz41B6qEsenIShY4P36i2L2AgJkl6FN0IMStlHSsIdlaKsV+uDGRT7TP/qbZAO&#10;HpV0g2LbSGU+8noKlffygMFZrp50+/U+9HkWKu6f1qo6QPNDGUK7Wk3vGoD/nlj3RAx0ElQLVpt7&#10;hIMLBY2gIoVRrcyvj969PEwncDHqYK2U2P7cEsMwEt8kzO1VNh6DWRcu42Lih8Gcc9bnHLltlwoa&#10;AXobogukl3fiSHKj2lfYgAvvFVhEUvAN7XUkl65fdrBBKVssghBsHk3cvVxp6k17mH0jvexfidFx&#10;7hyM7IM6LiAyC+Nxarpe1mtKtdg6xRvnmSdU4wW2VmjHuGH9Wjy/B6nTd2D+DgAA//8DAFBLAwQU&#10;AAYACAAAACEAxug7quEAAAAMAQAADwAAAGRycy9kb3ducmV2LnhtbEyPwU7DMBBE70j8g7VI3Kjd&#10;FNIQ4lQQhOCERAEhbm68JIF4HcVum/492xMcRzOaeVOsJteLHY6h86RhPlMgkGpvO2o0vL0+XGQg&#10;QjRkTe8JNRwwwKo8PSlMbv2eXnC3jo3gEgq50dDGOORShrpFZ8LMD0jsffnRmchybKQdzZ7LXS8T&#10;pVLpTEe80JoBqxbrn/XWaYifz2ohn+4Pd48u/bDvWfWNfaX1+dl0ewMi4hT/wnDEZ3QomWnjt2SD&#10;6FnPr1NmjxoWyysQx8SlSvneRkOSLROQZSH/nyh/AQAA//8DAFBLAQItABQABgAIAAAAIQC2gziS&#10;/gAAAOEBAAATAAAAAAAAAAAAAAAAAAAAAABbQ29udGVudF9UeXBlc10ueG1sUEsBAi0AFAAGAAgA&#10;AAAhADj9If/WAAAAlAEAAAsAAAAAAAAAAAAAAAAALwEAAF9yZWxzLy5yZWxzUEsBAi0AFAAGAAgA&#10;AAAhAIp4qPr5AgAATwYAAA4AAAAAAAAAAAAAAAAALgIAAGRycy9lMm9Eb2MueG1sUEsBAi0AFAAG&#10;AAgAAAAhAMboO6rhAAAADAEAAA8AAAAAAAAAAAAAAAAAUwUAAGRycy9kb3ducmV2LnhtbFBLBQYA&#10;AAAABAAEAPMAAABhBgAAAAA=&#10;" adj="-56538,29819" fillcolor="white [3201]" strokecolor="black [3200]" strokeweight="1pt">
                <v:shadow on="t" color="black" opacity="26214f" origin="-.5,-.5" offset=".74836mm,.74836mm"/>
                <v:textbox>
                  <w:txbxContent>
                    <w:p w:rsidR="00DC5722" w:rsidRPr="00390131" w:rsidRDefault="00DC5722" w:rsidP="0064307B">
                      <w:pPr>
                        <w:pStyle w:val="textbox"/>
                      </w:pPr>
                      <w:r w:rsidRPr="0064307B">
                        <w:rPr>
                          <w:b/>
                        </w:rPr>
                        <w:t xml:space="preserve">Uploading media </w:t>
                      </w:r>
                      <w:r>
                        <w:t xml:space="preserve">– you can add images or videos from your computer or direct from your DropBox, or albums on Flickr, Picassa or by searching directly </w:t>
                      </w:r>
                      <w:proofErr w:type="gramStart"/>
                      <w:r>
                        <w:t>on  YouTube</w:t>
                      </w:r>
                      <w:proofErr w:type="gramEnd"/>
                      <w:r>
                        <w:t>.</w:t>
                      </w:r>
                    </w:p>
                  </w:txbxContent>
                </v:textbox>
              </v:shape>
            </w:pict>
          </mc:Fallback>
        </mc:AlternateContent>
      </w:r>
      <w:r>
        <w:t>The page edit screen</w:t>
      </w:r>
      <w:bookmarkEnd w:id="11"/>
      <w:r>
        <w:t xml:space="preserve"> </w:t>
      </w:r>
    </w:p>
    <w:p w:rsidR="004757A2" w:rsidRDefault="00C90494" w:rsidP="00C90494">
      <w:pPr>
        <w:jc w:val="center"/>
      </w:pPr>
      <w:bookmarkStart w:id="12" w:name="_GoBack"/>
      <w:bookmarkEnd w:id="12"/>
      <w:r w:rsidRPr="00A358A4">
        <w:rPr>
          <w:noProof/>
        </w:rPr>
        <mc:AlternateContent>
          <mc:Choice Requires="wps">
            <w:drawing>
              <wp:anchor distT="0" distB="0" distL="114300" distR="114300" simplePos="0" relativeHeight="252088320" behindDoc="0" locked="0" layoutInCell="1" allowOverlap="1" wp14:anchorId="72EB6695" wp14:editId="4BCB5299">
                <wp:simplePos x="0" y="0"/>
                <wp:positionH relativeFrom="column">
                  <wp:posOffset>6426200</wp:posOffset>
                </wp:positionH>
                <wp:positionV relativeFrom="paragraph">
                  <wp:posOffset>3642360</wp:posOffset>
                </wp:positionV>
                <wp:extent cx="2423795" cy="1810385"/>
                <wp:effectExtent l="2552700" t="38100" r="109855" b="113665"/>
                <wp:wrapNone/>
                <wp:docPr id="372" name="Rectangular Callout 372"/>
                <wp:cNvGraphicFramePr/>
                <a:graphic xmlns:a="http://schemas.openxmlformats.org/drawingml/2006/main">
                  <a:graphicData uri="http://schemas.microsoft.com/office/word/2010/wordprocessingShape">
                    <wps:wsp>
                      <wps:cNvSpPr/>
                      <wps:spPr>
                        <a:xfrm>
                          <a:off x="0" y="0"/>
                          <a:ext cx="2423795" cy="1810385"/>
                        </a:xfrm>
                        <a:prstGeom prst="wedgeRectCallout">
                          <a:avLst>
                            <a:gd name="adj1" fmla="val -154342"/>
                            <a:gd name="adj2" fmla="val 5516"/>
                          </a:avLst>
                        </a:prstGeom>
                        <a:ln w="12700"/>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DC5722" w:rsidRDefault="00DC5722" w:rsidP="00A358A4">
                            <w:pPr>
                              <w:pStyle w:val="textbox"/>
                            </w:pPr>
                            <w:r>
                              <w:t>Saving and seeing your changes</w:t>
                            </w:r>
                          </w:p>
                          <w:p w:rsidR="00DC5722" w:rsidRDefault="00DC5722" w:rsidP="00A358A4">
                            <w:pPr>
                              <w:pStyle w:val="textbox"/>
                            </w:pPr>
                            <w:r>
                              <w:t xml:space="preserve">Use </w:t>
                            </w:r>
                            <w:r w:rsidRPr="0064307B">
                              <w:rPr>
                                <w:u w:val="single"/>
                              </w:rPr>
                              <w:t xml:space="preserve">Save changes </w:t>
                            </w:r>
                            <w:r>
                              <w:t>to make permanent changes to the page (you can’t revert them)</w:t>
                            </w:r>
                          </w:p>
                          <w:p w:rsidR="00DC5722" w:rsidRDefault="00DC5722" w:rsidP="00A358A4">
                            <w:pPr>
                              <w:pStyle w:val="textbox"/>
                            </w:pPr>
                            <w:r>
                              <w:t xml:space="preserve">Or </w:t>
                            </w:r>
                          </w:p>
                          <w:p w:rsidR="00DC5722" w:rsidRDefault="00DC5722" w:rsidP="00A358A4">
                            <w:pPr>
                              <w:pStyle w:val="textbox"/>
                            </w:pPr>
                            <w:r w:rsidRPr="0064307B">
                              <w:rPr>
                                <w:u w:val="single"/>
                              </w:rPr>
                              <w:t>Preview</w:t>
                            </w:r>
                            <w:r>
                              <w:t xml:space="preserve"> your changes (recommended) – this shows you how the page will look with your changes and you can then edit further or save</w:t>
                            </w:r>
                          </w:p>
                          <w:p w:rsidR="00DC5722" w:rsidRPr="00390131" w:rsidRDefault="00DC5722" w:rsidP="00A358A4">
                            <w:pPr>
                              <w:pStyle w:val="textbox"/>
                            </w:pPr>
                            <w:r>
                              <w:t xml:space="preserve">Else </w:t>
                            </w:r>
                            <w:proofErr w:type="gramStart"/>
                            <w:r w:rsidRPr="0064307B">
                              <w:rPr>
                                <w:u w:val="single"/>
                              </w:rPr>
                              <w:t>Cancel</w:t>
                            </w:r>
                            <w:proofErr w:type="gramEnd"/>
                            <w:r>
                              <w:t xml:space="preserve"> if you want to start over.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372" o:spid="_x0000_s1040" type="#_x0000_t61" style="position:absolute;left:0;text-align:left;margin-left:506pt;margin-top:286.8pt;width:190.85pt;height:142.55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Nrr/AIAAE4GAAAOAAAAZHJzL2Uyb0RvYy54bWysVd9v2jAQfp+0/8HyexsCoVDUUCGqTpOq&#10;tiqd+nw4Nsnq2J5tCOyv39kJAW3dy7Q+pGffr+++Ox83t/takh23rtIqp+nlgBKumC4qtcnpt9f7&#10;iyklzoMqQGrFc3rgjt7OP3+6acyMD3WpZcEtwSDKzRqT09J7M0sSx0peg7vUhitUCm1r8Hi0m6Sw&#10;0GD0WibDweAqabQtjNWMO4e3d62SzmN8ITjzT0I47onMKWLz8Wvjdx2+yfwGZhsLpqxYBwP+AUUN&#10;lcKkfag78EC2tvojVF0xq50W/pLpOtFCVIzHGrCadPBbNasSDI+1IDnO9DS5/xeWPe6eLamKnI4m&#10;Q0oU1NikF6QN1GYrwZIlSKm3ngQ1ktUYN0OflXm23cmhGCrfC1uH/1gT2UeCDz3BfO8Jw8thNhxN&#10;rseUMNSl03Qwmo5D1OTkbqzzX7iuSRBy2vBiwwOeDkckGXYPzke2iw4xFN9TSkQtsXk7kOQiHWej&#10;LCLGnpxZYY0nq/E4verSdyERyBFAiC8VaRDocDLoJoXHkeqyIy3crsqiIWu5tS+AJI4HUzQlRRWw&#10;j7DAeMB5CyHwjxKQG3woXlJitX+rfBmbHJgKCUPypbQEa8jpWgJ7bwuWpoT2MothWs4668hfDyae&#10;znAmoWVtk6LkD5K3tb1wgZ0PbYlJ4pvjffbiPe24kQotg4uopOyd0o+cpD86dbbBrQXTO7aV/jVb&#10;bx0zauV7x7pS2n6U9QRVtPbIwVmtQfT79T6OeZqFqsLVWhcHnH1sQ5xWZ9h9hfQ/gPPPYHGQsFu4&#10;2fwTfoTUOAi6kygptf350X2wx8eJWkoa3Co5dT+2YDkl8qvCZ3udZhmG9fGQjSdDPNhzzfpco7b1&#10;UuMg4GgjuigGey+PorC6fsMFuAhZUQWKYW4cr6O49O2uwwXK+GIRjXDxGPAPamVYCB1oDoP0un8D&#10;a7pn5/HFPurj/oFZfB6noWttg6fSi63XovJBeWK1O+DSiuPYLdiwFc/P0er0MzD/BQAA//8DAFBL&#10;AwQUAAYACAAAACEAa7IvCOEAAAANAQAADwAAAGRycy9kb3ducmV2LnhtbEyPzU7DMBCE70i8g7VI&#10;XBB1ftQmhDgVqpoLByQKvbvxNomw11HsJuHtcU/0OJrRzDfldjGaTTi63pKAeBUBQ2qs6qkV8P1V&#10;P+fAnJekpLaEAn7Rwba6vytloexMnzgdfMtCCblCCui8HwrOXdOhkW5lB6Tgne1opA9ybLka5RzK&#10;jeZJFG24kT2FhU4OuOuw+TlcjIDhfdIf5+SJ5Lyr9x7j4/441kI8Pixvr8A8Lv4/DFf8gA5VYDrZ&#10;CynHdNBRnIQzXsA6SzfArpH0Jc2AnQTk6zwDXpX89kX1BwAA//8DAFBLAQItABQABgAIAAAAIQC2&#10;gziS/gAAAOEBAAATAAAAAAAAAAAAAAAAAAAAAABbQ29udGVudF9UeXBlc10ueG1sUEsBAi0AFAAG&#10;AAgAAAAhADj9If/WAAAAlAEAAAsAAAAAAAAAAAAAAAAALwEAAF9yZWxzLy5yZWxzUEsBAi0AFAAG&#10;AAgAAAAhAHvk2uv8AgAATgYAAA4AAAAAAAAAAAAAAAAALgIAAGRycy9lMm9Eb2MueG1sUEsBAi0A&#10;FAAGAAgAAAAhAGuyLwjhAAAADQEAAA8AAAAAAAAAAAAAAAAAVgUAAGRycy9kb3ducmV2LnhtbFBL&#10;BQYAAAAABAAEAPMAAABkBgAAAAA=&#10;" adj="-22538,11991" fillcolor="white [3201]" strokecolor="black [3200]" strokeweight="1pt">
                <v:shadow on="t" color="black" opacity="26214f" origin="-.5,-.5" offset=".74836mm,.74836mm"/>
                <v:textbox>
                  <w:txbxContent>
                    <w:p w:rsidR="00DC5722" w:rsidRDefault="00DC5722" w:rsidP="00A358A4">
                      <w:pPr>
                        <w:pStyle w:val="textbox"/>
                      </w:pPr>
                      <w:r>
                        <w:t>Saving and seeing your changes</w:t>
                      </w:r>
                    </w:p>
                    <w:p w:rsidR="00DC5722" w:rsidRDefault="00DC5722" w:rsidP="00A358A4">
                      <w:pPr>
                        <w:pStyle w:val="textbox"/>
                      </w:pPr>
                      <w:r>
                        <w:t xml:space="preserve">Use </w:t>
                      </w:r>
                      <w:r w:rsidRPr="0064307B">
                        <w:rPr>
                          <w:u w:val="single"/>
                        </w:rPr>
                        <w:t xml:space="preserve">Save changes </w:t>
                      </w:r>
                      <w:r>
                        <w:t>to make permanent changes to the page (you can’t revert them)</w:t>
                      </w:r>
                    </w:p>
                    <w:p w:rsidR="00DC5722" w:rsidRDefault="00DC5722" w:rsidP="00A358A4">
                      <w:pPr>
                        <w:pStyle w:val="textbox"/>
                      </w:pPr>
                      <w:r>
                        <w:t xml:space="preserve">Or </w:t>
                      </w:r>
                    </w:p>
                    <w:p w:rsidR="00DC5722" w:rsidRDefault="00DC5722" w:rsidP="00A358A4">
                      <w:pPr>
                        <w:pStyle w:val="textbox"/>
                      </w:pPr>
                      <w:r w:rsidRPr="0064307B">
                        <w:rPr>
                          <w:u w:val="single"/>
                        </w:rPr>
                        <w:t>Preview</w:t>
                      </w:r>
                      <w:r>
                        <w:t xml:space="preserve"> your changes (recommended) – this shows you how the page will look with your changes and you can then edit further or save</w:t>
                      </w:r>
                    </w:p>
                    <w:p w:rsidR="00DC5722" w:rsidRPr="00390131" w:rsidRDefault="00DC5722" w:rsidP="00A358A4">
                      <w:pPr>
                        <w:pStyle w:val="textbox"/>
                      </w:pPr>
                      <w:r>
                        <w:t xml:space="preserve">Else </w:t>
                      </w:r>
                      <w:proofErr w:type="gramStart"/>
                      <w:r w:rsidRPr="0064307B">
                        <w:rPr>
                          <w:u w:val="single"/>
                        </w:rPr>
                        <w:t>Cancel</w:t>
                      </w:r>
                      <w:proofErr w:type="gramEnd"/>
                      <w:r>
                        <w:t xml:space="preserve"> if you want to start over.</w:t>
                      </w:r>
                    </w:p>
                  </w:txbxContent>
                </v:textbox>
              </v:shape>
            </w:pict>
          </mc:Fallback>
        </mc:AlternateContent>
      </w:r>
      <w:r w:rsidRPr="00A358A4">
        <w:rPr>
          <w:noProof/>
        </w:rPr>
        <mc:AlternateContent>
          <mc:Choice Requires="wps">
            <w:drawing>
              <wp:anchor distT="0" distB="0" distL="114300" distR="114300" simplePos="0" relativeHeight="252086272" behindDoc="0" locked="0" layoutInCell="1" allowOverlap="1" wp14:anchorId="6E84CFC8" wp14:editId="78241C0C">
                <wp:simplePos x="0" y="0"/>
                <wp:positionH relativeFrom="column">
                  <wp:posOffset>448310</wp:posOffset>
                </wp:positionH>
                <wp:positionV relativeFrom="paragraph">
                  <wp:posOffset>3670935</wp:posOffset>
                </wp:positionV>
                <wp:extent cx="1414145" cy="845185"/>
                <wp:effectExtent l="38100" t="38100" r="719455" b="107315"/>
                <wp:wrapNone/>
                <wp:docPr id="370" name="Rectangular Callout 370"/>
                <wp:cNvGraphicFramePr/>
                <a:graphic xmlns:a="http://schemas.openxmlformats.org/drawingml/2006/main">
                  <a:graphicData uri="http://schemas.microsoft.com/office/word/2010/wordprocessingShape">
                    <wps:wsp>
                      <wps:cNvSpPr/>
                      <wps:spPr>
                        <a:xfrm>
                          <a:off x="0" y="0"/>
                          <a:ext cx="1414145" cy="845185"/>
                        </a:xfrm>
                        <a:prstGeom prst="wedgeRectCallout">
                          <a:avLst>
                            <a:gd name="adj1" fmla="val 94914"/>
                            <a:gd name="adj2" fmla="val -32166"/>
                          </a:avLst>
                        </a:prstGeom>
                        <a:ln w="12700"/>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DC5722" w:rsidRPr="00390131" w:rsidRDefault="00DC5722" w:rsidP="00A358A4">
                            <w:pPr>
                              <w:pStyle w:val="textbox"/>
                            </w:pPr>
                            <w:r w:rsidRPr="0064307B">
                              <w:rPr>
                                <w:b/>
                              </w:rPr>
                              <w:t>Add attachment button</w:t>
                            </w:r>
                            <w:r>
                              <w:t xml:space="preserve"> (editing </w:t>
                            </w:r>
                            <w:r w:rsidRPr="00C308E1">
                              <w:rPr>
                                <w:i/>
                              </w:rPr>
                              <w:t>page</w:t>
                            </w:r>
                            <w:r>
                              <w:t xml:space="preserve"> only) – use this if you want to attach a </w:t>
                            </w:r>
                            <w:proofErr w:type="gramStart"/>
                            <w:r>
                              <w:t>document  to</w:t>
                            </w:r>
                            <w:proofErr w:type="gramEnd"/>
                            <w:r>
                              <w:t xml:space="preserve"> a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370" o:spid="_x0000_s1041" type="#_x0000_t61" style="position:absolute;left:0;text-align:left;margin-left:35.3pt;margin-top:289.05pt;width:111.35pt;height:66.5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8JS9gIAAE0GAAAOAAAAZHJzL2Uyb0RvYy54bWysVV9v2jAQf5+072D5vQ2h0FLUUCGqTpOq&#10;tiqd+nw4Nsnq2J5tCOzT7+yYgLbuZRpI5s73/3fn4+Z210iy5dbVWhU0Px9QwhXTZa3WBf32en82&#10;ocR5UCVIrXhB99zR29nnTzetmfKhrrQsuSXoRLlpawpaeW+mWeZYxRtw59pwhUKhbQMeWbvOSgst&#10;em9kNhwMLrNW29JYzbhzeHvXCeks+heCM/8khOOeyIJibj6eNp6rcGazG5iuLZiqZikN+IcsGqgV&#10;Bu1d3YEHsrH1H66amlnttPDnTDeZFqJmPNaA1eSD36pZVmB4rAXBcaaHyf0/t+xx+2xJXRb04grx&#10;UdBgk14QNlDrjQRLFiCl3ngSxAhWa9wUbZbm2SbOIRkq3wnbhF+siewiwPseYL7zhOFlPgrfMSUM&#10;ZZPROJ+Mg9PsaG2s81+4bkggCtrycs1DOimNiDFsH5yPYJcpYSi/55SIRmLvtiDJ9eg6H6XenugM&#10;T3XOLob55WUKn1xiIocEgn+pSItJD68GaVB4nKgUHVHhdlmVLVnJjX0BxHA8mKAqKeuQ+8Uk7xgc&#10;t+ACP5SAXOM78ZISq/1b7avY4wBUCBiCL6QlWENBVxLYe1ewNBV0l6PopsMsaUf8+mQid5JnFjrW&#10;9ShSfi95V9sLF9h47MowBolPjvfRy/c8YSMVagYTUUvZG+UfGUl/MEq6waxLpjfsKv1rtF47RtTK&#10;94ZNrbT9KOoxVdHpIwYntQbS71a7OOV5HLhwtdLlHkcf2xCH1Rl2XyP8D+D8M1gcJOwWLjb/hIeQ&#10;GgdBJ4qSStufH90HfXybKKWkxaVSUPdjA5ZTIr8qfLU4lSN06yMzGl8NkbGnktWpRG2ahcZBwNHG&#10;7CIZ9L08kMLq5g333zxERREohrFxvA7kwnerDvcn4/N5VMK9Y8A/qKVhwXWAOQzS6+4NrEnPzuOD&#10;fdSH9QPT+DyOQ9fpBkul5xuvRe2D8IhqYnBnxXFM+zUsxVM+ah3/BWa/AAAA//8DAFBLAwQUAAYA&#10;CAAAACEAClO6J+IAAAAKAQAADwAAAGRycy9kb3ducmV2LnhtbEyPQU+DQBCF7yb+h82YeLMLNLQV&#10;WZrGRKOHHkqN0duWHQHLzhJ228K/dzzpcfK+vPdNvh5tJ844+NaRgngWgUCqnGmpVvC2f7pbgfBB&#10;k9GdI1QwoYd1cX2V68y4C+3wXIZacAn5TCtoQugzKX3VoNV+5nokzr7cYHXgc6ilGfSFy20nkyha&#10;SKtb4oVG9/jYYHUsT1bBd/v+GaVH81Hup5fnFF+3u820Ver2Ztw8gAg4hj8YfvVZHQp2OrgTGS86&#10;BctowaSCdLmKQTCQ3M/nIA6cxHECssjl/xeKHwAAAP//AwBQSwECLQAUAAYACAAAACEAtoM4kv4A&#10;AADhAQAAEwAAAAAAAAAAAAAAAAAAAAAAW0NvbnRlbnRfVHlwZXNdLnhtbFBLAQItABQABgAIAAAA&#10;IQA4/SH/1gAAAJQBAAALAAAAAAAAAAAAAAAAAC8BAABfcmVscy8ucmVsc1BLAQItABQABgAIAAAA&#10;IQD5y8JS9gIAAE0GAAAOAAAAAAAAAAAAAAAAAC4CAABkcnMvZTJvRG9jLnhtbFBLAQItABQABgAI&#10;AAAAIQAKU7on4gAAAAoBAAAPAAAAAAAAAAAAAAAAAFAFAABkcnMvZG93bnJldi54bWxQSwUGAAAA&#10;AAQABADzAAAAXwYAAAAA&#10;" adj="31301,3852" fillcolor="white [3201]" strokecolor="black [3200]" strokeweight="1pt">
                <v:shadow on="t" color="black" opacity="26214f" origin="-.5,-.5" offset=".74836mm,.74836mm"/>
                <v:textbox>
                  <w:txbxContent>
                    <w:p w:rsidR="00DC5722" w:rsidRPr="00390131" w:rsidRDefault="00DC5722" w:rsidP="00A358A4">
                      <w:pPr>
                        <w:pStyle w:val="textbox"/>
                      </w:pPr>
                      <w:r w:rsidRPr="0064307B">
                        <w:rPr>
                          <w:b/>
                        </w:rPr>
                        <w:t>Add attachment button</w:t>
                      </w:r>
                      <w:r>
                        <w:t xml:space="preserve"> (editing </w:t>
                      </w:r>
                      <w:r w:rsidRPr="00C308E1">
                        <w:rPr>
                          <w:i/>
                        </w:rPr>
                        <w:t>page</w:t>
                      </w:r>
                      <w:r>
                        <w:t xml:space="preserve"> only) – use this if you want to attach a </w:t>
                      </w:r>
                      <w:proofErr w:type="gramStart"/>
                      <w:r>
                        <w:t>document  to</w:t>
                      </w:r>
                      <w:proofErr w:type="gramEnd"/>
                      <w:r>
                        <w:t xml:space="preserve"> a page</w:t>
                      </w:r>
                    </w:p>
                  </w:txbxContent>
                </v:textbox>
              </v:shape>
            </w:pict>
          </mc:Fallback>
        </mc:AlternateContent>
      </w:r>
      <w:r w:rsidRPr="00A358A4">
        <w:rPr>
          <w:noProof/>
        </w:rPr>
        <mc:AlternateContent>
          <mc:Choice Requires="wps">
            <w:drawing>
              <wp:anchor distT="0" distB="0" distL="114300" distR="114300" simplePos="0" relativeHeight="252085248" behindDoc="0" locked="0" layoutInCell="1" allowOverlap="1" wp14:anchorId="1C54E3E2" wp14:editId="7FB721C0">
                <wp:simplePos x="0" y="0"/>
                <wp:positionH relativeFrom="column">
                  <wp:posOffset>474345</wp:posOffset>
                </wp:positionH>
                <wp:positionV relativeFrom="paragraph">
                  <wp:posOffset>1781810</wp:posOffset>
                </wp:positionV>
                <wp:extent cx="1388745" cy="1690370"/>
                <wp:effectExtent l="38100" t="38100" r="782955" b="119380"/>
                <wp:wrapNone/>
                <wp:docPr id="369" name="Rectangular Callout 369"/>
                <wp:cNvGraphicFramePr/>
                <a:graphic xmlns:a="http://schemas.openxmlformats.org/drawingml/2006/main">
                  <a:graphicData uri="http://schemas.microsoft.com/office/word/2010/wordprocessingShape">
                    <wps:wsp>
                      <wps:cNvSpPr/>
                      <wps:spPr>
                        <a:xfrm>
                          <a:off x="0" y="0"/>
                          <a:ext cx="1388745" cy="1690370"/>
                        </a:xfrm>
                        <a:prstGeom prst="wedgeRectCallout">
                          <a:avLst>
                            <a:gd name="adj1" fmla="val 100065"/>
                            <a:gd name="adj2" fmla="val -45618"/>
                          </a:avLst>
                        </a:prstGeom>
                        <a:ln w="12700"/>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DC5722" w:rsidRPr="0064307B" w:rsidRDefault="00DC5722" w:rsidP="00A358A4">
                            <w:pPr>
                              <w:pStyle w:val="textbox"/>
                              <w:rPr>
                                <w:b/>
                              </w:rPr>
                            </w:pPr>
                            <w:r w:rsidRPr="0064307B">
                              <w:rPr>
                                <w:b/>
                              </w:rPr>
                              <w:t>Text formatting and layout controls</w:t>
                            </w:r>
                          </w:p>
                          <w:p w:rsidR="00DC5722" w:rsidRDefault="00DC5722" w:rsidP="00A358A4">
                            <w:pPr>
                              <w:pStyle w:val="textbox"/>
                            </w:pPr>
                            <w:r>
                              <w:t xml:space="preserve">Use these to format text </w:t>
                            </w:r>
                          </w:p>
                          <w:p w:rsidR="00DC5722" w:rsidRPr="00390131" w:rsidRDefault="00DC5722" w:rsidP="00A358A4">
                            <w:pPr>
                              <w:pStyle w:val="textbox"/>
                            </w:pPr>
                            <w:r>
                              <w:t>(</w:t>
                            </w:r>
                            <w:proofErr w:type="gramStart"/>
                            <w:r>
                              <w:t>Hover</w:t>
                            </w:r>
                            <w:proofErr w:type="gramEnd"/>
                            <w:r>
                              <w:t xml:space="preserve"> your mouse pointer over the buttons to see information of what they are and any keyboard shortcuts.)</w:t>
                            </w:r>
                            <w:r w:rsidRPr="00390131">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369" o:spid="_x0000_s1042" type="#_x0000_t61" style="position:absolute;left:0;text-align:left;margin-left:37.35pt;margin-top:140.3pt;width:109.35pt;height:133.1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WJr+wIAAE8GAAAOAAAAZHJzL2Uyb0RvYy54bWysVd1v2yAQf5+0/wHx3trOd6M6VZSq06Sq&#10;jZpOfSYYYq8YGOA42V+/AxMn2rqXaX1wD+7rd787Lrd3h1qgPTO2UjLH2XWKEZNUFZXc5fjb68PV&#10;DCPriCyIUJLl+Mgsvlt8/nTb6jkbqFKJghkEQaSdtzrHpXN6niSWlqwm9lppJkHJlamJg6PZJYUh&#10;LUSvRTJI00nSKlNooyizFm7vOyVehPicM+qeObfMIZFjwObC14Tv1n+TxS2Z7wzRZUUjDPIPKGpS&#10;SUjah7onjqDGVH+EqitqlFXcXVNVJ4rzirJQA1STpb9VsymJZqEWIMfqnib7/8LSp/3aoKrI8XBy&#10;g5EkNTTpBWgjctcIYtCKCKEah7wayGq1nYPPRq9NPFkQfeUHbmr/H2pCh0DwsSeYHRyicJkNZ7Pp&#10;aIwRBV02uUmH09CC5OyujXVfmKqRF3LcsmLHPJ6II5BM9o/WBbaLiJgU3zOMeC2geXsiUJbCbIxj&#10;dy+MBpdGV6PxJJt5I8gfY4J0QuATCIlaQDqYpnFUWJipmB54YWZTFi3aisa8EGBxnM7AFBWVBz+c&#10;AQ5/gIHzIeAPIyJ28FKcwMgo91a5MnTZU+UT+uQrYRAUkeOtIPS9q1joknSXoxCmAx2tQwE9mHC6&#10;wJn4nnVdCpI7CtbV9sI4tB76MghJwqNjffbiPYvcCAmW3oVXQvRO2UdOwp2coq1368D0jl2lf83W&#10;W4eMSrresa6kMh9lPUPlnT1wcFGrF91hewhznk18Vf5qq4ojDD+0IYyr1fShAvofiXVrYmCSoFuw&#10;2twzfLhQMAgqShiVyvz86N7bw+sELUYtrJUc2x8NMQwj8VXCu73JRiMI68JhNJ4O4GAuNdtLjWzq&#10;lYJBgNkGdEH09k6cRG5U/QYbcOmzgopICrlhvE7iynXLDjYoZctlMILNo4l7lBtNfWhPsx+k18Mb&#10;MTq+OwdP9kmdFlB8Hueh62y9p1TLxileOa88sxoPsLXCOMYN69fi5TlYnX8HFr8AAAD//wMAUEsD&#10;BBQABgAIAAAAIQAMUoFx4QAAAAoBAAAPAAAAZHJzL2Rvd25yZXYueG1sTI9BT4NAEIXvJv6HzZh4&#10;MXYRKSAyNMRED6YXWw8eF3YEIjvbsNtC/fWuJz1O3pf3vik3ixnFiSY3WEa4W0UgiFurB+4Q3vfP&#10;tzkI5xVrNVomhDM52FSXF6UqtJ35jU4734lQwq5QCL33h0JK1/ZklFvZA3HIPu1klA/n1Ek9qTmU&#10;m1HGUZRKowYOC7060FNP7dfuaBCa7cc6vvHd635OdJ29uPr7vK0Rr6+W+hGEp8X/wfCrH9ShCk6N&#10;PbJ2YkTIkiyQCHEepSACED/cJyAahHWS5iCrUv5/ofoBAAD//wMAUEsBAi0AFAAGAAgAAAAhALaD&#10;OJL+AAAA4QEAABMAAAAAAAAAAAAAAAAAAAAAAFtDb250ZW50X1R5cGVzXS54bWxQSwECLQAUAAYA&#10;CAAAACEAOP0h/9YAAACUAQAACwAAAAAAAAAAAAAAAAAvAQAAX3JlbHMvLnJlbHNQSwECLQAUAAYA&#10;CAAAACEABr1ia/sCAABPBgAADgAAAAAAAAAAAAAAAAAuAgAAZHJzL2Uyb0RvYy54bWxQSwECLQAU&#10;AAYACAAAACEADFKBceEAAAAKAQAADwAAAAAAAAAAAAAAAABVBQAAZHJzL2Rvd25yZXYueG1sUEsF&#10;BgAAAAAEAAQA8wAAAGMGAAAAAA==&#10;" adj="32414,947" fillcolor="white [3201]" strokecolor="black [3200]" strokeweight="1pt">
                <v:shadow on="t" color="black" opacity="26214f" origin="-.5,-.5" offset=".74836mm,.74836mm"/>
                <v:textbox>
                  <w:txbxContent>
                    <w:p w:rsidR="00DC5722" w:rsidRPr="0064307B" w:rsidRDefault="00DC5722" w:rsidP="00A358A4">
                      <w:pPr>
                        <w:pStyle w:val="textbox"/>
                        <w:rPr>
                          <w:b/>
                        </w:rPr>
                      </w:pPr>
                      <w:r w:rsidRPr="0064307B">
                        <w:rPr>
                          <w:b/>
                        </w:rPr>
                        <w:t>Text formatting and layout controls</w:t>
                      </w:r>
                    </w:p>
                    <w:p w:rsidR="00DC5722" w:rsidRDefault="00DC5722" w:rsidP="00A358A4">
                      <w:pPr>
                        <w:pStyle w:val="textbox"/>
                      </w:pPr>
                      <w:r>
                        <w:t xml:space="preserve">Use these to format text </w:t>
                      </w:r>
                    </w:p>
                    <w:p w:rsidR="00DC5722" w:rsidRPr="00390131" w:rsidRDefault="00DC5722" w:rsidP="00A358A4">
                      <w:pPr>
                        <w:pStyle w:val="textbox"/>
                      </w:pPr>
                      <w:r>
                        <w:t>(</w:t>
                      </w:r>
                      <w:proofErr w:type="gramStart"/>
                      <w:r>
                        <w:t>Hover</w:t>
                      </w:r>
                      <w:proofErr w:type="gramEnd"/>
                      <w:r>
                        <w:t xml:space="preserve"> your mouse pointer over the buttons to see information of what they are and any keyboard shortcuts.)</w:t>
                      </w:r>
                      <w:r w:rsidRPr="00390131">
                        <w:t xml:space="preserve"> </w:t>
                      </w:r>
                    </w:p>
                  </w:txbxContent>
                </v:textbox>
              </v:shape>
            </w:pict>
          </mc:Fallback>
        </mc:AlternateContent>
      </w:r>
      <w:r w:rsidRPr="00A358A4">
        <w:rPr>
          <w:noProof/>
        </w:rPr>
        <mc:AlternateContent>
          <mc:Choice Requires="wps">
            <w:drawing>
              <wp:anchor distT="0" distB="0" distL="114300" distR="114300" simplePos="0" relativeHeight="252084224" behindDoc="0" locked="0" layoutInCell="1" allowOverlap="1" wp14:anchorId="2F96BBFC" wp14:editId="44B68857">
                <wp:simplePos x="0" y="0"/>
                <wp:positionH relativeFrom="column">
                  <wp:posOffset>474345</wp:posOffset>
                </wp:positionH>
                <wp:positionV relativeFrom="paragraph">
                  <wp:posOffset>384175</wp:posOffset>
                </wp:positionV>
                <wp:extent cx="1388745" cy="1242060"/>
                <wp:effectExtent l="38100" t="38100" r="687705" b="110490"/>
                <wp:wrapNone/>
                <wp:docPr id="368" name="Rectangular Callout 368"/>
                <wp:cNvGraphicFramePr/>
                <a:graphic xmlns:a="http://schemas.openxmlformats.org/drawingml/2006/main">
                  <a:graphicData uri="http://schemas.microsoft.com/office/word/2010/wordprocessingShape">
                    <wps:wsp>
                      <wps:cNvSpPr/>
                      <wps:spPr>
                        <a:xfrm>
                          <a:off x="0" y="0"/>
                          <a:ext cx="1388745" cy="1242060"/>
                        </a:xfrm>
                        <a:prstGeom prst="wedgeRectCallout">
                          <a:avLst>
                            <a:gd name="adj1" fmla="val 93826"/>
                            <a:gd name="adj2" fmla="val -16148"/>
                          </a:avLst>
                        </a:prstGeom>
                        <a:ln w="12700"/>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DC5722" w:rsidRPr="0064307B" w:rsidRDefault="00DC5722" w:rsidP="00A358A4">
                            <w:pPr>
                              <w:pStyle w:val="textbox"/>
                              <w:rPr>
                                <w:b/>
                              </w:rPr>
                            </w:pPr>
                            <w:r w:rsidRPr="0064307B">
                              <w:rPr>
                                <w:b/>
                              </w:rPr>
                              <w:t xml:space="preserve">Help Text </w:t>
                            </w:r>
                          </w:p>
                          <w:p w:rsidR="00DC5722" w:rsidRDefault="00DC5722" w:rsidP="00A358A4">
                            <w:pPr>
                              <w:pStyle w:val="textbox"/>
                            </w:pPr>
                            <w:r>
                              <w:t xml:space="preserve">This information is useful information, please read it! You can then click the </w:t>
                            </w:r>
                            <w:r>
                              <w:rPr>
                                <w:noProof/>
                              </w:rPr>
                              <w:drawing>
                                <wp:inline distT="0" distB="0" distL="0" distR="0" wp14:anchorId="7B7CB6FD" wp14:editId="7A85069C">
                                  <wp:extent cx="152400" cy="152400"/>
                                  <wp:effectExtent l="0" t="0" r="0" b="0"/>
                                  <wp:docPr id="423" name="Pictur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BEBA8EAE-BF5A-486C-A8C5-ECC9F3942E4B}">
                                                <a14:imgProps xmlns:a14="http://schemas.microsoft.com/office/drawing/2010/main">
                                                  <a14:imgLayer r:embed="rId29">
                                                    <a14:imgEffect>
                                                      <a14:backgroundRemoval t="10000" b="90000" l="10000" r="90000"/>
                                                    </a14:imgEffect>
                                                  </a14:imgLayer>
                                                </a14:imgProps>
                                              </a:ext>
                                            </a:extLst>
                                          </a:blip>
                                          <a:stretch>
                                            <a:fillRect/>
                                          </a:stretch>
                                        </pic:blipFill>
                                        <pic:spPr>
                                          <a:xfrm>
                                            <a:off x="0" y="0"/>
                                            <a:ext cx="152400" cy="152400"/>
                                          </a:xfrm>
                                          <a:prstGeom prst="rect">
                                            <a:avLst/>
                                          </a:prstGeom>
                                        </pic:spPr>
                                      </pic:pic>
                                    </a:graphicData>
                                  </a:graphic>
                                </wp:inline>
                              </w:drawing>
                            </w:r>
                            <w:r>
                              <w:t xml:space="preserve"> icons wherever you see them for more help.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368" o:spid="_x0000_s1043" type="#_x0000_t61" style="position:absolute;left:0;text-align:left;margin-left:37.35pt;margin-top:30.25pt;width:109.35pt;height:97.8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73G/AIAAE4GAAAOAAAAZHJzL2Uyb0RvYy54bWysVd9v2jAQfp+0/8HyexsSUqCooUJUnSZV&#10;bVU69dk4Nsnq2J5tSNhfv7NjAtq6l2l9cM+5X999dz5ubrtGoD0ztlaywOnlCCMmqSpruS3wt9f7&#10;ixlG1hFZEqEkK/CBWXy7+PzpptVzlqlKiZIZBEGknbe6wJVzep4kllasIfZSaSZByZVpiIOr2Sal&#10;IS1Eb0SSjUaTpFWm1EZRZi18veuVeBHic86oe+LcModEgQGbC6cJ58afyeKGzLeG6KqmEQb5BxQN&#10;qSUkHULdEUfQztR/hGpqapRV3F1S1SSK85qyUANUk45+q2ZdEc1CLUCO1QNN9v+FpY/7Z4PqssDj&#10;CbRKkgaa9AK0EbndCWLQigihdg55NZDVajsHn7V+NvFmQfSVd9w0/j/UhLpA8GEgmHUOUfiYjmez&#10;aX6FEQVdmuXZaBJakJzctbHuC1MN8kKBW1ZumccTcQSSyf7BusB2GRGT8nuKEW8ENG9PBLoez7JJ&#10;bO6ZTXZuc5FO0jwUBeljSJCOAHx8IVHrgU5HcVJYGKmYHWhhZl2VLdqInXkhQOLVaAamqKw99vEs&#10;7S8wbz4E/GFExBYeihMYGeXealeFJnumfEKffCUMghoKvBGEvvcFC12R/mMewgD3ESpYB3kAE25n&#10;OBPfsr5JQXIHwfraXhiHzkNbspAkvDk2ZC/fU08gpBESLL0Lr4UYnNKPnIQ7OkVb79aDGRz7Sv+a&#10;bbAOGZV0g2NTS2U+ynqCynt7gH1Wqxddt+nCmKfT4xhvVHmA2Yc2hGm1mt7XQP8Dse6ZGBgk6BZs&#10;NvcEBxcKBkFFCaNKmZ8ffff28DhBi1ELW6XA9seOGIaR+Crh2V6nee7XULjkV9MMLuZcsznXyF2z&#10;UjAIMNqALoje3omjyI1q3mABLn1WUBFJITeM11FcuX7XwQKlbLkMRrB4NHEPcq2pD+1p9mP32r0R&#10;o+Ozc/BiH9Vx/8TncRq63tZ7SrXcOcVr55We6J7VeIGlFSYoLli/Fc/vwer0M7D4BQAA//8DAFBL&#10;AwQUAAYACAAAACEAPpK/ruEAAAAJAQAADwAAAGRycy9kb3ducmV2LnhtbEyPQUvDQBCF74L/YRnB&#10;m920tqmJ2RQpBIRebBXpcZsdk9DsbMxumvjvHU/19ob3eO+bbDPZVlyw940jBfNZBAKpdKahSsHH&#10;e/HwBMIHTUa3jlDBD3rY5Lc3mU6NG2mPl0OoBJeQT7WCOoQuldKXNVrtZ65DYu/L9VYHPvtKml6P&#10;XG5buYiiWFrdEC/UusNtjeX5MFgF9JYUn7txMK9jkRz993l/3O4mpe7vppdnEAGncA3DHz6jQ85M&#10;JzeQ8aJVsF6uOakgjlYg2F8kj0sQJxareA4yz+T/D/JfAAAA//8DAFBLAQItABQABgAIAAAAIQC2&#10;gziS/gAAAOEBAAATAAAAAAAAAAAAAAAAAAAAAABbQ29udGVudF9UeXBlc10ueG1sUEsBAi0AFAAG&#10;AAgAAAAhADj9If/WAAAAlAEAAAsAAAAAAAAAAAAAAAAALwEAAF9yZWxzLy5yZWxzUEsBAi0AFAAG&#10;AAgAAAAhAPjLvcb8AgAATgYAAA4AAAAAAAAAAAAAAAAALgIAAGRycy9lMm9Eb2MueG1sUEsBAi0A&#10;FAAGAAgAAAAhAD6Sv67hAAAACQEAAA8AAAAAAAAAAAAAAAAAVgUAAGRycy9kb3ducmV2LnhtbFBL&#10;BQYAAAAABAAEAPMAAABkBgAAAAA=&#10;" adj="31066,7312" fillcolor="white [3201]" strokecolor="black [3200]" strokeweight="1pt">
                <v:shadow on="t" color="black" opacity="26214f" origin="-.5,-.5" offset=".74836mm,.74836mm"/>
                <v:textbox>
                  <w:txbxContent>
                    <w:p w:rsidR="00DC5722" w:rsidRPr="0064307B" w:rsidRDefault="00DC5722" w:rsidP="00A358A4">
                      <w:pPr>
                        <w:pStyle w:val="textbox"/>
                        <w:rPr>
                          <w:b/>
                        </w:rPr>
                      </w:pPr>
                      <w:r w:rsidRPr="0064307B">
                        <w:rPr>
                          <w:b/>
                        </w:rPr>
                        <w:t xml:space="preserve">Help Text </w:t>
                      </w:r>
                    </w:p>
                    <w:p w:rsidR="00DC5722" w:rsidRDefault="00DC5722" w:rsidP="00A358A4">
                      <w:pPr>
                        <w:pStyle w:val="textbox"/>
                      </w:pPr>
                      <w:r>
                        <w:t xml:space="preserve">This information is useful information, please read it! You can then click the </w:t>
                      </w:r>
                      <w:r>
                        <w:rPr>
                          <w:noProof/>
                        </w:rPr>
                        <w:drawing>
                          <wp:inline distT="0" distB="0" distL="0" distR="0" wp14:anchorId="7B7CB6FD" wp14:editId="7A85069C">
                            <wp:extent cx="152400" cy="152400"/>
                            <wp:effectExtent l="0" t="0" r="0" b="0"/>
                            <wp:docPr id="423" name="Pictur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BEBA8EAE-BF5A-486C-A8C5-ECC9F3942E4B}">
                                          <a14:imgProps xmlns:a14="http://schemas.microsoft.com/office/drawing/2010/main">
                                            <a14:imgLayer r:embed="rId29">
                                              <a14:imgEffect>
                                                <a14:backgroundRemoval t="10000" b="90000" l="10000" r="90000"/>
                                              </a14:imgEffect>
                                            </a14:imgLayer>
                                          </a14:imgProps>
                                        </a:ext>
                                      </a:extLst>
                                    </a:blip>
                                    <a:stretch>
                                      <a:fillRect/>
                                    </a:stretch>
                                  </pic:blipFill>
                                  <pic:spPr>
                                    <a:xfrm>
                                      <a:off x="0" y="0"/>
                                      <a:ext cx="152400" cy="152400"/>
                                    </a:xfrm>
                                    <a:prstGeom prst="rect">
                                      <a:avLst/>
                                    </a:prstGeom>
                                  </pic:spPr>
                                </pic:pic>
                              </a:graphicData>
                            </a:graphic>
                          </wp:inline>
                        </w:drawing>
                      </w:r>
                      <w:r>
                        <w:t xml:space="preserve"> icons wherever you see them for more help.</w:t>
                      </w:r>
                    </w:p>
                  </w:txbxContent>
                </v:textbox>
              </v:shape>
            </w:pict>
          </mc:Fallback>
        </mc:AlternateContent>
      </w:r>
      <w:r>
        <w:rPr>
          <w:noProof/>
        </w:rPr>
        <w:drawing>
          <wp:inline distT="0" distB="0" distL="0" distR="0" wp14:anchorId="29994A9F" wp14:editId="78D08781">
            <wp:extent cx="4762622" cy="4641012"/>
            <wp:effectExtent l="171450" t="171450" r="361950" b="369570"/>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4773930" cy="4652031"/>
                    </a:xfrm>
                    <a:prstGeom prst="rect">
                      <a:avLst/>
                    </a:prstGeom>
                    <a:ln>
                      <a:noFill/>
                    </a:ln>
                    <a:effectLst>
                      <a:outerShdw blurRad="292100" dist="139700" dir="2700000" algn="tl" rotWithShape="0">
                        <a:srgbClr val="333333">
                          <a:alpha val="65000"/>
                        </a:srgbClr>
                      </a:outerShdw>
                    </a:effectLst>
                  </pic:spPr>
                </pic:pic>
              </a:graphicData>
            </a:graphic>
          </wp:inline>
        </w:drawing>
      </w:r>
      <w:r w:rsidR="0064307B" w:rsidRPr="00A358A4">
        <w:rPr>
          <w:noProof/>
        </w:rPr>
        <mc:AlternateContent>
          <mc:Choice Requires="wps">
            <w:drawing>
              <wp:anchor distT="0" distB="0" distL="114300" distR="114300" simplePos="0" relativeHeight="252092416" behindDoc="0" locked="0" layoutInCell="1" allowOverlap="1" wp14:anchorId="5846F06F" wp14:editId="3482A951">
                <wp:simplePos x="0" y="0"/>
                <wp:positionH relativeFrom="column">
                  <wp:posOffset>7599872</wp:posOffset>
                </wp:positionH>
                <wp:positionV relativeFrom="paragraph">
                  <wp:posOffset>2089149</wp:posOffset>
                </wp:positionV>
                <wp:extent cx="1328420" cy="940279"/>
                <wp:effectExtent l="1962150" t="38100" r="119380" b="107950"/>
                <wp:wrapNone/>
                <wp:docPr id="375" name="Rectangular Callout 375"/>
                <wp:cNvGraphicFramePr/>
                <a:graphic xmlns:a="http://schemas.openxmlformats.org/drawingml/2006/main">
                  <a:graphicData uri="http://schemas.microsoft.com/office/word/2010/wordprocessingShape">
                    <wps:wsp>
                      <wps:cNvSpPr/>
                      <wps:spPr>
                        <a:xfrm>
                          <a:off x="0" y="0"/>
                          <a:ext cx="1328420" cy="940279"/>
                        </a:xfrm>
                        <a:prstGeom prst="wedgeRectCallout">
                          <a:avLst>
                            <a:gd name="adj1" fmla="val -194864"/>
                            <a:gd name="adj2" fmla="val 28878"/>
                          </a:avLst>
                        </a:prstGeom>
                        <a:ln w="12700"/>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DC5722" w:rsidRDefault="00DC5722" w:rsidP="0064307B">
                            <w:pPr>
                              <w:pStyle w:val="textbox"/>
                            </w:pPr>
                            <w:r w:rsidRPr="009916E1">
                              <w:rPr>
                                <w:b/>
                              </w:rPr>
                              <w:t>Adding and Editing text</w:t>
                            </w:r>
                            <w:r>
                              <w:t xml:space="preserve"> is just like in a forum post you can select, delete, and insert text.</w:t>
                            </w:r>
                          </w:p>
                          <w:p w:rsidR="00DC5722" w:rsidRPr="00390131" w:rsidRDefault="00DC5722" w:rsidP="0064307B">
                            <w:pPr>
                              <w:pStyle w:val="textbox"/>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Rectangular Callout 375" o:spid="_x0000_s1044" type="#_x0000_t61" style="position:absolute;left:0;text-align:left;margin-left:598.4pt;margin-top:164.5pt;width:104.6pt;height:74.05pt;z-index:252092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hLr+QIAAE4GAAAOAAAAZHJzL2Uyb0RvYy54bWysVVtv2jAUfp+0/2D5vQ1J0xJQQ4WoOk2q&#10;WlQ69dk4Nsnq2J5tCOzX79gxAW3dyzQezLHP/TuX3N7tW4F2zNhGyRKnlyOMmKSqauSmxN9eHy4K&#10;jKwjsiJCSVbiA7P4bvb5022npyxTtRIVMwiMSDvtdIlr5/Q0SSytWUvspdJMApMr0xIHV7NJKkM6&#10;sN6KJBuNbpJOmUobRZm18HrfM/Es2OecUffMuWUOiRJDbC6cJpxrfyazWzLdGKLrhsYwyD9E0ZJG&#10;gtPB1D1xBG1N84eptqFGWcXdJVVtojhvKAs5QDbp6LdsVjXRLOQC4Fg9wGT/n1n6tFsa1FQlvhpf&#10;YyRJC0V6AdiI3GwFMWhBhFBbhzwbwOq0nYLOSi9NvFkgfeZ7blr/DzmhfQD4MADM9g5ReEyvsiLP&#10;oA4UeJN8lI0n3mhy0tbGui9MtcgTJe5YtWE+nBhGwJjsHq0LYFcxYFJ9TzHirYDa7YhAF+kkL27y&#10;WN0zqexcKiuKcRH9R5sQyTEC70BI1EHU2XgUO4WFloruARZmVnXVobXYmhcCIF6PChBFVeODvyrS&#10;/gL95k3ADyMiNjAoTmBklHtrXB2K7JHyDr3zhTAIkijxWhD63mcsdE36xzyY6UGL0gHAIZhwO4sz&#10;8SXrixQodxCsz+2Fcag8lCULTsLMscF79Z5GbIQESa/CGyEGpfQjJeGOSlHWq/XBDIp9pn/1NkgH&#10;j0q6QbFtpDIfeT2Fynt5wOAsV0+6/Xof2jwNFfdPa1UdoPehDKFbraYPDcD/SKxbEgOdBNWCzeae&#10;4eBCQSOoSGFUK/Pzo3cvD8MJXIw62Coltj+2xDCMxFcJYztJ8xzMunDJr8d+Fsw5Z33Okdt2oaAR&#10;oLchukB6eSeOJDeqfYMFOPdegUUkBd/QXkdy4fpdBwuUsvk8CMHi0cQ9ypWm3rSH2TfS6/6NGB3n&#10;zsHEPqnj/iHTMB6nputlvaZU861TvHGeeUI1XmBphXaMC9ZvxfN7kDp9Bma/AAAA//8DAFBLAwQU&#10;AAYACAAAACEAy9NWy94AAAANAQAADwAAAGRycy9kb3ducmV2LnhtbEyPzU7DMBCE70i8g7VI3KiT&#10;UtI2jVNVlYAzgQs3N94mEf7DdtLw9mxPcNvRjma+qfaz0WzCEAdnBeSLDBja1qnBdgI+3p8fNsBi&#10;klZJ7SwK+MEI+/r2ppKlchf7hlOTOkYhNpZSQJ+SLzmPbY9GxoXzaOl3dsHIRDJ0XAV5oXCj+TLL&#10;Cm7kYKmhlx6PPbZfzWgo5ft1DJ1+MdNnmo9+c3hqTPJC3N/Nhx2whHP6M8MVn9ChJqaTG62KTJPO&#10;twWxJwGPyy2tulpWWUHXScBqvc6B1xX/v6L+BQAA//8DAFBLAQItABQABgAIAAAAIQC2gziS/gAA&#10;AOEBAAATAAAAAAAAAAAAAAAAAAAAAABbQ29udGVudF9UeXBlc10ueG1sUEsBAi0AFAAGAAgAAAAh&#10;ADj9If/WAAAAlAEAAAsAAAAAAAAAAAAAAAAALwEAAF9yZWxzLy5yZWxzUEsBAi0AFAAGAAgAAAAh&#10;AGqGEuv5AgAATgYAAA4AAAAAAAAAAAAAAAAALgIAAGRycy9lMm9Eb2MueG1sUEsBAi0AFAAGAAgA&#10;AAAhAMvTVsveAAAADQEAAA8AAAAAAAAAAAAAAAAAUwUAAGRycy9kb3ducmV2LnhtbFBLBQYAAAAA&#10;BAAEAPMAAABeBgAAAAA=&#10;" adj="-31291,17038" fillcolor="white [3201]" strokecolor="black [3200]" strokeweight="1pt">
                <v:shadow on="t" color="black" opacity="26214f" origin="-.5,-.5" offset=".74836mm,.74836mm"/>
                <v:textbox>
                  <w:txbxContent>
                    <w:p w:rsidR="00DC5722" w:rsidRDefault="00DC5722" w:rsidP="0064307B">
                      <w:pPr>
                        <w:pStyle w:val="textbox"/>
                      </w:pPr>
                      <w:r w:rsidRPr="009916E1">
                        <w:rPr>
                          <w:b/>
                        </w:rPr>
                        <w:t>Adding and Editing text</w:t>
                      </w:r>
                      <w:r>
                        <w:t xml:space="preserve"> is just like in a forum post you can select, delete, and insert text.</w:t>
                      </w:r>
                    </w:p>
                    <w:p w:rsidR="00DC5722" w:rsidRPr="00390131" w:rsidRDefault="00DC5722" w:rsidP="0064307B">
                      <w:pPr>
                        <w:pStyle w:val="textbox"/>
                      </w:pPr>
                    </w:p>
                  </w:txbxContent>
                </v:textbox>
              </v:shape>
            </w:pict>
          </mc:Fallback>
        </mc:AlternateContent>
      </w:r>
    </w:p>
    <w:p w:rsidR="004757A2" w:rsidRDefault="004757A2">
      <w:pPr>
        <w:ind w:left="0"/>
        <w:sectPr w:rsidR="004757A2" w:rsidSect="004757A2">
          <w:pgSz w:w="15840" w:h="12240" w:orient="landscape" w:code="2"/>
          <w:pgMar w:top="720" w:right="720" w:bottom="720" w:left="720" w:header="720" w:footer="720" w:gutter="0"/>
          <w:cols w:space="720"/>
          <w:titlePg/>
          <w:docGrid w:linePitch="326"/>
        </w:sectPr>
      </w:pPr>
    </w:p>
    <w:p w:rsidR="004757A2" w:rsidRDefault="004757A2">
      <w:pPr>
        <w:ind w:left="0"/>
        <w:rPr>
          <w:smallCaps/>
          <w:spacing w:val="10"/>
          <w:sz w:val="22"/>
          <w:szCs w:val="22"/>
        </w:rPr>
      </w:pPr>
    </w:p>
    <w:p w:rsidR="00F3001D" w:rsidRPr="008B4D8E" w:rsidRDefault="00420E3B" w:rsidP="00C308E1">
      <w:pPr>
        <w:pStyle w:val="Heading3"/>
      </w:pPr>
      <w:r>
        <w:t xml:space="preserve"> </w:t>
      </w:r>
      <w:bookmarkStart w:id="13" w:name="_Toc323048447"/>
      <w:r w:rsidR="00F3001D" w:rsidRPr="008B4D8E">
        <w:t xml:space="preserve">Creating </w:t>
      </w:r>
      <w:r w:rsidR="005D6943">
        <w:t xml:space="preserve">new </w:t>
      </w:r>
      <w:r w:rsidR="00F3001D" w:rsidRPr="008B4D8E">
        <w:t>wiki pages</w:t>
      </w:r>
      <w:bookmarkEnd w:id="13"/>
    </w:p>
    <w:p w:rsidR="00F3001D" w:rsidRDefault="00420E3B" w:rsidP="002001E7">
      <w:r>
        <w:t>One of the main reasons for using a wiki is the ease of creating and linking to new pages. There are two ways of creating new pages:</w:t>
      </w:r>
    </w:p>
    <w:p w:rsidR="00420E3B" w:rsidRDefault="00420E3B" w:rsidP="002001E7">
      <w:r>
        <w:t xml:space="preserve">1 – You can create a link and with it a new page </w:t>
      </w:r>
    </w:p>
    <w:p w:rsidR="00420E3B" w:rsidRDefault="00420E3B" w:rsidP="002001E7">
      <w:r>
        <w:t xml:space="preserve">2 – </w:t>
      </w:r>
      <w:proofErr w:type="gramStart"/>
      <w:r>
        <w:t>you</w:t>
      </w:r>
      <w:proofErr w:type="gramEnd"/>
      <w:r>
        <w:t xml:space="preserve"> can create one a new page</w:t>
      </w:r>
      <w:r w:rsidR="0011211B">
        <w:t xml:space="preserve"> then link to it later (not generally recommended)</w:t>
      </w:r>
    </w:p>
    <w:p w:rsidR="00F3001D" w:rsidRPr="008B4D8E" w:rsidRDefault="00F3001D" w:rsidP="00420E3B">
      <w:r w:rsidRPr="008B4D8E">
        <w:t>Creating wiki pages can be confusing if you aren't familiar with wikis.</w:t>
      </w:r>
    </w:p>
    <w:p w:rsidR="00F3001D" w:rsidRPr="008B4D8E" w:rsidRDefault="00F3001D" w:rsidP="002001E7">
      <w:pPr>
        <w:pStyle w:val="ListParagraph"/>
        <w:numPr>
          <w:ilvl w:val="0"/>
          <w:numId w:val="1"/>
        </w:numPr>
      </w:pPr>
      <w:r w:rsidRPr="008B4D8E">
        <w:t>A key principle is that pages on a wiki should be linked together in some way.</w:t>
      </w:r>
    </w:p>
    <w:p w:rsidR="00F3001D" w:rsidRPr="008B4D8E" w:rsidRDefault="00F3001D" w:rsidP="002001E7">
      <w:pPr>
        <w:pStyle w:val="ListParagraph"/>
        <w:numPr>
          <w:ilvl w:val="0"/>
          <w:numId w:val="1"/>
        </w:numPr>
      </w:pPr>
      <w:r w:rsidRPr="008B4D8E">
        <w:t>In order to ensure this happens, you have to create a link to the new page before you can create the new page itself.</w:t>
      </w:r>
    </w:p>
    <w:p w:rsidR="0011211B" w:rsidRDefault="0011211B" w:rsidP="0011211B">
      <w:pPr>
        <w:pStyle w:val="Heading4"/>
      </w:pPr>
      <w:bookmarkStart w:id="14" w:name="_Toc323048448"/>
      <w:r>
        <w:t>Creating a new page and linking to it</w:t>
      </w:r>
      <w:bookmarkEnd w:id="14"/>
    </w:p>
    <w:p w:rsidR="0011211B" w:rsidRDefault="0011211B" w:rsidP="0011211B">
      <w:r>
        <w:t xml:space="preserve">Usually you will want to create a page by creating a link to it. </w:t>
      </w:r>
    </w:p>
    <w:p w:rsidR="0011211B" w:rsidRPr="008B4D8E" w:rsidRDefault="0011211B" w:rsidP="0011211B">
      <w:r w:rsidRPr="008B4D8E">
        <w:t xml:space="preserve">When editing a page, links </w:t>
      </w:r>
      <w:proofErr w:type="gramStart"/>
      <w:r w:rsidRPr="008B4D8E">
        <w:t>are</w:t>
      </w:r>
      <w:proofErr w:type="gramEnd"/>
      <w:r w:rsidRPr="008B4D8E">
        <w:t xml:space="preserve"> created by typing the title of a page you want to link to</w:t>
      </w:r>
      <w:r>
        <w:t xml:space="preserve"> inside double square brackets.</w:t>
      </w:r>
    </w:p>
    <w:p w:rsidR="0011211B" w:rsidRDefault="0011211B" w:rsidP="0011211B">
      <w:pPr>
        <w:pStyle w:val="ListParagraph"/>
        <w:numPr>
          <w:ilvl w:val="0"/>
          <w:numId w:val="1"/>
        </w:numPr>
      </w:pPr>
      <w:r w:rsidRPr="008B4D8E">
        <w:t xml:space="preserve">If you wish to link to a page titled </w:t>
      </w:r>
      <w:r>
        <w:t>References</w:t>
      </w:r>
      <w:r w:rsidRPr="008B4D8E">
        <w:t>, you would type [[</w:t>
      </w:r>
      <w:r>
        <w:t>References</w:t>
      </w:r>
      <w:r w:rsidRPr="008B4D8E">
        <w:t>]].</w:t>
      </w:r>
    </w:p>
    <w:p w:rsidR="0011211B" w:rsidRPr="008B4D8E" w:rsidRDefault="0011211B" w:rsidP="0011211B">
      <w:r w:rsidRPr="008B4D8E">
        <w:t>Hints</w:t>
      </w:r>
    </w:p>
    <w:p w:rsidR="0011211B" w:rsidRPr="008B4D8E" w:rsidRDefault="0011211B" w:rsidP="0011211B">
      <w:pPr>
        <w:pStyle w:val="ListParagraph"/>
        <w:numPr>
          <w:ilvl w:val="0"/>
          <w:numId w:val="1"/>
        </w:numPr>
      </w:pPr>
      <w:r w:rsidRPr="008B4D8E">
        <w:t>If you're creating multiple pages, you might want to make all the links in one go.</w:t>
      </w:r>
    </w:p>
    <w:p w:rsidR="0011211B" w:rsidRPr="008B4D8E" w:rsidRDefault="0011211B" w:rsidP="0011211B">
      <w:pPr>
        <w:pStyle w:val="ListParagraph"/>
        <w:numPr>
          <w:ilvl w:val="0"/>
          <w:numId w:val="1"/>
        </w:numPr>
      </w:pPr>
      <w:r w:rsidRPr="008B4D8E">
        <w:t>You can make links to new pages even when you personally don't intend to create the new page. When you do that, the 'missing' pages are indicated in the wiki index view. This could be used to indicate that you think the page should exist.</w:t>
      </w:r>
    </w:p>
    <w:p w:rsidR="0011211B" w:rsidRPr="00C308E1" w:rsidRDefault="0011211B" w:rsidP="00C308E1">
      <w:pPr>
        <w:pStyle w:val="ListParagraph"/>
        <w:numPr>
          <w:ilvl w:val="0"/>
          <w:numId w:val="1"/>
        </w:numPr>
        <w:rPr>
          <w:b/>
          <w:bCs/>
        </w:rPr>
      </w:pPr>
      <w:r w:rsidRPr="008B4D8E">
        <w:t>Be careful about titles - once a page has been created, the title can't be changed.</w:t>
      </w:r>
    </w:p>
    <w:p w:rsidR="00F3001D" w:rsidRPr="008B4D8E" w:rsidRDefault="0011211B" w:rsidP="0011211B">
      <w:pPr>
        <w:pStyle w:val="Heading4"/>
      </w:pPr>
      <w:bookmarkStart w:id="15" w:name="_Toc323048449"/>
      <w:r>
        <w:t>Creating a new page: step-by-step</w:t>
      </w:r>
      <w:r w:rsidR="00F3001D" w:rsidRPr="008B4D8E">
        <w:t>:</w:t>
      </w:r>
      <w:bookmarkEnd w:id="15"/>
      <w:r w:rsidR="000318D9" w:rsidRPr="000318D9">
        <w:rPr>
          <w:noProof/>
        </w:rPr>
        <w:t xml:space="preserve"> </w:t>
      </w:r>
    </w:p>
    <w:p w:rsidR="00F3001D" w:rsidRPr="008B4D8E" w:rsidRDefault="000318D9" w:rsidP="00CF036D">
      <w:pPr>
        <w:pStyle w:val="ListParagraph"/>
        <w:numPr>
          <w:ilvl w:val="0"/>
          <w:numId w:val="2"/>
        </w:numPr>
        <w:jc w:val="left"/>
      </w:pPr>
      <w:r>
        <w:rPr>
          <w:noProof/>
        </w:rPr>
        <w:drawing>
          <wp:anchor distT="0" distB="0" distL="114300" distR="114300" simplePos="0" relativeHeight="252093440" behindDoc="0" locked="0" layoutInCell="1" allowOverlap="1" wp14:anchorId="0006B360" wp14:editId="1C1C25AC">
            <wp:simplePos x="0" y="0"/>
            <wp:positionH relativeFrom="column">
              <wp:posOffset>3088005</wp:posOffset>
            </wp:positionH>
            <wp:positionV relativeFrom="paragraph">
              <wp:posOffset>635</wp:posOffset>
            </wp:positionV>
            <wp:extent cx="3585845" cy="2840990"/>
            <wp:effectExtent l="171450" t="171450" r="357505" b="359410"/>
            <wp:wrapSquare wrapText="bothSides"/>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3585845" cy="284099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F3001D" w:rsidRPr="008B4D8E">
        <w:t xml:space="preserve">Think of a title for your page. The title should be different to the titles of other pages on the wiki. It should describe the content of your </w:t>
      </w:r>
      <w:r w:rsidR="0011211B">
        <w:t>page. An example title might be</w:t>
      </w:r>
      <w:r>
        <w:t xml:space="preserve"> [[</w:t>
      </w:r>
      <w:r w:rsidR="0011211B">
        <w:t>R</w:t>
      </w:r>
      <w:r>
        <w:t>eferences]]</w:t>
      </w:r>
      <w:r w:rsidR="00F3001D" w:rsidRPr="008B4D8E">
        <w:t>.</w:t>
      </w:r>
    </w:p>
    <w:p w:rsidR="0011211B" w:rsidRDefault="00F3001D" w:rsidP="00CF036D">
      <w:pPr>
        <w:pStyle w:val="ListParagraph"/>
        <w:numPr>
          <w:ilvl w:val="0"/>
          <w:numId w:val="2"/>
        </w:numPr>
        <w:jc w:val="left"/>
      </w:pPr>
      <w:r w:rsidRPr="008B4D8E">
        <w:t xml:space="preserve">Decide which page should link to your new page. </w:t>
      </w:r>
      <w:r w:rsidR="0011211B">
        <w:t xml:space="preserve">The wiki needs some structure – add major sections from the start page (some of these will probably have been created for you). From each major section page you will probably want to create links to sub-pages that give more detail on that area. </w:t>
      </w:r>
    </w:p>
    <w:p w:rsidR="00F3001D" w:rsidRPr="008B4D8E" w:rsidRDefault="00F3001D" w:rsidP="00CF036D">
      <w:pPr>
        <w:pStyle w:val="ListParagraph"/>
        <w:numPr>
          <w:ilvl w:val="0"/>
          <w:numId w:val="2"/>
        </w:numPr>
        <w:jc w:val="left"/>
      </w:pPr>
      <w:r w:rsidRPr="008B4D8E">
        <w:t>Edit the page that will contain the link.</w:t>
      </w:r>
    </w:p>
    <w:p w:rsidR="00F3001D" w:rsidRPr="008B4D8E" w:rsidRDefault="00F3001D" w:rsidP="00CF036D">
      <w:pPr>
        <w:pStyle w:val="ListParagraph"/>
        <w:numPr>
          <w:ilvl w:val="0"/>
          <w:numId w:val="2"/>
        </w:numPr>
        <w:jc w:val="left"/>
      </w:pPr>
      <w:r w:rsidRPr="008B4D8E">
        <w:t>Find the point where you would like the link to go, and type it in: [[</w:t>
      </w:r>
      <w:r w:rsidR="0011211B">
        <w:t>Re</w:t>
      </w:r>
      <w:r w:rsidR="000318D9">
        <w:t>ferences</w:t>
      </w:r>
      <w:r w:rsidRPr="008B4D8E">
        <w:t>]]</w:t>
      </w:r>
      <w:r w:rsidR="000318D9">
        <w:t xml:space="preserve"> </w:t>
      </w:r>
    </w:p>
    <w:p w:rsidR="0011211B" w:rsidRDefault="0011211B" w:rsidP="00CF036D">
      <w:pPr>
        <w:pStyle w:val="ListParagraph"/>
        <w:numPr>
          <w:ilvl w:val="0"/>
          <w:numId w:val="2"/>
        </w:numPr>
        <w:jc w:val="left"/>
      </w:pPr>
      <w:r>
        <w:t>Preview the change an</w:t>
      </w:r>
      <w:r w:rsidR="000318D9">
        <w:t>d</w:t>
      </w:r>
      <w:r>
        <w:t xml:space="preserve"> make sure it is spelled correctly and is in the right place.</w:t>
      </w:r>
      <w:r w:rsidR="000318D9">
        <w:br/>
      </w:r>
    </w:p>
    <w:p w:rsidR="00F3001D" w:rsidRPr="008B4D8E" w:rsidRDefault="000318D9" w:rsidP="00CF036D">
      <w:pPr>
        <w:pStyle w:val="ListParagraph"/>
        <w:numPr>
          <w:ilvl w:val="0"/>
          <w:numId w:val="2"/>
        </w:numPr>
        <w:jc w:val="left"/>
      </w:pPr>
      <w:r>
        <w:rPr>
          <w:noProof/>
        </w:rPr>
        <w:drawing>
          <wp:anchor distT="0" distB="0" distL="114300" distR="114300" simplePos="0" relativeHeight="252095488" behindDoc="0" locked="0" layoutInCell="1" allowOverlap="1" wp14:anchorId="7EDDE903" wp14:editId="2241020A">
            <wp:simplePos x="0" y="0"/>
            <wp:positionH relativeFrom="column">
              <wp:posOffset>4304030</wp:posOffset>
            </wp:positionH>
            <wp:positionV relativeFrom="paragraph">
              <wp:posOffset>2298700</wp:posOffset>
            </wp:positionV>
            <wp:extent cx="2277110" cy="1251585"/>
            <wp:effectExtent l="171450" t="171450" r="370840" b="367665"/>
            <wp:wrapSquare wrapText="bothSides"/>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extLst>
                        <a:ext uri="{28A0092B-C50C-407E-A947-70E740481C1C}">
                          <a14:useLocalDpi xmlns:a14="http://schemas.microsoft.com/office/drawing/2010/main" val="0"/>
                        </a:ext>
                      </a:extLst>
                    </a:blip>
                    <a:stretch>
                      <a:fillRect/>
                    </a:stretch>
                  </pic:blipFill>
                  <pic:spPr>
                    <a:xfrm>
                      <a:off x="0" y="0"/>
                      <a:ext cx="2277110" cy="125158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094464" behindDoc="0" locked="0" layoutInCell="1" allowOverlap="1" wp14:anchorId="32F80D54" wp14:editId="7124253B">
            <wp:simplePos x="0" y="0"/>
            <wp:positionH relativeFrom="column">
              <wp:posOffset>2638425</wp:posOffset>
            </wp:positionH>
            <wp:positionV relativeFrom="paragraph">
              <wp:posOffset>12700</wp:posOffset>
            </wp:positionV>
            <wp:extent cx="3825240" cy="1674495"/>
            <wp:effectExtent l="171450" t="171450" r="365760" b="363855"/>
            <wp:wrapSquare wrapText="bothSides"/>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28A0092B-C50C-407E-A947-70E740481C1C}">
                          <a14:useLocalDpi xmlns:a14="http://schemas.microsoft.com/office/drawing/2010/main" val="0"/>
                        </a:ext>
                      </a:extLst>
                    </a:blip>
                    <a:stretch>
                      <a:fillRect/>
                    </a:stretch>
                  </pic:blipFill>
                  <pic:spPr>
                    <a:xfrm>
                      <a:off x="0" y="0"/>
                      <a:ext cx="3825240" cy="167449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11211B">
        <w:t xml:space="preserve">Once you’re happy, </w:t>
      </w:r>
      <w:proofErr w:type="gramStart"/>
      <w:r w:rsidR="00F3001D" w:rsidRPr="008B4D8E">
        <w:t>Save</w:t>
      </w:r>
      <w:proofErr w:type="gramEnd"/>
      <w:r w:rsidR="00F3001D" w:rsidRPr="008B4D8E">
        <w:t xml:space="preserve"> this change. The link you have created should appear, ready for use.</w:t>
      </w:r>
      <w:r w:rsidRPr="000318D9">
        <w:rPr>
          <w:noProof/>
        </w:rPr>
        <w:t xml:space="preserve"> </w:t>
      </w:r>
      <w:r>
        <w:rPr>
          <w:noProof/>
        </w:rPr>
        <w:br/>
      </w:r>
      <w:r>
        <w:rPr>
          <w:noProof/>
        </w:rPr>
        <w:br/>
      </w:r>
      <w:r>
        <w:rPr>
          <w:noProof/>
        </w:rPr>
        <w:br/>
      </w:r>
      <w:r>
        <w:rPr>
          <w:noProof/>
        </w:rPr>
        <w:br/>
      </w:r>
      <w:r>
        <w:rPr>
          <w:noProof/>
        </w:rPr>
        <w:br/>
      </w:r>
      <w:r>
        <w:rPr>
          <w:noProof/>
        </w:rPr>
        <w:br/>
      </w:r>
      <w:r>
        <w:rPr>
          <w:noProof/>
        </w:rPr>
        <w:br/>
      </w:r>
      <w:r>
        <w:rPr>
          <w:noProof/>
        </w:rPr>
        <w:br/>
      </w:r>
      <w:r>
        <w:rPr>
          <w:noProof/>
        </w:rPr>
        <w:br/>
      </w:r>
      <w:r>
        <w:rPr>
          <w:noProof/>
        </w:rPr>
        <w:br/>
      </w:r>
    </w:p>
    <w:p w:rsidR="00F3001D" w:rsidRPr="008B4D8E" w:rsidRDefault="00F3001D" w:rsidP="00CF036D">
      <w:pPr>
        <w:pStyle w:val="ListParagraph"/>
        <w:numPr>
          <w:ilvl w:val="0"/>
          <w:numId w:val="2"/>
        </w:numPr>
        <w:jc w:val="left"/>
      </w:pPr>
      <w:r w:rsidRPr="008B4D8E">
        <w:t>Click the link. You will be asked whether you want to create a new page.</w:t>
      </w:r>
      <w:r w:rsidR="000318D9">
        <w:t xml:space="preserve"> </w:t>
      </w:r>
    </w:p>
    <w:p w:rsidR="00F3001D" w:rsidRPr="008B4D8E" w:rsidRDefault="00CF036D" w:rsidP="00CF036D">
      <w:pPr>
        <w:pStyle w:val="ListParagraph"/>
        <w:numPr>
          <w:ilvl w:val="0"/>
          <w:numId w:val="2"/>
        </w:numPr>
        <w:jc w:val="left"/>
      </w:pPr>
      <w:r>
        <w:rPr>
          <w:noProof/>
        </w:rPr>
        <w:drawing>
          <wp:anchor distT="0" distB="0" distL="114300" distR="114300" simplePos="0" relativeHeight="252096512" behindDoc="0" locked="0" layoutInCell="1" allowOverlap="1" wp14:anchorId="12B540D9" wp14:editId="4E857469">
            <wp:simplePos x="0" y="0"/>
            <wp:positionH relativeFrom="column">
              <wp:posOffset>2836545</wp:posOffset>
            </wp:positionH>
            <wp:positionV relativeFrom="paragraph">
              <wp:posOffset>1216025</wp:posOffset>
            </wp:positionV>
            <wp:extent cx="3803650" cy="3399155"/>
            <wp:effectExtent l="171450" t="171450" r="368300" b="353695"/>
            <wp:wrapSquare wrapText="bothSides"/>
            <wp:docPr id="381"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extLst>
                        <a:ext uri="{28A0092B-C50C-407E-A947-70E740481C1C}">
                          <a14:useLocalDpi xmlns:a14="http://schemas.microsoft.com/office/drawing/2010/main" val="0"/>
                        </a:ext>
                      </a:extLst>
                    </a:blip>
                    <a:stretch>
                      <a:fillRect/>
                    </a:stretch>
                  </pic:blipFill>
                  <pic:spPr>
                    <a:xfrm>
                      <a:off x="0" y="0"/>
                      <a:ext cx="3803650" cy="339915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F3001D" w:rsidRPr="008B4D8E">
        <w:t xml:space="preserve">Click </w:t>
      </w:r>
      <w:r>
        <w:t xml:space="preserve">the </w:t>
      </w:r>
      <w:r w:rsidRPr="00CF036D">
        <w:rPr>
          <w:b/>
        </w:rPr>
        <w:t>Create Page</w:t>
      </w:r>
      <w:r>
        <w:t xml:space="preserve"> button</w:t>
      </w:r>
      <w:r w:rsidR="00F3001D" w:rsidRPr="008B4D8E">
        <w:t>. The edit window appears for your new page.</w:t>
      </w:r>
      <w:r>
        <w:br/>
      </w:r>
      <w:r>
        <w:br/>
      </w:r>
      <w:r>
        <w:br/>
      </w:r>
      <w:r>
        <w:br/>
      </w:r>
      <w:r>
        <w:br/>
      </w:r>
    </w:p>
    <w:p w:rsidR="00F3001D" w:rsidRPr="008B4D8E" w:rsidRDefault="00F3001D" w:rsidP="00CF036D">
      <w:pPr>
        <w:pStyle w:val="ListParagraph"/>
        <w:numPr>
          <w:ilvl w:val="0"/>
          <w:numId w:val="2"/>
        </w:numPr>
        <w:jc w:val="left"/>
      </w:pPr>
      <w:r w:rsidRPr="008B4D8E">
        <w:t>Type in the initial text of your page, then save it. Your page is now created.</w:t>
      </w:r>
    </w:p>
    <w:p w:rsidR="00F3001D" w:rsidRPr="008B4D8E" w:rsidRDefault="00F3001D" w:rsidP="002001E7"/>
    <w:p w:rsidR="00F3001D" w:rsidRPr="008B4D8E" w:rsidRDefault="00F3001D" w:rsidP="002001E7"/>
    <w:p w:rsidR="00F3001D" w:rsidRPr="008B4D8E" w:rsidRDefault="00F3001D" w:rsidP="002001E7"/>
    <w:p w:rsidR="001722F0" w:rsidRDefault="001722F0">
      <w:pPr>
        <w:ind w:left="0"/>
        <w:rPr>
          <w:sz w:val="16"/>
        </w:rPr>
      </w:pPr>
      <w:r>
        <w:rPr>
          <w:sz w:val="16"/>
        </w:rPr>
        <w:br w:type="page"/>
      </w:r>
    </w:p>
    <w:p w:rsidR="00CC3870" w:rsidRDefault="00CC3870" w:rsidP="00CC3870">
      <w:pPr>
        <w:pStyle w:val="Heading3"/>
      </w:pPr>
      <w:bookmarkStart w:id="16" w:name="_Toc323048450"/>
      <w:r>
        <w:t>Using History to revert changes old versions</w:t>
      </w:r>
      <w:bookmarkEnd w:id="16"/>
    </w:p>
    <w:p w:rsidR="00CC3870" w:rsidRDefault="00CC3870" w:rsidP="00CC3870">
      <w:r w:rsidRPr="002B2B3D">
        <w:t>There are generally two sets of problems that ha</w:t>
      </w:r>
      <w:r>
        <w:t>ppen with wikis: links get edit</w:t>
      </w:r>
      <w:r w:rsidRPr="002B2B3D">
        <w:t>ed so pages become</w:t>
      </w:r>
      <w:r>
        <w:t xml:space="preserve"> unlinked or</w:t>
      </w:r>
      <w:r w:rsidRPr="002B2B3D">
        <w:t xml:space="preserve"> ‘orphaned</w:t>
      </w:r>
      <w:r>
        <w:t>’ or pages are missing. Often ‘rolling back’ to a previous version of a page can resolve this.</w:t>
      </w:r>
    </w:p>
    <w:p w:rsidR="00CC3870" w:rsidRDefault="00CC3870" w:rsidP="00CC3870">
      <w:r w:rsidRPr="00A358A4">
        <w:rPr>
          <w:noProof/>
        </w:rPr>
        <mc:AlternateContent>
          <mc:Choice Requires="wps">
            <w:drawing>
              <wp:anchor distT="0" distB="0" distL="114300" distR="114300" simplePos="0" relativeHeight="252115968" behindDoc="0" locked="0" layoutInCell="1" allowOverlap="1" wp14:anchorId="70CFC718" wp14:editId="6E15D396">
                <wp:simplePos x="0" y="0"/>
                <wp:positionH relativeFrom="column">
                  <wp:posOffset>577970</wp:posOffset>
                </wp:positionH>
                <wp:positionV relativeFrom="paragraph">
                  <wp:posOffset>8890</wp:posOffset>
                </wp:positionV>
                <wp:extent cx="1388745" cy="603849"/>
                <wp:effectExtent l="38100" t="38100" r="1945005" b="120650"/>
                <wp:wrapNone/>
                <wp:docPr id="407" name="Rectangular Callout 407"/>
                <wp:cNvGraphicFramePr/>
                <a:graphic xmlns:a="http://schemas.openxmlformats.org/drawingml/2006/main">
                  <a:graphicData uri="http://schemas.microsoft.com/office/word/2010/wordprocessingShape">
                    <wps:wsp>
                      <wps:cNvSpPr/>
                      <wps:spPr>
                        <a:xfrm>
                          <a:off x="0" y="0"/>
                          <a:ext cx="1388745" cy="603849"/>
                        </a:xfrm>
                        <a:prstGeom prst="wedgeRectCallout">
                          <a:avLst>
                            <a:gd name="adj1" fmla="val 183923"/>
                            <a:gd name="adj2" fmla="val -26029"/>
                          </a:avLst>
                        </a:prstGeom>
                        <a:ln w="12700"/>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DC5722" w:rsidRPr="008824BD" w:rsidRDefault="00DC5722" w:rsidP="00CC3870">
                            <w:pPr>
                              <w:pStyle w:val="textbox"/>
                            </w:pPr>
                            <w:r w:rsidRPr="00CC3870">
                              <w:t xml:space="preserve">The easiest way to ‘roll back’ is to use the </w:t>
                            </w:r>
                            <w:r>
                              <w:rPr>
                                <w:b/>
                              </w:rPr>
                              <w:t>H</w:t>
                            </w:r>
                            <w:r w:rsidRPr="00CC3870">
                              <w:rPr>
                                <w:b/>
                              </w:rPr>
                              <w:t>istory</w:t>
                            </w:r>
                            <w:r>
                              <w:t xml:space="preserve"> tab on a page</w:t>
                            </w:r>
                            <w:r w:rsidRPr="00CC3870">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407" o:spid="_x0000_s1045" type="#_x0000_t61" style="position:absolute;left:0;text-align:left;margin-left:45.5pt;margin-top:.7pt;width:109.35pt;height:47.55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mlQ+QIAAE4GAAAOAAAAZHJzL2Uyb0RvYy54bWysVd1P2zAQf5+0/8HyO+SjBUpFiqoipkkI&#10;EGXi+erYTYZje7bbtPvrd3bStNrYy7Q+uHe+79+dLze3u0aSLbeu1qqg2XlKCVdMl7VaF/Tb6/3Z&#10;hBLnQZUgteIF3XNHb2efP920ZspzXWlZckvQiXLT1hS08t5Mk8SxijfgzrXhCoVC2wY8snadlBZa&#10;9N7IJE/Ty6TVtjRWM+4c3t51QjqL/oXgzD8J4bgnsqCYm4+njecqnMnsBqZrC6aqWZ8G/EMWDdQK&#10;gw6u7sAD2dj6D1dNzax2WvhzpptEC1EzHmvAarL0t2qWFRgea0FwnBlgcv/PLXvcPltSlwUdp1eU&#10;KGiwSS8IG6j1RoIlC5BSbzwJYgSrNW6KNkvzbHvOIRkq3wnbhH+siewiwPsBYL7zhOFlNppMrsYX&#10;lDCUXaajyfg6OE2O1sY6/4XrhgSioC0v1zyk06cRMYbtg/MR7LJPGMrvGSWikdi7LUiSTUbX+ahv&#10;7olSfqp0ll+m+SF+7xMzOWQQAkhFWsw6v0r7SeFxpPrwCAu3y6psyUpu7AsgiBfpBFVJWYfkR5Os&#10;Y3Deggv8UQJyjQ/FS0qs9m+1r2KTA1IhYAi+kJZgEQVdSWDvXcXSVNBdjqObDrReOwI4JBO5kzyT&#10;0LKuSZHye8m72l64wM5jW/IYJL45PkQv37O+N1KhZjARtZSDUfaRkfQHo143mHXJDIZdpX+NNmjH&#10;iFr5wbCplbYfRT2mKjp9xOCk1kD63WoXxzyLHQ9XK13ucfaxDXFanWH3NcL/AM4/g8VJwm7hZvNP&#10;eAipcRB0T1FSafvzo/ugj48TpZS0uFUK6n5swHJK5FeFz/Y6G4/DGorM+OIqR8aeSlanErVpFhoH&#10;AWcbs4tk0PfyQAqrmzdcgPMQFUWgGMbG8TqQC9/tOlygjM/nUQkXjwH/oJaGBdcB5jBIr7s3sKZ/&#10;dx5f7KM+7B+YxudxHLpON1gqPd94LWofhEdUewaXVhzHfsGGrXjKR63jZ2D2CwAA//8DAFBLAwQU&#10;AAYACAAAACEAtsyEhd4AAAAHAQAADwAAAGRycy9kb3ducmV2LnhtbEyPS0/DMBCE70j8B2uRuFGn&#10;PPoIcSqePZRTUoTg5sTbOBCvo9htw79nOcFxZlYz32ar0XXigENoPSmYThIQSLU3LTUKXrfPFwsQ&#10;IWoyuvOECr4xwCo/Pcl0avyRCjyUsRFcQiHVCmyMfSplqC06HSa+R+Js5wenI8uhkWbQRy53nbxM&#10;kpl0uiVesLrHB4v1V7l3ChZPj5vicz269cvbeyl390W1+bBKnZ+Nd7cgIo7x7xh+8Rkdcmaq/J5M&#10;EJ2C5ZRfiexfg+D4KlnOQVTsz25A5pn8z5//AAAA//8DAFBLAQItABQABgAIAAAAIQC2gziS/gAA&#10;AOEBAAATAAAAAAAAAAAAAAAAAAAAAABbQ29udGVudF9UeXBlc10ueG1sUEsBAi0AFAAGAAgAAAAh&#10;ADj9If/WAAAAlAEAAAsAAAAAAAAAAAAAAAAALwEAAF9yZWxzLy5yZWxzUEsBAi0AFAAGAAgAAAAh&#10;AGSGaVD5AgAATgYAAA4AAAAAAAAAAAAAAAAALgIAAGRycy9lMm9Eb2MueG1sUEsBAi0AFAAGAAgA&#10;AAAhALbMhIXeAAAABwEAAA8AAAAAAAAAAAAAAAAAUwUAAGRycy9kb3ducmV2LnhtbFBLBQYAAAAA&#10;BAAEAPMAAABeBgAAAAA=&#10;" adj="50527,5178" fillcolor="white [3201]" strokecolor="black [3200]" strokeweight="1pt">
                <v:shadow on="t" color="black" opacity="26214f" origin="-.5,-.5" offset=".74836mm,.74836mm"/>
                <v:textbox>
                  <w:txbxContent>
                    <w:p w:rsidR="00DC5722" w:rsidRPr="008824BD" w:rsidRDefault="00DC5722" w:rsidP="00CC3870">
                      <w:pPr>
                        <w:pStyle w:val="textbox"/>
                      </w:pPr>
                      <w:r w:rsidRPr="00CC3870">
                        <w:t xml:space="preserve">The easiest way to ‘roll back’ is to use the </w:t>
                      </w:r>
                      <w:r>
                        <w:rPr>
                          <w:b/>
                        </w:rPr>
                        <w:t>H</w:t>
                      </w:r>
                      <w:r w:rsidRPr="00CC3870">
                        <w:rPr>
                          <w:b/>
                        </w:rPr>
                        <w:t>istory</w:t>
                      </w:r>
                      <w:r>
                        <w:t xml:space="preserve"> tab on a page</w:t>
                      </w:r>
                      <w:r w:rsidRPr="00CC3870">
                        <w:t xml:space="preserve"> </w:t>
                      </w:r>
                    </w:p>
                  </w:txbxContent>
                </v:textbox>
              </v:shape>
            </w:pict>
          </mc:Fallback>
        </mc:AlternateContent>
      </w:r>
      <w:r>
        <w:rPr>
          <w:noProof/>
        </w:rPr>
        <w:drawing>
          <wp:anchor distT="0" distB="0" distL="114300" distR="114300" simplePos="0" relativeHeight="252114944" behindDoc="0" locked="0" layoutInCell="1" allowOverlap="1" wp14:anchorId="566302AC" wp14:editId="2F6A70F4">
            <wp:simplePos x="0" y="0"/>
            <wp:positionH relativeFrom="column">
              <wp:posOffset>2974975</wp:posOffset>
            </wp:positionH>
            <wp:positionV relativeFrom="paragraph">
              <wp:posOffset>118745</wp:posOffset>
            </wp:positionV>
            <wp:extent cx="3276600" cy="2524125"/>
            <wp:effectExtent l="171450" t="171450" r="361950" b="371475"/>
            <wp:wrapSquare wrapText="bothSides"/>
            <wp:docPr id="408" name="Pictur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extLst>
                        <a:ext uri="{28A0092B-C50C-407E-A947-70E740481C1C}">
                          <a14:useLocalDpi xmlns:a14="http://schemas.microsoft.com/office/drawing/2010/main" val="0"/>
                        </a:ext>
                      </a:extLst>
                    </a:blip>
                    <a:stretch>
                      <a:fillRect/>
                    </a:stretch>
                  </pic:blipFill>
                  <pic:spPr>
                    <a:xfrm>
                      <a:off x="0" y="0"/>
                      <a:ext cx="3276600" cy="25241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CC3870">
        <w:rPr>
          <w:noProof/>
        </w:rPr>
        <w:t xml:space="preserve"> </w:t>
      </w:r>
      <w:r>
        <w:t xml:space="preserve"> </w:t>
      </w:r>
    </w:p>
    <w:p w:rsidR="00CC3870" w:rsidRDefault="00CC3870" w:rsidP="00CC3870"/>
    <w:p w:rsidR="00CC3870" w:rsidRDefault="00CC3870" w:rsidP="00CC3870"/>
    <w:p w:rsidR="00CC3870" w:rsidRDefault="00CC3870" w:rsidP="00CC3870">
      <w:r w:rsidRPr="00A358A4">
        <w:rPr>
          <w:noProof/>
        </w:rPr>
        <mc:AlternateContent>
          <mc:Choice Requires="wps">
            <w:drawing>
              <wp:anchor distT="0" distB="0" distL="114300" distR="114300" simplePos="0" relativeHeight="252116992" behindDoc="0" locked="0" layoutInCell="1" allowOverlap="1" wp14:anchorId="217C0CC5" wp14:editId="2F02AA06">
                <wp:simplePos x="0" y="0"/>
                <wp:positionH relativeFrom="column">
                  <wp:posOffset>577970</wp:posOffset>
                </wp:positionH>
                <wp:positionV relativeFrom="paragraph">
                  <wp:posOffset>179513</wp:posOffset>
                </wp:positionV>
                <wp:extent cx="1242060" cy="439420"/>
                <wp:effectExtent l="38100" t="38100" r="2644140" b="875030"/>
                <wp:wrapNone/>
                <wp:docPr id="409" name="Rectangular Callout 409"/>
                <wp:cNvGraphicFramePr/>
                <a:graphic xmlns:a="http://schemas.openxmlformats.org/drawingml/2006/main">
                  <a:graphicData uri="http://schemas.microsoft.com/office/word/2010/wordprocessingShape">
                    <wps:wsp>
                      <wps:cNvSpPr/>
                      <wps:spPr>
                        <a:xfrm>
                          <a:off x="0" y="0"/>
                          <a:ext cx="1242060" cy="439420"/>
                        </a:xfrm>
                        <a:prstGeom prst="wedgeRectCallout">
                          <a:avLst>
                            <a:gd name="adj1" fmla="val 256848"/>
                            <a:gd name="adj2" fmla="val 225252"/>
                          </a:avLst>
                        </a:prstGeom>
                        <a:ln w="12700"/>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DC5722" w:rsidRPr="008824BD" w:rsidRDefault="00DC5722" w:rsidP="00CC3870">
                            <w:pPr>
                              <w:pStyle w:val="textbox"/>
                            </w:pPr>
                            <w:r>
                              <w:t>Or you can click the ‘</w:t>
                            </w:r>
                            <w:r w:rsidRPr="00CC3870">
                              <w:rPr>
                                <w:b/>
                              </w:rPr>
                              <w:t>full history</w:t>
                            </w:r>
                            <w:r>
                              <w:t>’ link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409" o:spid="_x0000_s1046" type="#_x0000_t61" style="position:absolute;left:0;text-align:left;margin-left:45.5pt;margin-top:14.15pt;width:97.8pt;height:34.6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MCf9gIAAE4GAAAOAAAAZHJzL2Uyb0RvYy54bWysVd1v2yAQf5+0/wHxvvqjTptGdaooVadJ&#10;VVs1nfpMMMReMTDAcbK/fgcmTrZ1L9MSidxx3787Ltc3u1agLTO2UbLE2VmKEZNUVY3clPjry92n&#10;KUbWEVkRoSQr8Z5ZfDP/+OG61zOWq1qJihkETqSd9brEtXN6liSW1qwl9kxpJkHIlWmJA9ZsksqQ&#10;Hry3IsnT9CLplam0UZRZC7e3gxDPg3/OGXWPnFvmkCgx5ObCacK59mcyvyazjSG6bmhMg/xDFi1p&#10;JAQdXd0SR1Bnmj9ctQ01yiruzqhqE8V5Q1moAarJ0t+qWdVEs1ALgGP1CJP9f27pw/bJoKYqcZFe&#10;YSRJC016BtiI3HSCGLQkQqjOIS8GsHptZ2Cz0k8mchZIX/mOm9b/Qk1oFwDejwCznUMULrO8yNML&#10;6AMFWXF+BZx3mhyttbHuM1Mt8kSJe1ZtmE8nphEwJtt76wLYVUyYVN8yjHgroHdbIlA+uZgW09jc&#10;E6X8F6V8At8YP/qETA4Z+ABCot5nfZnGSWFhpGJ4gIWZVV31aC0680wAxEk6BVVUNT7582k2MDBv&#10;3gV8MCJiAw/FCYyMcq+Nq0OTPVI+oA++FAZBESVeC0LfhoqFrslwWQQ3A2hROwA4JhO4kzwT37Kh&#10;SYFye8GG2p4Zh85DW/IQJLw5Nkav3rKIjZCg6U14I8RolL1nJNzBKOp6syGZ0XCo9K/RRu0QUUk3&#10;GraNVOa9qMdU+aAPGJzU6km3W+/CmA8T56/WqtrD7EMbwrRaTe8agP+eWPdEDEwSdAs2m3uEgwsF&#10;g6AihVGtzI/37r0+PE6QYtTDVimx/d4RwzASXyQ826usKMCtC0wxuYRskDmVrE8lsmuXCgYBZhuy&#10;C6TXd+JAcqPaV1iACx8VRERSiA3jdSCXbth1sEApWyyCEiweTdy9XGnqXXuY/SC97F6J0fHdOXix&#10;D+qwf8gsPI/j0A263lKqRecUb5wXHlGNDCytMI5xwfqteMoHrePfwPwnAAAA//8DAFBLAwQUAAYA&#10;CAAAACEA8Bj1RdwAAAAIAQAADwAAAGRycy9kb3ducmV2LnhtbEyPy07DMBBF90j8gzVI7KjTFNwQ&#10;4lQQxIJlC+wn8eBE+BFitwl8PWYFy9EZ3XtutVusYSeawuCdhPUqA0au82pwWsLry9NVASxEdAqN&#10;dyThiwLs6vOzCkvlZ7en0yFqlkJcKFFCH+NYch66niyGlR/JJfbuJ4sxnZPmasI5hVvD8ywT3OLg&#10;UkOPIzU9dR+Ho5Vwbba+Ec8betMePxv98Cjm9lvKy4vl/g5YpCX+PcOvflKHOjm1/uhUYEbC7TpN&#10;iRLyYgMs8bwQAlibwPYGeF3x/wPqHwAAAP//AwBQSwECLQAUAAYACAAAACEAtoM4kv4AAADhAQAA&#10;EwAAAAAAAAAAAAAAAAAAAAAAW0NvbnRlbnRfVHlwZXNdLnhtbFBLAQItABQABgAIAAAAIQA4/SH/&#10;1gAAAJQBAAALAAAAAAAAAAAAAAAAAC8BAABfcmVscy8ucmVsc1BLAQItABQABgAIAAAAIQD8lMCf&#10;9gIAAE4GAAAOAAAAAAAAAAAAAAAAAC4CAABkcnMvZTJvRG9jLnhtbFBLAQItABQABgAIAAAAIQDw&#10;GPVF3AAAAAgBAAAPAAAAAAAAAAAAAAAAAFAFAABkcnMvZG93bnJldi54bWxQSwUGAAAAAAQABADz&#10;AAAAWQYAAAAA&#10;" adj="66279,59454" fillcolor="white [3201]" strokecolor="black [3200]" strokeweight="1pt">
                <v:shadow on="t" color="black" opacity="26214f" origin="-.5,-.5" offset=".74836mm,.74836mm"/>
                <v:textbox>
                  <w:txbxContent>
                    <w:p w:rsidR="00DC5722" w:rsidRPr="008824BD" w:rsidRDefault="00DC5722" w:rsidP="00CC3870">
                      <w:pPr>
                        <w:pStyle w:val="textbox"/>
                      </w:pPr>
                      <w:r>
                        <w:t>Or you can click the ‘</w:t>
                      </w:r>
                      <w:r w:rsidRPr="00CC3870">
                        <w:rPr>
                          <w:b/>
                        </w:rPr>
                        <w:t>full history</w:t>
                      </w:r>
                      <w:r>
                        <w:t>’ link</w:t>
                      </w:r>
                    </w:p>
                  </w:txbxContent>
                </v:textbox>
              </v:shape>
            </w:pict>
          </mc:Fallback>
        </mc:AlternateContent>
      </w:r>
    </w:p>
    <w:p w:rsidR="00CC3870" w:rsidRDefault="00CC3870" w:rsidP="00CC3870"/>
    <w:p w:rsidR="00CC3870" w:rsidRDefault="00CC3870" w:rsidP="00CC3870"/>
    <w:p w:rsidR="00CC3870" w:rsidRDefault="00CC3870" w:rsidP="00CC3870"/>
    <w:p w:rsidR="00CC3870" w:rsidRDefault="00CC3870" w:rsidP="00CC3870"/>
    <w:p w:rsidR="00CC3870" w:rsidRDefault="00CC3870" w:rsidP="00CC3870"/>
    <w:p w:rsidR="00CC3870" w:rsidRDefault="00CC3870" w:rsidP="00CC3870">
      <w:r>
        <w:t>You can then choose to revert to an old version of the page by choosing ‘revert’:</w:t>
      </w:r>
    </w:p>
    <w:p w:rsidR="00CC3870" w:rsidRDefault="00CC3870" w:rsidP="00CC3870">
      <w:r w:rsidRPr="00A358A4">
        <w:rPr>
          <w:noProof/>
        </w:rPr>
        <mc:AlternateContent>
          <mc:Choice Requires="wps">
            <w:drawing>
              <wp:anchor distT="0" distB="0" distL="114300" distR="114300" simplePos="0" relativeHeight="252119040" behindDoc="0" locked="0" layoutInCell="1" allowOverlap="1" wp14:anchorId="14417476" wp14:editId="2E1D82E6">
                <wp:simplePos x="0" y="0"/>
                <wp:positionH relativeFrom="column">
                  <wp:posOffset>4425351</wp:posOffset>
                </wp:positionH>
                <wp:positionV relativeFrom="paragraph">
                  <wp:posOffset>3654</wp:posOffset>
                </wp:positionV>
                <wp:extent cx="1242060" cy="439420"/>
                <wp:effectExtent l="38100" t="38100" r="643890" b="1427480"/>
                <wp:wrapNone/>
                <wp:docPr id="412" name="Rectangular Callout 412"/>
                <wp:cNvGraphicFramePr/>
                <a:graphic xmlns:a="http://schemas.openxmlformats.org/drawingml/2006/main">
                  <a:graphicData uri="http://schemas.microsoft.com/office/word/2010/wordprocessingShape">
                    <wps:wsp>
                      <wps:cNvSpPr/>
                      <wps:spPr>
                        <a:xfrm>
                          <a:off x="0" y="0"/>
                          <a:ext cx="1242060" cy="439420"/>
                        </a:xfrm>
                        <a:prstGeom prst="wedgeRectCallout">
                          <a:avLst>
                            <a:gd name="adj1" fmla="val 93635"/>
                            <a:gd name="adj2" fmla="val 352856"/>
                          </a:avLst>
                        </a:prstGeom>
                        <a:ln w="12700"/>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DC5722" w:rsidRPr="008824BD" w:rsidRDefault="00DC5722" w:rsidP="00CC3870">
                            <w:pPr>
                              <w:pStyle w:val="textbox"/>
                            </w:pPr>
                            <w:r>
                              <w:t xml:space="preserve">You can also choose to compare multiple versions.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412" o:spid="_x0000_s1047" type="#_x0000_t61" style="position:absolute;left:0;text-align:left;margin-left:348.45pt;margin-top:.3pt;width:97.8pt;height:34.6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AFM+QIAAE0GAAAOAAAAZHJzL2Uyb0RvYy54bWysVUtv2zAMvg/YfxB0Xx3ntTaoUwQpOgwo&#10;2qLp0DMjS7FXWdIkJU7260fJihNs3WVYDy4lvj5+pJjrm30jyY5bV2tV0PxiQAlXTJe12hT028vd&#10;p0tKnAdVgtSKF/TAHb2Zf/xw3ZoZH+pKy5JbgkGUm7WmoJX3ZpZljlW8AXehDVeoFNo24PFoN1lp&#10;ocXojcyGg8E0a7UtjdWMO4e3t52SzmN8ITjzj0I47oksKGLz8Wvjdx2+2fwaZhsLpqpZggH/gKKB&#10;WmHSPtQteCBbW/8RqqmZ1U4Lf8F0k2khasZjDVhNPvitmlUFhsdakBxneprc/wvLHnZPltRlQcf5&#10;kBIFDTbpGWkDtdlKsGQJUuqtJ0GNZLXGzdBnZZ5sOjkUQ+V7YZvwH2si+0jwoSeY7z1heJkPx8PB&#10;FPvAUDceXeEpBM1O3sY6/4XrhgShoC0vNzzASTAix7C7dz6SXSbAUH7PKRGNxN7tQJKr0XQ0Sb09&#10;s8ECTzajyfByMk3pU0gEcgQQ4ktF2gD68yANCo8TlbIjK9yuqrIla7m1z4AcTgaXaErKOmAfXebd&#10;AccthMA/SkBu8J14SYnV/rX2VexxICokDMmX0hKsoaBrCeytK1iaCrrLcQzTcZasI389mHg6w5mF&#10;jnU9ipI/SN7V9swFNh67MoxJ4pPjffbyLU/cSIWWwUXUUvZO+XtO0h+dkm1w68D0jl2lf83WW8eM&#10;WvnesamVtu9lPUEVnT1ycFZrEP1+vY9TPowAw9ValwccfWxDHFZn2F2N9N+D809gcZCwW7jY/CN+&#10;hNQ4CDpJlFTa/nzvPtjj20QtJS0ulYK6H1uwnBL5VeGrvcrHYwzr42E8+YzjT+y5Zn2uUdtmqXEQ&#10;cLQRXRSDvZdHUVjdvOL+W4SsqALFMDeO11Fc+m7V4f5kfLGIRrh3DPh7tTIshA40h0F62b+CNenZ&#10;eXywD/q4fmAWn8dp6Drb4Kn0Yuu1qH1QnlhNB9xZcRzTfg1L8fwcrU6/AvNfAAAA//8DAFBLAwQU&#10;AAYACAAAACEAe4tGftgAAAAHAQAADwAAAGRycy9kb3ducmV2LnhtbEyOwU7DMBBE70j8g7VI3KjT&#10;SkRJiFNBJc7Qwgds4q0TEdshdhrz92xPcJudGc2+ep/sKC40h8E7BdtNBoJc5/XgjILPj9eHAkSI&#10;6DSO3pGCHwqwb25vaqy0X92RLqdoBI+4UKGCPsapkjJ0PVkMGz+R4+zsZ4uRz9lIPePK43aUuyzL&#10;pcXB8YceJzr01H2dFqsA315meTDZ2Rzf25X8Ni3fmJS6v0vPTyAipfhXhis+o0PDTK1fnA5iVJCX&#10;eclVFiA4LsrdI4j26hcgm1r+529+AQAA//8DAFBLAQItABQABgAIAAAAIQC2gziS/gAAAOEBAAAT&#10;AAAAAAAAAAAAAAAAAAAAAABbQ29udGVudF9UeXBlc10ueG1sUEsBAi0AFAAGAAgAAAAhADj9If/W&#10;AAAAlAEAAAsAAAAAAAAAAAAAAAAALwEAAF9yZWxzLy5yZWxzUEsBAi0AFAAGAAgAAAAhAFdwAUz5&#10;AgAATQYAAA4AAAAAAAAAAAAAAAAALgIAAGRycy9lMm9Eb2MueG1sUEsBAi0AFAAGAAgAAAAhAHuL&#10;Rn7YAAAABwEAAA8AAAAAAAAAAAAAAAAAUwUAAGRycy9kb3ducmV2LnhtbFBLBQYAAAAABAAEAPMA&#10;AABYBgAAAAA=&#10;" adj="31025,87017" fillcolor="white [3201]" strokecolor="black [3200]" strokeweight="1pt">
                <v:shadow on="t" color="black" opacity="26214f" origin="-.5,-.5" offset=".74836mm,.74836mm"/>
                <v:textbox>
                  <w:txbxContent>
                    <w:p w:rsidR="00DC5722" w:rsidRPr="008824BD" w:rsidRDefault="00DC5722" w:rsidP="00CC3870">
                      <w:pPr>
                        <w:pStyle w:val="textbox"/>
                      </w:pPr>
                      <w:r>
                        <w:t xml:space="preserve">You can also choose to compare multiple versions. </w:t>
                      </w:r>
                    </w:p>
                  </w:txbxContent>
                </v:textbox>
              </v:shape>
            </w:pict>
          </mc:Fallback>
        </mc:AlternateContent>
      </w:r>
      <w:r w:rsidRPr="00A358A4">
        <w:rPr>
          <w:noProof/>
        </w:rPr>
        <mc:AlternateContent>
          <mc:Choice Requires="wps">
            <w:drawing>
              <wp:anchor distT="0" distB="0" distL="114300" distR="114300" simplePos="0" relativeHeight="252118016" behindDoc="0" locked="0" layoutInCell="1" allowOverlap="1" wp14:anchorId="3D337597" wp14:editId="7A32F8FE">
                <wp:simplePos x="0" y="0"/>
                <wp:positionH relativeFrom="column">
                  <wp:posOffset>207010</wp:posOffset>
                </wp:positionH>
                <wp:positionV relativeFrom="paragraph">
                  <wp:posOffset>38100</wp:posOffset>
                </wp:positionV>
                <wp:extent cx="1242060" cy="439420"/>
                <wp:effectExtent l="38100" t="38100" r="1729740" b="1637030"/>
                <wp:wrapNone/>
                <wp:docPr id="411" name="Rectangular Callout 411"/>
                <wp:cNvGraphicFramePr/>
                <a:graphic xmlns:a="http://schemas.openxmlformats.org/drawingml/2006/main">
                  <a:graphicData uri="http://schemas.microsoft.com/office/word/2010/wordprocessingShape">
                    <wps:wsp>
                      <wps:cNvSpPr/>
                      <wps:spPr>
                        <a:xfrm>
                          <a:off x="0" y="0"/>
                          <a:ext cx="1242060" cy="439420"/>
                        </a:xfrm>
                        <a:prstGeom prst="wedgeRectCallout">
                          <a:avLst>
                            <a:gd name="adj1" fmla="val 181145"/>
                            <a:gd name="adj2" fmla="val 399971"/>
                          </a:avLst>
                        </a:prstGeom>
                        <a:ln w="12700"/>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DC5722" w:rsidRPr="008824BD" w:rsidRDefault="00DC5722" w:rsidP="00CC3870">
                            <w:pPr>
                              <w:pStyle w:val="textbox"/>
                            </w:pPr>
                            <w:r>
                              <w:t>Or you can click the ‘</w:t>
                            </w:r>
                            <w:r w:rsidRPr="00CC3870">
                              <w:rPr>
                                <w:b/>
                              </w:rPr>
                              <w:t>full history</w:t>
                            </w:r>
                            <w:r>
                              <w:t>’ link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411" o:spid="_x0000_s1048" type="#_x0000_t61" style="position:absolute;left:0;text-align:left;margin-left:16.3pt;margin-top:3pt;width:97.8pt;height:34.6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Y9H9wIAAE4GAAAOAAAAZHJzL2Uyb0RvYy54bWysVV1P2zAUfZ+0/2D5faQJAdqKFFVFTJMQ&#10;IMrEs+vYTYZje7bTpPv1XDtuWm3sZRoP5jr3+9zj2+ubvhFox4ytlSxwejbBiEmqylpuC/z95e7L&#10;FCPriCyJUJIVeM8svll8/nTd6TnLVKVEyQyCINLOO13gyjk9TxJLK9YQe6Y0k6DkyjTEwdVsk9KQ&#10;DqI3Iskmk8ukU6bURlFmLXy9HZR4EeJzzqh75Nwyh0SBoTYXThPOjT+TxTWZbw3RVU1jGeQfqmhI&#10;LSHpGOqWOIJaU/8RqqmpUVZxd0ZVkyjOa8pCD9BNOvmtm3VFNAu9ADhWjzDZ/xeWPuyeDKrLAudp&#10;ipEkDQzpGWAjctsKYtCKCKFah7wawOq0nYPPWj+ZeLMg+s57bhr/H3pCfQB4PwLMeocofEyzPJtc&#10;whwo6PLzGdx80OTorY11X5lqkBcK3LFyy3w5sYyAMdndWxfALmPBpPwBxfNGwOx2RKB0mqb5RRzu&#10;iVF2anQ+m82uQlOQP8YE6VCBTyAk6nzVV5PIFBYoFdMDLMysq7JDG9GaZwIgXkymYIrK2hd/Pk2H&#10;C/DNh4A/jIjYwkNxAiOj3GvtqjBkj5RP6JOvhEHQRIE3gtC3oWOhKzJ8zEOYAbRoHQAciwm3kzoT&#10;P7JhSEFye8GG3p4Zh8nDWLKQJLw5NmYv3w7YCAmW3oXXQoxO6UdOwh2coq13G4oZHYdO/5pttA4Z&#10;lXSjY1NLZT7KeiyVD/aAwUmvXnT9pg80z7IDjTeq3AP3YQyBrVbTuxrgvyfWPREDTIJpwWZzj3Bw&#10;oYAIKkoYVcr8+ui7t4fHCVqMOtgqBbY/W2IYRuKbhGc7S/McwrpwyS+ugP/InGo2pxrZNisFRABu&#10;Q3VB9PZOHERuVPMKC3Dps4KKSAq5gV4HceWGXQcLlLLlMhjB4tHE3cu1pj60h9kT6aV/JUbHd+fg&#10;xT6ow/6Jz+NIusHWe0q1bJ3itfNKD/SAarzA0gp0jAvWb8XTe7A6/gws3gEAAP//AwBQSwMEFAAG&#10;AAgAAAAhAOeWN07bAAAABwEAAA8AAABkcnMvZG93bnJldi54bWxMj0tPwzAQhO9I/AdrkbhRB6Om&#10;JWRTQSUuiAt93J14SQLxQ7HThn/PcqLH0Yxmvik3sx3EicbYe4dwv8hAkGu86V2LcNi/3q1BxKSd&#10;0YN3hPBDETbV9VWpC+PP7oNOu9QKLnGx0AhdSqGQMjYdWR0XPpBj79OPVieWYyvNqM9cbgepsiyX&#10;VveOFzodaNtR872bLMLLV63fwhz29NhMy+P7Sm3DrBBvb+bnJxCJ5vQfhj98RoeKmWo/ORPFgPCg&#10;ck4i5PyIbaXWCkSNsFoqkFUpL/mrXwAAAP//AwBQSwECLQAUAAYACAAAACEAtoM4kv4AAADhAQAA&#10;EwAAAAAAAAAAAAAAAAAAAAAAW0NvbnRlbnRfVHlwZXNdLnhtbFBLAQItABQABgAIAAAAIQA4/SH/&#10;1gAAAJQBAAALAAAAAAAAAAAAAAAAAC8BAABfcmVscy8ucmVsc1BLAQItABQABgAIAAAAIQDmJY9H&#10;9wIAAE4GAAAOAAAAAAAAAAAAAAAAAC4CAABkcnMvZTJvRG9jLnhtbFBLAQItABQABgAIAAAAIQDn&#10;ljdO2wAAAAcBAAAPAAAAAAAAAAAAAAAAAFEFAABkcnMvZG93bnJldi54bWxQSwUGAAAAAAQABADz&#10;AAAAWQYAAAAA&#10;" adj="49927,97194" fillcolor="white [3201]" strokecolor="black [3200]" strokeweight="1pt">
                <v:shadow on="t" color="black" opacity="26214f" origin="-.5,-.5" offset=".74836mm,.74836mm"/>
                <v:textbox>
                  <w:txbxContent>
                    <w:p w:rsidR="00DC5722" w:rsidRPr="008824BD" w:rsidRDefault="00DC5722" w:rsidP="00CC3870">
                      <w:pPr>
                        <w:pStyle w:val="textbox"/>
                      </w:pPr>
                      <w:r>
                        <w:t>Or you can click the ‘</w:t>
                      </w:r>
                      <w:r w:rsidRPr="00CC3870">
                        <w:rPr>
                          <w:b/>
                        </w:rPr>
                        <w:t>full history</w:t>
                      </w:r>
                      <w:r>
                        <w:t>’ link</w:t>
                      </w:r>
                    </w:p>
                  </w:txbxContent>
                </v:textbox>
              </v:shape>
            </w:pict>
          </mc:Fallback>
        </mc:AlternateContent>
      </w:r>
    </w:p>
    <w:p w:rsidR="00CC3870" w:rsidRDefault="00CC3870" w:rsidP="00CC3870">
      <w:commentRangeStart w:id="17"/>
      <w:r>
        <w:rPr>
          <w:noProof/>
        </w:rPr>
        <w:drawing>
          <wp:inline distT="0" distB="0" distL="0" distR="0" wp14:anchorId="108731FF" wp14:editId="2D95B192">
            <wp:extent cx="5943600" cy="2161540"/>
            <wp:effectExtent l="171450" t="171450" r="361950" b="353060"/>
            <wp:docPr id="410" name="Pictur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5943600" cy="2161540"/>
                    </a:xfrm>
                    <a:prstGeom prst="rect">
                      <a:avLst/>
                    </a:prstGeom>
                    <a:ln>
                      <a:noFill/>
                    </a:ln>
                    <a:effectLst>
                      <a:outerShdw blurRad="292100" dist="139700" dir="2700000" algn="tl" rotWithShape="0">
                        <a:srgbClr val="333333">
                          <a:alpha val="65000"/>
                        </a:srgbClr>
                      </a:outerShdw>
                    </a:effectLst>
                  </pic:spPr>
                </pic:pic>
              </a:graphicData>
            </a:graphic>
          </wp:inline>
        </w:drawing>
      </w:r>
      <w:commentRangeEnd w:id="17"/>
      <w:r>
        <w:rPr>
          <w:rStyle w:val="CommentReference"/>
        </w:rPr>
        <w:commentReference w:id="17"/>
      </w:r>
    </w:p>
    <w:p w:rsidR="00CC3870" w:rsidRDefault="00CC3870" w:rsidP="00CC3870"/>
    <w:p w:rsidR="00AD3957" w:rsidRDefault="00AD3957" w:rsidP="001722F0">
      <w:pPr>
        <w:pStyle w:val="Heading3"/>
      </w:pPr>
      <w:bookmarkStart w:id="18" w:name="_Toc323048451"/>
      <w:r>
        <w:t>Viewing Changes</w:t>
      </w:r>
      <w:bookmarkEnd w:id="18"/>
    </w:p>
    <w:p w:rsidR="00AD3957" w:rsidRDefault="008824BD" w:rsidP="00AD3957">
      <w:r>
        <w:t xml:space="preserve">You can view the changes made to </w:t>
      </w:r>
      <w:r w:rsidR="00CC3870">
        <w:t>the whole</w:t>
      </w:r>
      <w:r>
        <w:t xml:space="preserve"> wiki page by using the </w:t>
      </w:r>
      <w:r w:rsidRPr="00CC3870">
        <w:rPr>
          <w:b/>
        </w:rPr>
        <w:t>wiki changes</w:t>
      </w:r>
      <w:r>
        <w:t xml:space="preserve"> link. This shows a list of dates and times changes were made, words added or deleted and allows you to view the old version of the changes made. It’s a bit like ‘track changes’ in a word processor.</w:t>
      </w:r>
      <w:r w:rsidRPr="008824BD">
        <w:t xml:space="preserve"> </w:t>
      </w:r>
    </w:p>
    <w:p w:rsidR="008824BD" w:rsidRDefault="008824BD" w:rsidP="008824BD">
      <w:pPr>
        <w:jc w:val="left"/>
      </w:pPr>
      <w:r w:rsidRPr="00A358A4">
        <w:rPr>
          <w:noProof/>
        </w:rPr>
        <mc:AlternateContent>
          <mc:Choice Requires="wps">
            <w:drawing>
              <wp:anchor distT="0" distB="0" distL="114300" distR="114300" simplePos="0" relativeHeight="252108800" behindDoc="0" locked="0" layoutInCell="1" allowOverlap="1" wp14:anchorId="62C9EEC6" wp14:editId="77DA1FBB">
                <wp:simplePos x="0" y="0"/>
                <wp:positionH relativeFrom="column">
                  <wp:posOffset>888521</wp:posOffset>
                </wp:positionH>
                <wp:positionV relativeFrom="paragraph">
                  <wp:posOffset>2458792</wp:posOffset>
                </wp:positionV>
                <wp:extent cx="4519930" cy="490855"/>
                <wp:effectExtent l="38100" t="381000" r="109220" b="118745"/>
                <wp:wrapNone/>
                <wp:docPr id="394" name="Rectangular Callout 394"/>
                <wp:cNvGraphicFramePr/>
                <a:graphic xmlns:a="http://schemas.openxmlformats.org/drawingml/2006/main">
                  <a:graphicData uri="http://schemas.microsoft.com/office/word/2010/wordprocessingShape">
                    <wps:wsp>
                      <wps:cNvSpPr/>
                      <wps:spPr>
                        <a:xfrm>
                          <a:off x="0" y="0"/>
                          <a:ext cx="4519930" cy="490855"/>
                        </a:xfrm>
                        <a:prstGeom prst="wedgeRectCallout">
                          <a:avLst>
                            <a:gd name="adj1" fmla="val 24854"/>
                            <a:gd name="adj2" fmla="val -119941"/>
                          </a:avLst>
                        </a:prstGeom>
                        <a:ln w="12700"/>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DC5722" w:rsidRPr="008824BD" w:rsidRDefault="00DC5722" w:rsidP="008824BD">
                            <w:pPr>
                              <w:pStyle w:val="textbox"/>
                            </w:pPr>
                            <w:r w:rsidRPr="008824BD">
                              <w:t xml:space="preserve">Clicking </w:t>
                            </w:r>
                            <w:r>
                              <w:rPr>
                                <w:b/>
                              </w:rPr>
                              <w:t xml:space="preserve">changes </w:t>
                            </w:r>
                            <w:r>
                              <w:t xml:space="preserve">shows you a view of the two versions side-by-side with additions in </w:t>
                            </w:r>
                            <w:r w:rsidRPr="008824BD">
                              <w:rPr>
                                <w:color w:val="00B050"/>
                              </w:rPr>
                              <w:t xml:space="preserve">green </w:t>
                            </w:r>
                            <w:r>
                              <w:t xml:space="preserve">and deletions in </w:t>
                            </w:r>
                            <w:r w:rsidRPr="008824BD">
                              <w:rPr>
                                <w:strike/>
                                <w:color w:val="FF0000"/>
                              </w:rPr>
                              <w:t>struck-through red</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394" o:spid="_x0000_s1049" type="#_x0000_t61" style="position:absolute;left:0;text-align:left;margin-left:69.95pt;margin-top:193.6pt;width:355.9pt;height:38.65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OOt+wIAAE4GAAAOAAAAZHJzL2Uyb0RvYy54bWysVd9v2jAQfp+0/8HyexsSwgaooUJUnSZV&#10;bVU69flwbJLVsT3bENhfv7MTUrR1L9P64J5zv7/7fFxdHxpJ9ty6WquCppcjSrhiuqzVtqDfnm8v&#10;ppQ4D6oEqRUv6JE7er34+OGqNXOe6UrLkluCQZSbt6aglfdmniSOVbwBd6kNV6gU2jbg8Wq3SWmh&#10;xeiNTLLR6FPSalsaqxl3Dr/edEq6iPGF4Mw/COG4J7KgWJuPp43nJpzJ4grmWwumqllfBvxDFQ3U&#10;CpMOoW7AA9nZ+o9QTc2sdlr4S6abRAtRMx57wG7S0W/drCswPPaC4DgzwOT+X1h2v3+0pC4LOp7l&#10;lChocEhPCBuo7U6CJSuQUu88CWoEqzVujj5r82j7m0MxdH4Qtgn/sSdyiAAfB4D5wROGH/NJOpuN&#10;cQ4MdflsNJ1MQtDkzdtY579w3ZAgFLTl5ZaHcvoyIsawv3M+gl32BUP5PaVENBJntwdJsnw6ieXi&#10;QM5ssnObixRrydM+fx8TKzlVEBJIRVpkdfZ51DOFR0r16REWbtdV2ZKN3NknQBAnoymakrIOxY+n&#10;aXdBvoUQ+EcJyC0+FC8psdq/1L6KQw5IhYQh+Upagk0UdCOBvXYdS1NB9zGPYTrQeusI4FBMvJ3V&#10;mYSRdUOKkj9K3vX2xAVOHseSxSTxzfEhe/l6wkYqtAwuopZycErfc5L+5NTbBreumMGx6/Sv2Qbr&#10;mFErPzg2tdL2vaxvpYrOHjE46zWI/rA5RJpn4xONN7o8IvdxDJGtzrDbGuG/A+cfwSKTcFq42fwD&#10;HkJqJILuJUoqbX++9z3Y4+NELSUtbpWCuh87sJwS+VXhs52leY5hfbzkk88ZXuy5ZnOuUbtmpZEI&#10;yG2sLorB3suTKKxuXnABLkNWVIFimBvpdRJXvtt1uEAZXy6jES4eA/5OrQ0LoQPMgUjPhxewpn93&#10;Hl/svT7tH5jH5/FGus42eCq93Hktah+UAegO1f6CSyvSsV+wYSue36PV28/A4hcAAAD//wMAUEsD&#10;BBQABgAIAAAAIQBxEbRf4gAAAAsBAAAPAAAAZHJzL2Rvd25yZXYueG1sTI/LTsMwEEX3SPyDNUhs&#10;EHX6SJqGOFWpALGEplK3bmziiHgcxU4T+HqGFSyv5ujeM/l2si276N43DgXMZxEwjZVTDdYCjuXz&#10;fQrMB4lKtg61gC/tYVtcX+UyU27Ed305hJpRCfpMCjAhdBnnvjLaSj9znUa6fbjeykCxr7nq5Ujl&#10;tuWLKEq4lQ3SgpGd3htdfR4GS7svJpFjeVfuuqfv1/hxPw7d6U2I25tp9wAs6Cn8wfCrT+pQkNPZ&#10;Dag8aykvNxtCBSzT9QIYEWk8XwM7C1glqxh4kfP/PxQ/AAAA//8DAFBLAQItABQABgAIAAAAIQC2&#10;gziS/gAAAOEBAAATAAAAAAAAAAAAAAAAAAAAAABbQ29udGVudF9UeXBlc10ueG1sUEsBAi0AFAAG&#10;AAgAAAAhADj9If/WAAAAlAEAAAsAAAAAAAAAAAAAAAAALwEAAF9yZWxzLy5yZWxzUEsBAi0AFAAG&#10;AAgAAAAhAAAg4637AgAATgYAAA4AAAAAAAAAAAAAAAAALgIAAGRycy9lMm9Eb2MueG1sUEsBAi0A&#10;FAAGAAgAAAAhAHERtF/iAAAACwEAAA8AAAAAAAAAAAAAAAAAVQUAAGRycy9kb3ducmV2LnhtbFBL&#10;BQYAAAAABAAEAPMAAABkBgAAAAA=&#10;" adj="16168,-15107" fillcolor="white [3201]" strokecolor="black [3200]" strokeweight="1pt">
                <v:shadow on="t" color="black" opacity="26214f" origin="-.5,-.5" offset=".74836mm,.74836mm"/>
                <v:textbox>
                  <w:txbxContent>
                    <w:p w:rsidR="00DC5722" w:rsidRPr="008824BD" w:rsidRDefault="00DC5722" w:rsidP="008824BD">
                      <w:pPr>
                        <w:pStyle w:val="textbox"/>
                      </w:pPr>
                      <w:r w:rsidRPr="008824BD">
                        <w:t xml:space="preserve">Clicking </w:t>
                      </w:r>
                      <w:r>
                        <w:rPr>
                          <w:b/>
                        </w:rPr>
                        <w:t xml:space="preserve">changes </w:t>
                      </w:r>
                      <w:r>
                        <w:t xml:space="preserve">shows you a view of the two versions side-by-side with additions in </w:t>
                      </w:r>
                      <w:r w:rsidRPr="008824BD">
                        <w:rPr>
                          <w:color w:val="00B050"/>
                        </w:rPr>
                        <w:t xml:space="preserve">green </w:t>
                      </w:r>
                      <w:r>
                        <w:t xml:space="preserve">and deletions in </w:t>
                      </w:r>
                      <w:r w:rsidRPr="008824BD">
                        <w:rPr>
                          <w:strike/>
                          <w:color w:val="FF0000"/>
                        </w:rPr>
                        <w:t>struck-through red</w:t>
                      </w:r>
                      <w:r>
                        <w:t xml:space="preserve">: </w:t>
                      </w:r>
                    </w:p>
                  </w:txbxContent>
                </v:textbox>
              </v:shape>
            </w:pict>
          </mc:Fallback>
        </mc:AlternateContent>
      </w:r>
      <w:r w:rsidRPr="00A358A4">
        <w:rPr>
          <w:noProof/>
        </w:rPr>
        <mc:AlternateContent>
          <mc:Choice Requires="wps">
            <w:drawing>
              <wp:anchor distT="0" distB="0" distL="114300" distR="114300" simplePos="0" relativeHeight="252106752" behindDoc="0" locked="0" layoutInCell="1" allowOverlap="1" wp14:anchorId="0600482A" wp14:editId="53DD3711">
                <wp:simplePos x="0" y="0"/>
                <wp:positionH relativeFrom="column">
                  <wp:posOffset>5503653</wp:posOffset>
                </wp:positionH>
                <wp:positionV relativeFrom="paragraph">
                  <wp:posOffset>1449501</wp:posOffset>
                </wp:positionV>
                <wp:extent cx="1293962" cy="526212"/>
                <wp:effectExtent l="361950" t="38100" r="116205" b="121920"/>
                <wp:wrapNone/>
                <wp:docPr id="393" name="Rectangular Callout 393"/>
                <wp:cNvGraphicFramePr/>
                <a:graphic xmlns:a="http://schemas.openxmlformats.org/drawingml/2006/main">
                  <a:graphicData uri="http://schemas.microsoft.com/office/word/2010/wordprocessingShape">
                    <wps:wsp>
                      <wps:cNvSpPr/>
                      <wps:spPr>
                        <a:xfrm>
                          <a:off x="0" y="0"/>
                          <a:ext cx="1293962" cy="526212"/>
                        </a:xfrm>
                        <a:prstGeom prst="wedgeRectCallout">
                          <a:avLst>
                            <a:gd name="adj1" fmla="val -75103"/>
                            <a:gd name="adj2" fmla="val -27280"/>
                          </a:avLst>
                        </a:prstGeom>
                        <a:ln w="12700"/>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DC5722" w:rsidRPr="008824BD" w:rsidRDefault="00DC5722" w:rsidP="008824BD">
                            <w:pPr>
                              <w:pStyle w:val="textbox"/>
                            </w:pPr>
                            <w:r>
                              <w:t xml:space="preserve">Who made the changes shown </w:t>
                            </w:r>
                            <w:proofErr w:type="gramStart"/>
                            <w:r>
                              <w:t>here.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393" o:spid="_x0000_s1050" type="#_x0000_t61" style="position:absolute;left:0;text-align:left;margin-left:433.35pt;margin-top:114.15pt;width:101.9pt;height:41.4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SrO+gIAAE4GAAAOAAAAZHJzL2Uyb0RvYy54bWysVUtvGyEQvlfqf0Dck33Yjh/KOrIcpaoU&#10;JVacKmfMgncbFihgr91f34HFa6tNL1VzIMPO+5uP8e3doRFoz4ytlSxwdp1ixCRVZS23Bf72+nA1&#10;wcg6IksilGQFPjKL7+afP922esZyVSlRMoMgiLSzVhe4ck7PksTSijXEXivNJCi5Mg1xcDXbpDSk&#10;heiNSPI0vUlaZUptFGXWwtf7TonnIT7njLpnzi1zSBQYanPhNOHc+DOZ35LZ1hBd1TSWQf6hiobU&#10;EpL2oe6JI2hn6j9CNTU1yirurqlqEsV5TVnoAbrJ0t+6WVdEs9ALgGN1D5P9f2Hp035lUF0WeDAd&#10;YCRJA0N6AdiI3O4EMWhJhFA7h7wawGq1nYHPWq9MvFkQfecHbhr/H3pChwDwsQeYHRyi8DHLp4Pp&#10;TY4RBd0ov8mz3AdNzt7aWPeFqQZ5ocAtK7fMlxPLCBiT/aN1AewyFkzK7xlGvBEwuz0R6Go8ytJQ&#10;L0zkwggyXxjl43wSGAD5Y0yQThX4BEKi1lc9TiNTWKBUTA+wMLOuyhZtxM68EABxlE7AFJW1L34w&#10;yboL8M2HgD+MiNjCQ3ECI6PcW+2qMGSPlE/oky+FQdBEgTeC0PeuY6Er0n0chjAdaNE6ANgXE24X&#10;dSZ+ZN2QguSOgnW9vTAOk4ex5CFJeHOsz16+Z3E2QoKld+G1EL1T9pGTcCenaOvdumJ6x67Tv2br&#10;rUNGJV3v2NRSmY+ynkvlnT1gcNGrF91hcwg0z4cnGm9UeQTuwxgCW62mDzXA/0isWxEDTIJpwWZz&#10;z3BwoYAIKkoYVcr8/Oi7t4fHCVqMWtgqBbY/dsQwjMRXCc92mg2Hfg2Fy3A0zuFiLjWbS43cNUsF&#10;RABuQ3VB9PZOnERuVPMGC3Dhs4KKSAq5gV4ncem6XQcLlLLFIhjB4tHEPcq1pj60h9kT6fXwRoyO&#10;787Bi31Sp/0Tn8eZdJ2t95RqsXOK184rPdAdqvECSyvQMS5YvxUv78Hq/DMw/wUAAP//AwBQSwME&#10;FAAGAAgAAAAhABUE0zHhAAAADAEAAA8AAABkcnMvZG93bnJldi54bWxMj8tOwzAQRfdI/IM1SOyo&#10;HVekUYhTRTx2LGiLKthN4yGJiO0odtLw97grWI7u0b1niu1iejbT6DtnFSQrAYxs7XRnGwXvh5e7&#10;DJgPaDX2zpKCH/KwLa+vCsy1O9sdzfvQsFhifY4K2hCGnHNft2TQr9xANmZfbjQY4jk2XI94juWm&#10;51KIlBvsbFxocaDHlurv/WQUVJ/TG82vu6dqzFAvsjkePp6PSt3eLNUDsEBL+IPhoh/VoYxOJzdZ&#10;7VmvIEvTTUQVSJmtgV0IsRH3wE4K1kkigZcF//9E+QsAAP//AwBQSwECLQAUAAYACAAAACEAtoM4&#10;kv4AAADhAQAAEwAAAAAAAAAAAAAAAAAAAAAAW0NvbnRlbnRfVHlwZXNdLnhtbFBLAQItABQABgAI&#10;AAAAIQA4/SH/1gAAAJQBAAALAAAAAAAAAAAAAAAAAC8BAABfcmVscy8ucmVsc1BLAQItABQABgAI&#10;AAAAIQDfASrO+gIAAE4GAAAOAAAAAAAAAAAAAAAAAC4CAABkcnMvZTJvRG9jLnhtbFBLAQItABQA&#10;BgAIAAAAIQAVBNMx4QAAAAwBAAAPAAAAAAAAAAAAAAAAAFQFAABkcnMvZG93bnJldi54bWxQSwUG&#10;AAAAAAQABADzAAAAYgYAAAAA&#10;" adj="-5422,4908" fillcolor="white [3201]" strokecolor="black [3200]" strokeweight="1pt">
                <v:shadow on="t" color="black" opacity="26214f" origin="-.5,-.5" offset=".74836mm,.74836mm"/>
                <v:textbox>
                  <w:txbxContent>
                    <w:p w:rsidR="00DC5722" w:rsidRPr="008824BD" w:rsidRDefault="00DC5722" w:rsidP="008824BD">
                      <w:pPr>
                        <w:pStyle w:val="textbox"/>
                      </w:pPr>
                      <w:r>
                        <w:t xml:space="preserve">Who made the changes shown </w:t>
                      </w:r>
                      <w:proofErr w:type="gramStart"/>
                      <w:r>
                        <w:t>here.</w:t>
                      </w:r>
                      <w:proofErr w:type="gramEnd"/>
                    </w:p>
                  </w:txbxContent>
                </v:textbox>
              </v:shape>
            </w:pict>
          </mc:Fallback>
        </mc:AlternateContent>
      </w:r>
      <w:r w:rsidRPr="00A358A4">
        <w:rPr>
          <w:noProof/>
        </w:rPr>
        <mc:AlternateContent>
          <mc:Choice Requires="wps">
            <w:drawing>
              <wp:anchor distT="0" distB="0" distL="114300" distR="114300" simplePos="0" relativeHeight="252104704" behindDoc="0" locked="0" layoutInCell="1" allowOverlap="1" wp14:anchorId="68966FC6" wp14:editId="6E4AEEA5">
                <wp:simplePos x="0" y="0"/>
                <wp:positionH relativeFrom="column">
                  <wp:posOffset>5460521</wp:posOffset>
                </wp:positionH>
                <wp:positionV relativeFrom="paragraph">
                  <wp:posOffset>86528</wp:posOffset>
                </wp:positionV>
                <wp:extent cx="1388745" cy="689610"/>
                <wp:effectExtent l="1409700" t="38100" r="116205" b="300990"/>
                <wp:wrapNone/>
                <wp:docPr id="392" name="Rectangular Callout 392"/>
                <wp:cNvGraphicFramePr/>
                <a:graphic xmlns:a="http://schemas.openxmlformats.org/drawingml/2006/main">
                  <a:graphicData uri="http://schemas.microsoft.com/office/word/2010/wordprocessingShape">
                    <wps:wsp>
                      <wps:cNvSpPr/>
                      <wps:spPr>
                        <a:xfrm>
                          <a:off x="0" y="0"/>
                          <a:ext cx="1388745" cy="689610"/>
                        </a:xfrm>
                        <a:prstGeom prst="wedgeRectCallout">
                          <a:avLst>
                            <a:gd name="adj1" fmla="val -148401"/>
                            <a:gd name="adj2" fmla="val 80298"/>
                          </a:avLst>
                        </a:prstGeom>
                        <a:ln w="12700"/>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DC5722" w:rsidRPr="008824BD" w:rsidRDefault="00DC5722" w:rsidP="008824BD">
                            <w:pPr>
                              <w:pStyle w:val="textbox"/>
                            </w:pPr>
                            <w:r w:rsidRPr="008824BD">
                              <w:t xml:space="preserve">Clicking </w:t>
                            </w:r>
                            <w:r w:rsidRPr="008824BD">
                              <w:rPr>
                                <w:b/>
                              </w:rPr>
                              <w:t>View</w:t>
                            </w:r>
                            <w:r w:rsidRPr="008824BD">
                              <w:t xml:space="preserve"> shows you the old version of the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392" o:spid="_x0000_s1051" type="#_x0000_t61" style="position:absolute;left:0;text-align:left;margin-left:429.95pt;margin-top:6.8pt;width:109.35pt;height:54.3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CST/AIAAE4GAAAOAAAAZHJzL2Uyb0RvYy54bWysVd1v2jAQf5+0/8Hye5uPQhtQQ4WoOk2q&#10;WlQ69dk4Nsnq2J5tCOyv39kxAW3dyzQezJ3v+3fny+3dvhVox4xtlCxxdplixCRVVSM3Jf72+nBR&#10;YGQdkRURSrISH5jFd7PPn247PWW5qpWomEHgRNppp0tcO6enSWJpzVpiL5VmEoRcmZY4YM0mqQzp&#10;wHsrkjxNr5NOmUobRZm1cHvfC/Es+OecUffMuWUOiRJDbi6cJpxrfyazWzLdGKLrhsY0yD9k0ZJG&#10;QtDB1T1xBG1N84ertqFGWcXdJVVtojhvKAs1QDVZ+ls1q5poFmoBcKweYLL/zy192i0NaqoSX01y&#10;jCRpoUkvABuRm60gBi2IEGrrkBcDWJ22U7BZ6aWJnAXSV77npvX/UBPaB4APA8Bs7xCFy+yqKG5G&#10;Y4woyK6LyXUWOpCcrLWx7gtTLfJEiTtWbZhPJ6YRMCa7R+sC2FVMmFTfM4x4K6B3OyLQRTYqRmkW&#10;u3umBSWetIo0nxReB+JHn0AdM/ABhEQdZJ3fpHFSWBipGB5gYWZVVx1ai615IQDiOC1AFVWNT/6q&#10;yHoG5s27gB9GRGzgoTiBkVHurXF1aLJHygf0wRfCICiixGtB6HtfsdA16S9HwU2fdNQOBQzJBO4s&#10;z8S3rG9SoNxBsL62F8ah89CWPAQJb44N0av3gB8gIiRoehPeCDEYZR8ZCXc0irrerE9mMOwr/Wu0&#10;QTtEVNINhm0jlfko6ilV3usDBme1etLt1/sw5vn4OMZrVR1g9qENYVqtpg8NwP9IrFsSA5ME3YLN&#10;5p7h4ELBIKhIYVQr8/Oje68PjxOkGHWwVUpsf2yJYRiJrxKe7SQbjfwaCsxofJMDY84l63OJ3LYL&#10;BYMAsw3ZBdLrO3EkuVHtGyzAuY8KIiIpxIbxOpIL1+86WKCUzedBCRaPJu5RrjT1rj3MfpBe92/E&#10;6PjuHLzYJ3XcP/F5nIau1/WWUs23TvHGeaEHukc1MrC0wjjGBeu34jkftE6fgdkvAAAA//8DAFBL&#10;AwQUAAYACAAAACEA2vDRZ98AAAALAQAADwAAAGRycy9kb3ducmV2LnhtbEyPzU7DMBCE70i8g7VI&#10;3KiDoSUJcSpaqbcKlBbubrxNIvwTxU6bvj3bU7nNaj7NzhTLyRp2wiF03kl4niXA0NVed66R8L3f&#10;PKXAQlROK+MdSrhggGV5f1eoXPuzq/C0iw2jEBdyJaGNsc85D3WLVoWZ79GRd/SDVZHOoeF6UGcK&#10;t4aLJFlwqzpHH1rV47rF+nc3Wgkrm71+Dma73h+3F7H6qUw1fm2kfHyYPt6BRZziDYZrfaoOJXU6&#10;+NHpwIyEdJ5lhJLxsgB2BZK3lNSBlBACeFnw/xvKPwAAAP//AwBQSwECLQAUAAYACAAAACEAtoM4&#10;kv4AAADhAQAAEwAAAAAAAAAAAAAAAAAAAAAAW0NvbnRlbnRfVHlwZXNdLnhtbFBLAQItABQABgAI&#10;AAAAIQA4/SH/1gAAAJQBAAALAAAAAAAAAAAAAAAAAC8BAABfcmVscy8ucmVsc1BLAQItABQABgAI&#10;AAAAIQCEdCST/AIAAE4GAAAOAAAAAAAAAAAAAAAAAC4CAABkcnMvZTJvRG9jLnhtbFBLAQItABQA&#10;BgAIAAAAIQDa8NFn3wAAAAsBAAAPAAAAAAAAAAAAAAAAAFYFAABkcnMvZG93bnJldi54bWxQSwUG&#10;AAAAAAQABADzAAAAYgYAAAAA&#10;" adj="-21255,28144" fillcolor="white [3201]" strokecolor="black [3200]" strokeweight="1pt">
                <v:shadow on="t" color="black" opacity="26214f" origin="-.5,-.5" offset=".74836mm,.74836mm"/>
                <v:textbox>
                  <w:txbxContent>
                    <w:p w:rsidR="00DC5722" w:rsidRPr="008824BD" w:rsidRDefault="00DC5722" w:rsidP="008824BD">
                      <w:pPr>
                        <w:pStyle w:val="textbox"/>
                      </w:pPr>
                      <w:r w:rsidRPr="008824BD">
                        <w:t xml:space="preserve">Clicking </w:t>
                      </w:r>
                      <w:r w:rsidRPr="008824BD">
                        <w:rPr>
                          <w:b/>
                        </w:rPr>
                        <w:t>View</w:t>
                      </w:r>
                      <w:r w:rsidRPr="008824BD">
                        <w:t xml:space="preserve"> shows you the old version of the page</w:t>
                      </w:r>
                    </w:p>
                  </w:txbxContent>
                </v:textbox>
              </v:shape>
            </w:pict>
          </mc:Fallback>
        </mc:AlternateContent>
      </w:r>
      <w:r w:rsidRPr="00A358A4">
        <w:rPr>
          <w:noProof/>
        </w:rPr>
        <mc:AlternateContent>
          <mc:Choice Requires="wps">
            <w:drawing>
              <wp:anchor distT="0" distB="0" distL="114300" distR="114300" simplePos="0" relativeHeight="252102656" behindDoc="0" locked="0" layoutInCell="1" allowOverlap="1" wp14:anchorId="4BB2297A" wp14:editId="0CEDF8A0">
                <wp:simplePos x="0" y="0"/>
                <wp:positionH relativeFrom="column">
                  <wp:posOffset>-94891</wp:posOffset>
                </wp:positionH>
                <wp:positionV relativeFrom="paragraph">
                  <wp:posOffset>509222</wp:posOffset>
                </wp:positionV>
                <wp:extent cx="1388745" cy="689610"/>
                <wp:effectExtent l="38100" t="38100" r="516255" b="110490"/>
                <wp:wrapNone/>
                <wp:docPr id="391" name="Rectangular Callout 391"/>
                <wp:cNvGraphicFramePr/>
                <a:graphic xmlns:a="http://schemas.openxmlformats.org/drawingml/2006/main">
                  <a:graphicData uri="http://schemas.microsoft.com/office/word/2010/wordprocessingShape">
                    <wps:wsp>
                      <wps:cNvSpPr/>
                      <wps:spPr>
                        <a:xfrm>
                          <a:off x="0" y="0"/>
                          <a:ext cx="1388745" cy="689610"/>
                        </a:xfrm>
                        <a:prstGeom prst="wedgeRectCallout">
                          <a:avLst>
                            <a:gd name="adj1" fmla="val 80809"/>
                            <a:gd name="adj2" fmla="val 39018"/>
                          </a:avLst>
                        </a:prstGeom>
                        <a:ln w="12700"/>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DC5722" w:rsidRPr="008824BD" w:rsidRDefault="00DC5722" w:rsidP="008824BD">
                            <w:pPr>
                              <w:pStyle w:val="textbox"/>
                            </w:pPr>
                            <w:r w:rsidRPr="008824BD">
                              <w:t xml:space="preserve">Dates and times of changes displayed here.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391" o:spid="_x0000_s1052" type="#_x0000_t61" style="position:absolute;left:0;text-align:left;margin-left:-7.45pt;margin-top:40.1pt;width:109.35pt;height:54.3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F/B+QIAAEwGAAAOAAAAZHJzL2Uyb0RvYy54bWysVV1v2jAUfZ+0/2D5fU0ClAbUUCGqTpOq&#10;tiqd+mwcm2R1bM82BPbre+2YEG3dy7Q+uNe53+ceX65vDo1Ae2ZsrWSBs4sUIyapKmu5LfD3l7sv&#10;OUbWEVkSoSQr8JFZfLP4/Om61XM2UpUSJTMIgkg7b3WBK+f0PEksrVhD7IXSTIKSK9MQB1ezTUpD&#10;WojeiGSUptOkVabURlFmLXy97ZR4EeJzzqh75Nwyh0SBoTYXThPOjT+TxTWZbw3RVU1jGeQfqmhI&#10;LSFpH+qWOIJ2pv4jVFNTo6zi7oKqJlGc15SFHqCbLP2tm3VFNAu9ADhW9zDZ/xeWPuyfDKrLAo9n&#10;GUaSNDCkZ4CNyO1OEINWRAi1c8irAaxW2zn4rPWTiTcLou/8wE3j/0NP6BAAPvYAs4NDFD5m4zy/&#10;mlxiREE3zWfTLEwgOXtrY91XphrkhQK3rNwyX04sI2BM9vfWBbDLWDApf0DxvBEwuz0RKE/zdBZn&#10;O7AZDW3GszTLvQ1kjxFBOuX34YVELdQ8ukojT1ggVEwOoDCzrsoWbcTOPBOA8BLSAsnK2pc+zrPu&#10;AmzzIeAPIyK28EycwMgo91q7KozY4+QT+uQrYRC0UOCNIPSt61foinQfJyFMV3S0Dg30xYTboM7E&#10;D6wbUZDcUbCut2fGYe4wlFFIEl4c67OXb2HcgIiQYOldeC1E75R95CTcySnaereumN6x6/Sv2Xrr&#10;kFFJ1zs2tVTmo6znUnlnDxgMevWiO2wOgeSj6YnEG1UegfkwhsBVq+ldDfDfE+ueiAEewbRgr7lH&#10;OLhQQAQVJYwqZX599N3bw9MELUYt7JQC2587YhhG4puERzvLJhO/hMJlcnk1gosZajZDjdw1KwVE&#10;AGZDdUH09k6cRG5U8wrrb+mzgopICrmBXidx5bpNB+uTsuUyGMHa0cTdy7WmPrSH2RPp5fBKjI6v&#10;zsF7fVCn7ROfx5l0na33lGq5c4rXzis90B2q8QIrK9Axrle/E4f3YHX+EVi8AwAA//8DAFBLAwQU&#10;AAYACAAAACEA2O2CSd8AAAAKAQAADwAAAGRycy9kb3ducmV2LnhtbEyPwU7DMBBE70j8g7VI3Fq7&#10;AYGbxqkQEoeqcGhBFUc3NnEgXke204a/ZznBcbVPM2+q9eR7drIxdQEVLOYCmMUmmA5bBW+vTzMJ&#10;LGWNRvcBrYJvm2BdX15UujThjDt72ueWUQimUitwOQ8l56lx1us0D4NF+n2E6HWmM7bcRH2mcN/z&#10;Qog77nWH1OD0YB+dbb72o1cQP3XeFLg5DNv3MW7d7uX5/pCVur6aHlbAsp3yHwy/+qQONTkdw4gm&#10;sV7BbHG7JFSBFAUwAgpxQ1uOREopgdcV/z+h/gEAAP//AwBQSwECLQAUAAYACAAAACEAtoM4kv4A&#10;AADhAQAAEwAAAAAAAAAAAAAAAAAAAAAAW0NvbnRlbnRfVHlwZXNdLnhtbFBLAQItABQABgAIAAAA&#10;IQA4/SH/1gAAAJQBAAALAAAAAAAAAAAAAAAAAC8BAABfcmVscy8ucmVsc1BLAQItABQABgAIAAAA&#10;IQDlLF/B+QIAAEwGAAAOAAAAAAAAAAAAAAAAAC4CAABkcnMvZTJvRG9jLnhtbFBLAQItABQABgAI&#10;AAAAIQDY7YJJ3wAAAAoBAAAPAAAAAAAAAAAAAAAAAFMFAABkcnMvZG93bnJldi54bWxQSwUGAAAA&#10;AAQABADzAAAAXwYAAAAA&#10;" adj="28255,19228" fillcolor="white [3201]" strokecolor="black [3200]" strokeweight="1pt">
                <v:shadow on="t" color="black" opacity="26214f" origin="-.5,-.5" offset=".74836mm,.74836mm"/>
                <v:textbox>
                  <w:txbxContent>
                    <w:p w:rsidR="00DC5722" w:rsidRPr="008824BD" w:rsidRDefault="00DC5722" w:rsidP="008824BD">
                      <w:pPr>
                        <w:pStyle w:val="textbox"/>
                      </w:pPr>
                      <w:r w:rsidRPr="008824BD">
                        <w:t xml:space="preserve">Dates and times of changes displayed here. </w:t>
                      </w:r>
                    </w:p>
                  </w:txbxContent>
                </v:textbox>
              </v:shape>
            </w:pict>
          </mc:Fallback>
        </mc:AlternateContent>
      </w:r>
      <w:r>
        <w:t xml:space="preserve">                             </w:t>
      </w:r>
      <w:r>
        <w:rPr>
          <w:noProof/>
        </w:rPr>
        <w:drawing>
          <wp:inline distT="0" distB="0" distL="0" distR="0" wp14:anchorId="2067DAA8" wp14:editId="4B3C3247">
            <wp:extent cx="3999947" cy="2023905"/>
            <wp:effectExtent l="171450" t="171450" r="362585" b="357505"/>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4002328" cy="2025110"/>
                    </a:xfrm>
                    <a:prstGeom prst="rect">
                      <a:avLst/>
                    </a:prstGeom>
                    <a:ln>
                      <a:noFill/>
                    </a:ln>
                    <a:effectLst>
                      <a:outerShdw blurRad="292100" dist="139700" dir="2700000" algn="tl" rotWithShape="0">
                        <a:srgbClr val="333333">
                          <a:alpha val="65000"/>
                        </a:srgbClr>
                      </a:outerShdw>
                    </a:effectLst>
                  </pic:spPr>
                </pic:pic>
              </a:graphicData>
            </a:graphic>
          </wp:inline>
        </w:drawing>
      </w:r>
      <w:r>
        <w:t xml:space="preserve">        </w:t>
      </w:r>
    </w:p>
    <w:p w:rsidR="008824BD" w:rsidRDefault="008824BD" w:rsidP="00AD3957"/>
    <w:p w:rsidR="008824BD" w:rsidRDefault="008824BD" w:rsidP="00AD3957">
      <w:r>
        <w:rPr>
          <w:noProof/>
        </w:rPr>
        <w:drawing>
          <wp:inline distT="0" distB="0" distL="0" distR="0" wp14:anchorId="5F61A010" wp14:editId="3F467096">
            <wp:extent cx="5943600" cy="2548255"/>
            <wp:effectExtent l="171450" t="171450" r="361950" b="366395"/>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5943600" cy="2548255"/>
                    </a:xfrm>
                    <a:prstGeom prst="rect">
                      <a:avLst/>
                    </a:prstGeom>
                    <a:ln>
                      <a:noFill/>
                    </a:ln>
                    <a:effectLst>
                      <a:outerShdw blurRad="292100" dist="139700" dir="2700000" algn="tl" rotWithShape="0">
                        <a:srgbClr val="333333">
                          <a:alpha val="65000"/>
                        </a:srgbClr>
                      </a:outerShdw>
                    </a:effectLst>
                  </pic:spPr>
                </pic:pic>
              </a:graphicData>
            </a:graphic>
          </wp:inline>
        </w:drawing>
      </w:r>
    </w:p>
    <w:p w:rsidR="008824BD" w:rsidRDefault="008824BD">
      <w:pPr>
        <w:ind w:left="0"/>
      </w:pPr>
      <w:r>
        <w:br w:type="page"/>
      </w:r>
    </w:p>
    <w:p w:rsidR="00F07AF8" w:rsidRDefault="00F07AF8" w:rsidP="00EC5ADD">
      <w:pPr>
        <w:pStyle w:val="Heading3"/>
      </w:pPr>
      <w:bookmarkStart w:id="19" w:name="_Toc323048453"/>
      <w:r>
        <w:t>Viewing Your Participation</w:t>
      </w:r>
      <w:bookmarkEnd w:id="19"/>
    </w:p>
    <w:p w:rsidR="008824BD" w:rsidRDefault="008824BD" w:rsidP="00AD3957">
      <w:r>
        <w:t xml:space="preserve">You can also choose to view a history of </w:t>
      </w:r>
      <w:commentRangeStart w:id="20"/>
      <w:r>
        <w:t>your participation</w:t>
      </w:r>
      <w:commentRangeEnd w:id="20"/>
      <w:r>
        <w:rPr>
          <w:rStyle w:val="CommentReference"/>
        </w:rPr>
        <w:commentReference w:id="20"/>
      </w:r>
      <w:r>
        <w:t xml:space="preserve"> – this view is also available to the tutor to see the contributions you have made. </w:t>
      </w:r>
    </w:p>
    <w:p w:rsidR="008824BD" w:rsidRDefault="008824BD" w:rsidP="00AD3957"/>
    <w:p w:rsidR="008824BD" w:rsidRPr="00AD3957" w:rsidRDefault="008824BD" w:rsidP="00AD3957">
      <w:r>
        <w:rPr>
          <w:noProof/>
        </w:rPr>
        <w:drawing>
          <wp:inline distT="0" distB="0" distL="0" distR="0" wp14:anchorId="0C59FE1E" wp14:editId="73766D48">
            <wp:extent cx="5943600" cy="2964180"/>
            <wp:effectExtent l="171450" t="171450" r="361950" b="369570"/>
            <wp:docPr id="395"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5943600" cy="2964180"/>
                    </a:xfrm>
                    <a:prstGeom prst="rect">
                      <a:avLst/>
                    </a:prstGeom>
                    <a:ln>
                      <a:noFill/>
                    </a:ln>
                    <a:effectLst>
                      <a:outerShdw blurRad="292100" dist="139700" dir="2700000" algn="tl" rotWithShape="0">
                        <a:srgbClr val="333333">
                          <a:alpha val="65000"/>
                        </a:srgbClr>
                      </a:outerShdw>
                    </a:effectLst>
                  </pic:spPr>
                </pic:pic>
              </a:graphicData>
            </a:graphic>
          </wp:inline>
        </w:drawing>
      </w:r>
    </w:p>
    <w:p w:rsidR="00AD3957" w:rsidRDefault="00AD3957" w:rsidP="001722F0">
      <w:pPr>
        <w:pStyle w:val="Heading3"/>
      </w:pPr>
    </w:p>
    <w:p w:rsidR="00DC5722" w:rsidRDefault="00DC5722">
      <w:pPr>
        <w:ind w:left="0"/>
      </w:pPr>
      <w:r>
        <w:br w:type="page"/>
      </w:r>
    </w:p>
    <w:p w:rsidR="00DC5722" w:rsidRDefault="00DC5722" w:rsidP="00DC5722">
      <w:pPr>
        <w:pStyle w:val="Heading3"/>
      </w:pPr>
      <w:bookmarkStart w:id="21" w:name="_Toc323048452"/>
      <w:r>
        <w:t xml:space="preserve">Using History to </w:t>
      </w:r>
      <w:proofErr w:type="gramStart"/>
      <w:r>
        <w:t>Delete</w:t>
      </w:r>
      <w:proofErr w:type="gramEnd"/>
      <w:r>
        <w:t xml:space="preserve"> pages and page versions (tutor only)</w:t>
      </w:r>
      <w:bookmarkEnd w:id="21"/>
    </w:p>
    <w:p w:rsidR="00DC5722" w:rsidRDefault="00DC5722" w:rsidP="00DC5722">
      <w:r w:rsidRPr="00A358A4">
        <w:rPr>
          <w:noProof/>
        </w:rPr>
        <mc:AlternateContent>
          <mc:Choice Requires="wps">
            <w:drawing>
              <wp:anchor distT="0" distB="0" distL="114300" distR="114300" simplePos="0" relativeHeight="252132352" behindDoc="0" locked="0" layoutInCell="1" allowOverlap="1" wp14:anchorId="6114B106" wp14:editId="71D82358">
                <wp:simplePos x="0" y="0"/>
                <wp:positionH relativeFrom="column">
                  <wp:posOffset>5124091</wp:posOffset>
                </wp:positionH>
                <wp:positionV relativeFrom="paragraph">
                  <wp:posOffset>251316</wp:posOffset>
                </wp:positionV>
                <wp:extent cx="1482725" cy="1103630"/>
                <wp:effectExtent l="1676400" t="38100" r="117475" b="115570"/>
                <wp:wrapNone/>
                <wp:docPr id="2" name="Rectangular Callout 2"/>
                <wp:cNvGraphicFramePr/>
                <a:graphic xmlns:a="http://schemas.openxmlformats.org/drawingml/2006/main">
                  <a:graphicData uri="http://schemas.microsoft.com/office/word/2010/wordprocessingShape">
                    <wps:wsp>
                      <wps:cNvSpPr/>
                      <wps:spPr>
                        <a:xfrm>
                          <a:off x="0" y="0"/>
                          <a:ext cx="1482725" cy="1103630"/>
                        </a:xfrm>
                        <a:prstGeom prst="wedgeRectCallout">
                          <a:avLst>
                            <a:gd name="adj1" fmla="val -160142"/>
                            <a:gd name="adj2" fmla="val 16353"/>
                          </a:avLst>
                        </a:prstGeom>
                        <a:ln w="12700"/>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DC5722" w:rsidRPr="008824BD" w:rsidRDefault="00DC5722" w:rsidP="00DC5722">
                            <w:pPr>
                              <w:pStyle w:val="textbox"/>
                            </w:pPr>
                            <w:r w:rsidRPr="008824BD">
                              <w:t xml:space="preserve">Clicking </w:t>
                            </w:r>
                            <w:r>
                              <w:rPr>
                                <w:b/>
                              </w:rPr>
                              <w:t>Delete</w:t>
                            </w:r>
                            <w:r w:rsidRPr="008824BD">
                              <w:t xml:space="preserve"> </w:t>
                            </w:r>
                            <w:r>
                              <w:t xml:space="preserve">removes this page version from the history. If </w:t>
                            </w:r>
                            <w:r w:rsidRPr="00F07AF8">
                              <w:rPr>
                                <w:b/>
                              </w:rPr>
                              <w:t>all versions are deleted</w:t>
                            </w:r>
                            <w:r>
                              <w:t xml:space="preserve"> the page will be removed from the wiki index.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2" o:spid="_x0000_s1053" type="#_x0000_t61" style="position:absolute;left:0;text-align:left;margin-left:403.45pt;margin-top:19.8pt;width:116.75pt;height:86.9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yrA+gIAAEsGAAAOAAAAZHJzL2Uyb0RvYy54bWysVUtv2zAMvg/YfxB0b/3Ic0GdIkjRYUDR&#10;FU2HnhVZir3KkibJcbJfP0pWnGDrLsN6UEmLj48fKebm9tAItGfG1koWOLtOMWKSqrKWuwJ/e7m/&#10;mmNkHZElEUqyAh+ZxbfLjx9uOr1guaqUKJlBEETaRacLXDmnF0liacUaYq+VZhIuuTINcaCaXVIa&#10;0kH0RiR5mk6TTplSG0WZtfD1rr/EyxCfc0bdV84tc0gUGLC5cJpwbv2ZLG/IYmeIrmoaYZB/QNGQ&#10;WkLSIdQdcQS1pv4jVFNTo6zi7pqqJlGc15SFGqCaLP2tmk1FNAu1ADlWDzTZ/xeWPu6fDKrLAucY&#10;SdJAi56BNCJ3rSAGrYkQqnUo90R12i7AfqOfTNQsiL7qAzeN/w/1oEMg9ziQyw4OUfiYjef5LJ9g&#10;ROEuy9LRdBToT87u2lj3makGeaHAHSt3zKOJKALBZP9gXWC6jHhJ+T3DiDcCGrcnAl1l0zQbB8TQ&#10;jwsrqPBslU1Hk5GvCvLHmCCdEPgEQqIOkOazNI4JC/MU0wMrzGyqskNb0ZpnAgxO0jmYorL24Efz&#10;rFdg2HwI+MOIiB28EicwMsq91q4KHfZU+YQ++VoYBEUUeCsIfesrFroi/cdxCNODjtahgAFM0C5w&#10;Jr5nfZeC5I6C9bU9Mw5th77kIUl4cGzIXr5lkRshwdK78FqIwSl7z0m4k1O09W49mMGxr/Sv2Qbr&#10;kFFJNzg2tVTmvaxnqLy3Bw4uavWiO2wP/YzPTnO8VeURBh/aEMbVanpfA/0PxLonYmCSoFuw1txX&#10;OLhQMAgqShhVyvx877u3h5cJtxh1sFIKbH+0xDCMxBcJb/ZTNh77HRSU8WSWg2Iub7aXN7Jt1goG&#10;AWYb0AXR2ztxErlRzStsv5XPCldEUsgN43US165fdLA9KVutghFsHU3cg9xo6kN7mv0gvRxeidHx&#10;3Tl4so/qtHzi8zgPXW/rPaVatU7x2vlLT3TPalRgY4VxjNvVr8RLPVidfwOWvwAAAP//AwBQSwME&#10;FAAGAAgAAAAhANPoqu7fAAAACwEAAA8AAABkcnMvZG93bnJldi54bWxMj8tOwzAQRfdI/IM1ldhR&#10;u00UJSGTCiEhITZAKXsnniZRYzuKnQd8Pe4KlqN7dO+Z4rDqns00us4ahN1WACNTW9WZBuH0+Xyf&#10;AnNeGiV7awjhmxwcytubQubKLuaD5qNvWCgxLpcIrfdDzrmrW9LSbe1AJmRnO2rpwzk2XI1yCeW6&#10;53shEq5lZ8JCKwd6aqm+HCeNMLvolbKK3pfLVzq9pD/ireInxLvN+vgAzNPq/2C46gd1KINTZSej&#10;HOsRUpFkAUWIsgTYFRCxiIFVCPtdFAMvC/7/h/IXAAD//wMAUEsBAi0AFAAGAAgAAAAhALaDOJL+&#10;AAAA4QEAABMAAAAAAAAAAAAAAAAAAAAAAFtDb250ZW50X1R5cGVzXS54bWxQSwECLQAUAAYACAAA&#10;ACEAOP0h/9YAAACUAQAACwAAAAAAAAAAAAAAAAAvAQAAX3JlbHMvLnJlbHNQSwECLQAUAAYACAAA&#10;ACEAMK8qwPoCAABLBgAADgAAAAAAAAAAAAAAAAAuAgAAZHJzL2Uyb0RvYy54bWxQSwECLQAUAAYA&#10;CAAAACEA0+iq7t8AAAALAQAADwAAAAAAAAAAAAAAAABUBQAAZHJzL2Rvd25yZXYueG1sUEsFBgAA&#10;AAAEAAQA8wAAAGAGAAAAAA==&#10;" adj="-23791,14332" fillcolor="white [3201]" strokecolor="black [3200]" strokeweight="1pt">
                <v:shadow on="t" color="black" opacity="26214f" origin="-.5,-.5" offset=".74836mm,.74836mm"/>
                <v:textbox>
                  <w:txbxContent>
                    <w:p w:rsidR="00DC5722" w:rsidRPr="008824BD" w:rsidRDefault="00DC5722" w:rsidP="00DC5722">
                      <w:pPr>
                        <w:pStyle w:val="textbox"/>
                      </w:pPr>
                      <w:r w:rsidRPr="008824BD">
                        <w:t xml:space="preserve">Clicking </w:t>
                      </w:r>
                      <w:r>
                        <w:rPr>
                          <w:b/>
                        </w:rPr>
                        <w:t>Delete</w:t>
                      </w:r>
                      <w:r w:rsidRPr="008824BD">
                        <w:t xml:space="preserve"> </w:t>
                      </w:r>
                      <w:r>
                        <w:t xml:space="preserve">removes this page version from the history. If </w:t>
                      </w:r>
                      <w:r w:rsidRPr="00F07AF8">
                        <w:rPr>
                          <w:b/>
                        </w:rPr>
                        <w:t>all versions are deleted</w:t>
                      </w:r>
                      <w:r>
                        <w:t xml:space="preserve"> the page will be removed from the wiki index.</w:t>
                      </w:r>
                    </w:p>
                  </w:txbxContent>
                </v:textbox>
              </v:shape>
            </w:pict>
          </mc:Fallback>
        </mc:AlternateContent>
      </w:r>
      <w:r>
        <w:t xml:space="preserve">As well as reverting to old versions of the wiki you can delete them, or delete orphan pages if no longer needed. </w:t>
      </w:r>
    </w:p>
    <w:p w:rsidR="00DC5722" w:rsidRDefault="00DC5722" w:rsidP="00DC5722">
      <w:r>
        <w:t>Using the Delete option is removes that version of the page from the history.</w:t>
      </w:r>
    </w:p>
    <w:p w:rsidR="00DC5722" w:rsidRDefault="00DC5722" w:rsidP="00DC5722">
      <w:r>
        <w:rPr>
          <w:noProof/>
        </w:rPr>
        <w:drawing>
          <wp:inline distT="0" distB="0" distL="0" distR="0" wp14:anchorId="0BD0E3F4" wp14:editId="67C5BA37">
            <wp:extent cx="4416725" cy="527624"/>
            <wp:effectExtent l="0" t="0" r="317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4446496" cy="531180"/>
                    </a:xfrm>
                    <a:prstGeom prst="rect">
                      <a:avLst/>
                    </a:prstGeom>
                  </pic:spPr>
                </pic:pic>
              </a:graphicData>
            </a:graphic>
          </wp:inline>
        </w:drawing>
      </w:r>
    </w:p>
    <w:p w:rsidR="00DC5722" w:rsidRDefault="00DC5722" w:rsidP="00DC5722"/>
    <w:p w:rsidR="00DC5722" w:rsidRDefault="00DC5722" w:rsidP="00DC5722">
      <w:pPr>
        <w:rPr>
          <w:noProof/>
        </w:rPr>
      </w:pPr>
      <w:r w:rsidRPr="00A358A4">
        <w:rPr>
          <w:noProof/>
        </w:rPr>
        <mc:AlternateContent>
          <mc:Choice Requires="wps">
            <w:drawing>
              <wp:anchor distT="0" distB="0" distL="114300" distR="114300" simplePos="0" relativeHeight="252134400" behindDoc="0" locked="0" layoutInCell="1" allowOverlap="1" wp14:anchorId="2785C120" wp14:editId="514EA6BD">
                <wp:simplePos x="0" y="0"/>
                <wp:positionH relativeFrom="column">
                  <wp:posOffset>4822166</wp:posOffset>
                </wp:positionH>
                <wp:positionV relativeFrom="paragraph">
                  <wp:posOffset>558190</wp:posOffset>
                </wp:positionV>
                <wp:extent cx="1784410" cy="1197886"/>
                <wp:effectExtent l="304800" t="38100" r="120650" b="116840"/>
                <wp:wrapNone/>
                <wp:docPr id="6" name="Rectangular Callout 6"/>
                <wp:cNvGraphicFramePr/>
                <a:graphic xmlns:a="http://schemas.openxmlformats.org/drawingml/2006/main">
                  <a:graphicData uri="http://schemas.microsoft.com/office/word/2010/wordprocessingShape">
                    <wps:wsp>
                      <wps:cNvSpPr/>
                      <wps:spPr>
                        <a:xfrm>
                          <a:off x="0" y="0"/>
                          <a:ext cx="1784410" cy="1197886"/>
                        </a:xfrm>
                        <a:prstGeom prst="wedgeRectCallout">
                          <a:avLst>
                            <a:gd name="adj1" fmla="val -65019"/>
                            <a:gd name="adj2" fmla="val 19479"/>
                          </a:avLst>
                        </a:prstGeom>
                        <a:ln w="12700"/>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DC5722" w:rsidRPr="00EC5ADD" w:rsidRDefault="00DC5722" w:rsidP="00DC5722">
                            <w:pPr>
                              <w:pStyle w:val="textbox"/>
                            </w:pPr>
                            <w:r w:rsidRPr="00EC5ADD">
                              <w:t xml:space="preserve">If there is a link remaining to the deleted page you can recreate the page and the old versions will still be available. </w:t>
                            </w:r>
                          </w:p>
                          <w:p w:rsidR="00DC5722" w:rsidRPr="00EC5ADD" w:rsidRDefault="00DC5722" w:rsidP="00DC5722">
                            <w:pPr>
                              <w:pStyle w:val="textbox"/>
                            </w:pPr>
                            <w:r w:rsidRPr="00EC5ADD">
                              <w:t xml:space="preserve">To completely remove the page delete all versions </w:t>
                            </w:r>
                            <w:r w:rsidRPr="00EC5ADD">
                              <w:rPr>
                                <w:b/>
                              </w:rPr>
                              <w:t xml:space="preserve">*and* </w:t>
                            </w:r>
                            <w:r w:rsidRPr="00EC5ADD">
                              <w:rPr>
                                <w:u w:val="single"/>
                              </w:rPr>
                              <w:t>any links</w:t>
                            </w:r>
                            <w:r w:rsidRPr="00EC5ADD">
                              <w:t xml:space="preserve"> to them.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6" o:spid="_x0000_s1054" type="#_x0000_t61" style="position:absolute;left:0;text-align:left;margin-left:379.7pt;margin-top:43.95pt;width:140.5pt;height:94.3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PE5+gIAAEoGAAAOAAAAZHJzL2Uyb0RvYy54bWysVUtv2zAMvg/YfxB0bx1naV6oUwQpOgwo&#10;uqLp0LMiS7FXWdIkJk7260fJihts3WVYDypp8fHxI8Vc3xwaRfbC+droguaXA0qE5qas9bag357v&#10;LqaUeGC6ZMpoUdCj8PRm8fHDdWvnYmgqo0rhCAbRft7aglYAdp5lnleiYf7SWKHxUhrXMEDVbbPS&#10;sRajNyobDgbjrDWutM5w4T1+ve0u6SLGl1Jw+CqlF0BUQREbxNPFcxPObHHN5lvHbFXzBIP9A4qG&#10;1RqT9qFuGTCyc/UfoZqaO+ONhEtumsxIWXMRa8Bq8sFv1awrZkWsBcnxtqfJ/7+w/GH/6EhdFnRM&#10;iWYNtugJSWN6u1PMkRVTyuyAjANRrfVztF/bR5c0j2Ko+iBdE/5jPeQQyT325IoDEI4f88l0NMqx&#10;Bxzv8nw2mU5j1OzN3ToPn4VpSBAK2opyKwKahCISzPb3HiLTZcLLyu85JbJR2Lg9U+RifDXIZ6mz&#10;Z0bDc6N8NppEG0yfQqJ0AhDiK01aBDqcDNKUiDhOKTuSIty6KluyUTv3xJDAq8EUTUlZB+yfpnmn&#10;4KyFEPhHCVNbfCSgKHEGXmqoYoMDUyFhSL5SjmANBd0oxl+7gpWtWPdxFMMg9wkqWke5BxO1M5xZ&#10;aFnXpCjBUYmutichsevYlmFMEt+b6LOXr3ngD9MojZbBRdZK9U75e04KTk7JNrh1YHrHrtK/Zuut&#10;Y0ajoXdsam3ce1nfoMrOHmGf1RpEOGwOccSH09MYb0x5xLnHNsRp9Zbf1Uj/PfPwyBwOEnYLtxp8&#10;xUMqg4NgkkRJZdzP974He3yYeEtJixuloP7HjjlBifqi8cnO8tEIw0JURleTISru/GZzfqN3zcrg&#10;IOBoI7ooBntQJ1E607zg8luGrHjFNMfcOF4ncQXdnsPlycVyGY1w6VgG93pteQgdaA5j93x4Yc6m&#10;Zwf4Yh/Mafek5/E2dJ1t8NRmuQMjawiXgeiO1aTgwooTlJZr2IjnerR6+wlY/AIAAP//AwBQSwME&#10;FAAGAAgAAAAhADuTw3TfAAAACwEAAA8AAABkcnMvZG93bnJldi54bWxMj8FOwzAMhu9IvENkJG4s&#10;YazNVupOaIMbBxiTuGaNaQtNUiVZ17092QmOtj/9/v5yPZmejeRD5yzC/UwAI1s73dkGYf/xcrcE&#10;FqKyWvXOEsKZAqyr66tSFdqd7DuNu9iwFGJDoRDaGIeC81C3ZFSYuYFsun05b1RMo2+49uqUwk3P&#10;50Lk3KjOpg+tGmjTUv2zOxqE+OCfszhu81e333zK9k2ev7ce8fZmenoEFmmKfzBc9JM6VMnp4I5W&#10;B9YjyGy1SCjCUq6AXQCxEGlzQJjLPANelfx/h+oXAAD//wMAUEsBAi0AFAAGAAgAAAAhALaDOJL+&#10;AAAA4QEAABMAAAAAAAAAAAAAAAAAAAAAAFtDb250ZW50X1R5cGVzXS54bWxQSwECLQAUAAYACAAA&#10;ACEAOP0h/9YAAACUAQAACwAAAAAAAAAAAAAAAAAvAQAAX3JlbHMvLnJlbHNQSwECLQAUAAYACAAA&#10;ACEAuJjxOfoCAABKBgAADgAAAAAAAAAAAAAAAAAuAgAAZHJzL2Uyb0RvYy54bWxQSwECLQAUAAYA&#10;CAAAACEAO5PDdN8AAAALAQAADwAAAAAAAAAAAAAAAABUBQAAZHJzL2Rvd25yZXYueG1sUEsFBgAA&#10;AAAEAAQA8wAAAGAGAAAAAA==&#10;" adj="-3244,15007" fillcolor="white [3201]" strokecolor="black [3200]" strokeweight="1pt">
                <v:shadow on="t" color="black" opacity="26214f" origin="-.5,-.5" offset=".74836mm,.74836mm"/>
                <v:textbox>
                  <w:txbxContent>
                    <w:p w:rsidR="00DC5722" w:rsidRPr="00EC5ADD" w:rsidRDefault="00DC5722" w:rsidP="00DC5722">
                      <w:pPr>
                        <w:pStyle w:val="textbox"/>
                      </w:pPr>
                      <w:r w:rsidRPr="00EC5ADD">
                        <w:t xml:space="preserve">If there is a link remaining to the deleted page you can recreate the page and the old versions will still be available. </w:t>
                      </w:r>
                    </w:p>
                    <w:p w:rsidR="00DC5722" w:rsidRPr="00EC5ADD" w:rsidRDefault="00DC5722" w:rsidP="00DC5722">
                      <w:pPr>
                        <w:pStyle w:val="textbox"/>
                      </w:pPr>
                      <w:r w:rsidRPr="00EC5ADD">
                        <w:t xml:space="preserve">To completely remove the page delete all versions </w:t>
                      </w:r>
                      <w:r w:rsidRPr="00EC5ADD">
                        <w:rPr>
                          <w:b/>
                        </w:rPr>
                        <w:t xml:space="preserve">*and* </w:t>
                      </w:r>
                      <w:r w:rsidRPr="00EC5ADD">
                        <w:rPr>
                          <w:u w:val="single"/>
                        </w:rPr>
                        <w:t>any links</w:t>
                      </w:r>
                      <w:r w:rsidRPr="00EC5ADD">
                        <w:t xml:space="preserve"> to them. </w:t>
                      </w:r>
                    </w:p>
                  </w:txbxContent>
                </v:textbox>
              </v:shape>
            </w:pict>
          </mc:Fallback>
        </mc:AlternateContent>
      </w:r>
      <w:r>
        <w:t>Deleting is *not final* you can still undelete a page version. Once all versions are deleted it will become an ‘orphan page’ so you can either remove the link to the unwanted and now deleted page or recreate it. If you recreate it the older versions will still be visible.</w:t>
      </w:r>
      <w:r w:rsidRPr="00EC5ADD">
        <w:rPr>
          <w:noProof/>
        </w:rPr>
        <w:t xml:space="preserve"> </w:t>
      </w:r>
    </w:p>
    <w:p w:rsidR="00DC5722" w:rsidRDefault="00DC5722" w:rsidP="00DC5722"/>
    <w:p w:rsidR="00DC5722" w:rsidRDefault="00DC5722" w:rsidP="00DC5722">
      <w:r w:rsidRPr="00A358A4">
        <w:rPr>
          <w:noProof/>
        </w:rPr>
        <mc:AlternateContent>
          <mc:Choice Requires="wps">
            <w:drawing>
              <wp:anchor distT="0" distB="0" distL="114300" distR="114300" simplePos="0" relativeHeight="252133376" behindDoc="0" locked="0" layoutInCell="1" allowOverlap="1" wp14:anchorId="515F90C1" wp14:editId="5A410BC3">
                <wp:simplePos x="0" y="0"/>
                <wp:positionH relativeFrom="column">
                  <wp:posOffset>4882551</wp:posOffset>
                </wp:positionH>
                <wp:positionV relativeFrom="paragraph">
                  <wp:posOffset>983447</wp:posOffset>
                </wp:positionV>
                <wp:extent cx="1724265" cy="621102"/>
                <wp:effectExtent l="971550" t="266700" r="123825" b="121920"/>
                <wp:wrapNone/>
                <wp:docPr id="5" name="Rectangular Callout 5"/>
                <wp:cNvGraphicFramePr/>
                <a:graphic xmlns:a="http://schemas.openxmlformats.org/drawingml/2006/main">
                  <a:graphicData uri="http://schemas.microsoft.com/office/word/2010/wordprocessingShape">
                    <wps:wsp>
                      <wps:cNvSpPr/>
                      <wps:spPr>
                        <a:xfrm>
                          <a:off x="0" y="0"/>
                          <a:ext cx="1724265" cy="621102"/>
                        </a:xfrm>
                        <a:prstGeom prst="wedgeRectCallout">
                          <a:avLst>
                            <a:gd name="adj1" fmla="val -104289"/>
                            <a:gd name="adj2" fmla="val -86601"/>
                          </a:avLst>
                        </a:prstGeom>
                        <a:ln w="12700"/>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DC5722" w:rsidRPr="008824BD" w:rsidRDefault="00DC5722" w:rsidP="00DC5722">
                            <w:pPr>
                              <w:pStyle w:val="textbox"/>
                            </w:pPr>
                            <w:r>
                              <w:t xml:space="preserve">Deleted pages – you </w:t>
                            </w:r>
                            <w:proofErr w:type="gramStart"/>
                            <w:r>
                              <w:t xml:space="preserve">can  </w:t>
                            </w:r>
                            <w:r w:rsidRPr="00EC5ADD">
                              <w:rPr>
                                <w:b/>
                              </w:rPr>
                              <w:t>undelete</w:t>
                            </w:r>
                            <w:proofErr w:type="gramEnd"/>
                            <w:r>
                              <w:t xml:space="preserve"> these and then  revert or compare to them.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5" o:spid="_x0000_s1055" type="#_x0000_t61" style="position:absolute;left:0;text-align:left;margin-left:384.45pt;margin-top:77.45pt;width:135.75pt;height:48.9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wGH9wIAAEsGAAAOAAAAZHJzL2Uyb0RvYy54bWysVUtv2zAMvg/YfxB0b/1YmqZBnSJI0WFA&#10;0RZNh54ZWYq9ypImKXGyXz9Kdpxs6y7DenBJiY+PHynm+mbXSLLl1tVaFTQ7TynhiumyVuuCfn25&#10;O5tQ4jyoEqRWvKB77ujN7OOH69ZMea4rLUtuCQZRbtqaglbem2mSOFbxBty5NlzhpdC2AY+qXSel&#10;hRajNzLJ03SctNqWxmrGncPT2+6SzmJ8ITjzj0I47oksKGLz8WvjdxW+yewapmsLpqpZDwP+AUUD&#10;tcKkQ6hb8EA2tv4jVFMzq50W/pzpJtFC1IzHGrCaLP2tmmUFhsdakBxnBprc/wvLHrZPltRlQS8o&#10;UdBgi56RNFDrjQRLFiCl3nhyEYhqjZui/dI82V5zKIaqd8I24T/WQ3aR3P1ALt95wvAwu8xH+Riz&#10;MLwb51mW5iFocvQ21vnPXDckCAVtebnmAUwPIvIL23vnI9FlDxfKbxklopHYty1Icpalo3xy1Xf2&#10;xCr/xWoyHqdZD6APilAOEEIGqUiLsPPLtB8THuepz4+scLusypas5MY+Q2AwnaApKeuA/tMk6xQc&#10;thAC/ygBucZX4iUlVvvX2lexw4GqkDAkX0hLsIqCriSwt65kaSroDkcxTMdabx0ZHMBE7QRnEnrW&#10;dSlKfi95V9szF9h27Esek8QHx4fs5duBG6nQMriIWsrBKXvPSfqDU28b3Dowg2NX6V+zDdYxo1Z+&#10;cGxqpe17WY9QRWePHJzUGkS/W+3ijOdxLMLRSpd7HHxsQxxXZ9hdjfTfg/NPYHGUsFu41vwjfoTU&#10;OAi6lyiptP3x3nmwx5eJt5S0uFIK6r5vwHJK5BeFb/YqG43CDorK6OIyR8We3qxOb9SmWWgcBBxu&#10;RBfFYO/lQRRWN6+4/eYhK16BYpgbx+sgLny36HB7Mj6fRyPcOgb8vVoaFkIHmsMgvexewZr+4Xl8&#10;sg/6sHxgGp/Hceg62+Cp9Hzjtah9uDyy2iu4seI49ts1rMRTPVodfwNmPwEAAP//AwBQSwMEFAAG&#10;AAgAAAAhAE7vtKHhAAAADAEAAA8AAABkcnMvZG93bnJldi54bWxMj8FOwzAMhu9IvENkJG4sWdV1&#10;W9d0QpOQEIjDxg5w85rQVCRO12RbeXuyE9xs/Z9+f67Wo7PsrIfQeZIwnQhgmhqvOmol7N+fHhbA&#10;QkRSaD1pCT86wLq+vamwVP5CW33exZalEgolSjAx9iXnoTHaYZj4XlPKvvzgMKZ1aLka8JLKneWZ&#10;EAV32FG6YLDXG6Ob793JSfig4vgazAbt59vzdI/q2KvwIuX93fi4Ahb1GP9guOondaiT08GfSAVm&#10;JcyLxTKhKZjlabgSIhc5sIOEbJbNgdcV//9E/QsAAP//AwBQSwECLQAUAAYACAAAACEAtoM4kv4A&#10;AADhAQAAEwAAAAAAAAAAAAAAAAAAAAAAW0NvbnRlbnRfVHlwZXNdLnhtbFBLAQItABQABgAIAAAA&#10;IQA4/SH/1gAAAJQBAAALAAAAAAAAAAAAAAAAAC8BAABfcmVscy8ucmVsc1BLAQItABQABgAIAAAA&#10;IQAEKwGH9wIAAEsGAAAOAAAAAAAAAAAAAAAAAC4CAABkcnMvZTJvRG9jLnhtbFBLAQItABQABgAI&#10;AAAAIQBO77Sh4QAAAAwBAAAPAAAAAAAAAAAAAAAAAFEFAABkcnMvZG93bnJldi54bWxQSwUGAAAA&#10;AAQABADzAAAAXwYAAAAA&#10;" adj="-11726,-7906" fillcolor="white [3201]" strokecolor="black [3200]" strokeweight="1pt">
                <v:shadow on="t" color="black" opacity="26214f" origin="-.5,-.5" offset=".74836mm,.74836mm"/>
                <v:textbox>
                  <w:txbxContent>
                    <w:p w:rsidR="00DC5722" w:rsidRPr="008824BD" w:rsidRDefault="00DC5722" w:rsidP="00DC5722">
                      <w:pPr>
                        <w:pStyle w:val="textbox"/>
                      </w:pPr>
                      <w:r>
                        <w:t xml:space="preserve">Deleted pages – you </w:t>
                      </w:r>
                      <w:proofErr w:type="gramStart"/>
                      <w:r>
                        <w:t xml:space="preserve">can  </w:t>
                      </w:r>
                      <w:r w:rsidRPr="00EC5ADD">
                        <w:rPr>
                          <w:b/>
                        </w:rPr>
                        <w:t>undelete</w:t>
                      </w:r>
                      <w:proofErr w:type="gramEnd"/>
                      <w:r>
                        <w:t xml:space="preserve"> these and then  revert or compare to them.</w:t>
                      </w:r>
                    </w:p>
                  </w:txbxContent>
                </v:textbox>
              </v:shape>
            </w:pict>
          </mc:Fallback>
        </mc:AlternateContent>
      </w:r>
      <w:r>
        <w:rPr>
          <w:noProof/>
        </w:rPr>
        <w:drawing>
          <wp:inline distT="0" distB="0" distL="0" distR="0" wp14:anchorId="0C6D14E7" wp14:editId="4FC7AC52">
            <wp:extent cx="5943600" cy="112204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5943600" cy="1122045"/>
                    </a:xfrm>
                    <a:prstGeom prst="rect">
                      <a:avLst/>
                    </a:prstGeom>
                  </pic:spPr>
                </pic:pic>
              </a:graphicData>
            </a:graphic>
          </wp:inline>
        </w:drawing>
      </w:r>
    </w:p>
    <w:p w:rsidR="00DC5722" w:rsidRDefault="00DC5722" w:rsidP="00DC5722"/>
    <w:p w:rsidR="00DC5722" w:rsidRPr="00EF2EAA" w:rsidRDefault="00DC5722" w:rsidP="00DC5722">
      <w:pPr>
        <w:ind w:left="0"/>
      </w:pPr>
    </w:p>
    <w:p w:rsidR="002B2B3D" w:rsidRDefault="002B2B3D">
      <w:pPr>
        <w:ind w:left="0"/>
        <w:rPr>
          <w:b/>
          <w:i/>
          <w:spacing w:val="5"/>
          <w:sz w:val="24"/>
          <w:szCs w:val="24"/>
        </w:rPr>
      </w:pPr>
      <w:r>
        <w:br w:type="page"/>
      </w:r>
    </w:p>
    <w:p w:rsidR="00CC3870" w:rsidRDefault="00CC3870" w:rsidP="002B2B3D"/>
    <w:p w:rsidR="003A75F5" w:rsidRDefault="003A75F5" w:rsidP="003A75F5">
      <w:pPr>
        <w:pStyle w:val="Heading3"/>
      </w:pPr>
      <w:bookmarkStart w:id="22" w:name="_Toc323048454"/>
      <w:r>
        <w:t xml:space="preserve">Dealing with problems - </w:t>
      </w:r>
      <w:r w:rsidR="00CC3870">
        <w:t>Unlinked ‘orphan’ pages</w:t>
      </w:r>
      <w:bookmarkEnd w:id="22"/>
    </w:p>
    <w:p w:rsidR="003A75F5" w:rsidRDefault="003A75F5" w:rsidP="002B2B3D"/>
    <w:p w:rsidR="002B2B3D" w:rsidRDefault="00CC3870" w:rsidP="002B2B3D">
      <w:r>
        <w:rPr>
          <w:noProof/>
        </w:rPr>
        <w:drawing>
          <wp:anchor distT="0" distB="0" distL="114300" distR="114300" simplePos="0" relativeHeight="252109824" behindDoc="0" locked="0" layoutInCell="1" allowOverlap="1" wp14:anchorId="214B5FB0" wp14:editId="63A2B86E">
            <wp:simplePos x="0" y="0"/>
            <wp:positionH relativeFrom="column">
              <wp:posOffset>2685415</wp:posOffset>
            </wp:positionH>
            <wp:positionV relativeFrom="paragraph">
              <wp:posOffset>63500</wp:posOffset>
            </wp:positionV>
            <wp:extent cx="3790315" cy="3333115"/>
            <wp:effectExtent l="171450" t="171450" r="362585" b="362585"/>
            <wp:wrapSquare wrapText="bothSides"/>
            <wp:docPr id="398"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extLst>
                        <a:ext uri="{28A0092B-C50C-407E-A947-70E740481C1C}">
                          <a14:useLocalDpi xmlns:a14="http://schemas.microsoft.com/office/drawing/2010/main" val="0"/>
                        </a:ext>
                      </a:extLst>
                    </a:blip>
                    <a:stretch>
                      <a:fillRect/>
                    </a:stretch>
                  </pic:blipFill>
                  <pic:spPr>
                    <a:xfrm>
                      <a:off x="0" y="0"/>
                      <a:ext cx="3790315" cy="333311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2B2B3D">
        <w:t>The wiki index will show you any unlinked pages and any missing pages &gt;&gt;&gt;</w:t>
      </w:r>
    </w:p>
    <w:p w:rsidR="002B2B3D" w:rsidRDefault="002B2B3D" w:rsidP="002B2B3D">
      <w:r>
        <w:t xml:space="preserve"> </w:t>
      </w:r>
    </w:p>
    <w:p w:rsidR="008824BD" w:rsidRDefault="008824BD" w:rsidP="008824BD">
      <w:pPr>
        <w:jc w:val="right"/>
      </w:pPr>
    </w:p>
    <w:p w:rsidR="002B2B3D" w:rsidRDefault="002B2B3D" w:rsidP="008824BD">
      <w:pPr>
        <w:jc w:val="right"/>
      </w:pPr>
      <w:r w:rsidRPr="00A358A4">
        <w:rPr>
          <w:noProof/>
        </w:rPr>
        <mc:AlternateContent>
          <mc:Choice Requires="wps">
            <w:drawing>
              <wp:anchor distT="0" distB="0" distL="114300" distR="114300" simplePos="0" relativeHeight="252111872" behindDoc="0" locked="0" layoutInCell="1" allowOverlap="1" wp14:anchorId="748A3776" wp14:editId="757EB275">
                <wp:simplePos x="0" y="0"/>
                <wp:positionH relativeFrom="column">
                  <wp:posOffset>431321</wp:posOffset>
                </wp:positionH>
                <wp:positionV relativeFrom="paragraph">
                  <wp:posOffset>139102</wp:posOffset>
                </wp:positionV>
                <wp:extent cx="1388745" cy="1820174"/>
                <wp:effectExtent l="38100" t="38100" r="1106805" b="123190"/>
                <wp:wrapNone/>
                <wp:docPr id="399" name="Rectangular Callout 399"/>
                <wp:cNvGraphicFramePr/>
                <a:graphic xmlns:a="http://schemas.openxmlformats.org/drawingml/2006/main">
                  <a:graphicData uri="http://schemas.microsoft.com/office/word/2010/wordprocessingShape">
                    <wps:wsp>
                      <wps:cNvSpPr/>
                      <wps:spPr>
                        <a:xfrm>
                          <a:off x="0" y="0"/>
                          <a:ext cx="1388745" cy="1820174"/>
                        </a:xfrm>
                        <a:prstGeom prst="wedgeRectCallout">
                          <a:avLst>
                            <a:gd name="adj1" fmla="val 123048"/>
                            <a:gd name="adj2" fmla="val -47295"/>
                          </a:avLst>
                        </a:prstGeom>
                        <a:ln w="12700"/>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DC5722" w:rsidRDefault="00DC5722" w:rsidP="002B2B3D">
                            <w:pPr>
                              <w:pStyle w:val="textbox"/>
                            </w:pPr>
                            <w:r>
                              <w:t>Unlinked pages have usually had the link to them edited or deleted. The easiest way to resolve this is to copy and paste the page title and add it as a link on another page.</w:t>
                            </w:r>
                          </w:p>
                          <w:p w:rsidR="00DC5722" w:rsidRPr="008824BD" w:rsidRDefault="00DC5722" w:rsidP="002B2B3D">
                            <w:pPr>
                              <w:pStyle w:val="textbox"/>
                            </w:pPr>
                            <w:r>
                              <w:t>(If the page is no longer needed leave it as unlinked)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399" o:spid="_x0000_s1056" type="#_x0000_t61" style="position:absolute;left:0;text-align:left;margin-left:33.95pt;margin-top:10.95pt;width:109.35pt;height:143.3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FAV+QIAAE8GAAAOAAAAZHJzL2Uyb0RvYy54bWysVV9v2jAQf5+072D5vQ0JYQTUUCGqTpOq&#10;riqd+mwcm2R1bM82BPbpd3ZMQFv3Mo0Hc+f7/7vz5eb20Aq0Z8Y2SpY4vR5hxCRVVSO3Jf72cn9V&#10;YGQdkRURSrISH5nFt4uPH246PWeZqpWomEHgRNp5p0tcO6fnSWJpzVpir5VmEoRcmZY4YM02qQzp&#10;wHsrkmw0+pR0ylTaKMqshdu7XogXwT/njLqvnFvmkCgx5ObCacK58WeyuCHzrSG6bmhMg/xDFi1p&#10;JAQdXN0RR9DONH+4ahtqlFXcXVPVJorzhrJQA1STjn6rZl0TzUItAI7VA0z2/7mlj/sng5qqxOPZ&#10;DCNJWmjSM8BG5HYniEErIoTaOeTFAFan7Rxs1vrJRM4C6Ss/cNP6f6gJHQLAxwFgdnCIwmU6Lopp&#10;PsGIgiwtoORp7r0mZ3NtrPvMVIs8UeKOVVvm84l5BJDJ/sG6gHYVMybV9xQj3gpo3p4IlGbjUV7E&#10;7l4oZZdKV/k0m01i/OgTMjll4AMIiTrINJuO4qiwMFMxPODCzLquOrQRO/NMAMXJqABVVDU++XGR&#10;9gwMnHcBP4yI2MJLcQIjo9xr4+rQZQ+VD+iDr4RBUESJN4LQt75ioWvSX+bBTQ9a1A4ADskE7iLP&#10;xPes71Kg3FGwvrZnxqH10JcsBAmPjg3Rq7c0YiMkaHoT3ggxGKXvGQl3Moq63qxPZjDsK/1rtEE7&#10;RFTSDYZtI5V5L+o5Vd7rAwYXtXrSHTaHfs5DJ/3VRlVHGH5oQxhXq+l9A/A/EOueiIFJgm7BanNf&#10;4eBCwSCoSGFUK/PzvXuvD68TpBh1sFZKbH/siGEYiS8S3u0szXO/hwKTT6YZMOZSsrmUyF27UjAI&#10;MNuQXSC9vhMnkhvVvsIGXPqoICKSQmwYrxO5cv2ygw1K2XIZlGDzaOIe5FpT79rD7Afp5fBKjI7v&#10;zsGTfVSnBUTm4Xmch67X9ZZSLXdO8cZ54RnVyMDWCuMYN6xfi5d80Dp/Bxa/AAAA//8DAFBLAwQU&#10;AAYACAAAACEAcRIheN8AAAAJAQAADwAAAGRycy9kb3ducmV2LnhtbEyPzU7DMBCE70i8g7VI3KjT&#10;INw0xKmAAlKPFKRydOMlieKfEDtp+vYsJzitVjOa+abYzNawCYfQeidhuUiAoau8bl0t4eP95SYD&#10;FqJyWhnvUMIZA2zKy4tC5dqf3BtO+1gzCnEhVxKaGPuc81A1aFVY+B4daV9+sCrSO9RcD+pE4dbw&#10;NEkEt6p11NCoHp8arLr9aKnEbFd9+/yoDuN0fv3U391W7Dopr6/mh3tgEef4Z4ZffEKHkpiOfnQ6&#10;MCNBrNbklJAu6ZKeZkIAO0q4TbI74GXB/y8ofwAAAP//AwBQSwECLQAUAAYACAAAACEAtoM4kv4A&#10;AADhAQAAEwAAAAAAAAAAAAAAAAAAAAAAW0NvbnRlbnRfVHlwZXNdLnhtbFBLAQItABQABgAIAAAA&#10;IQA4/SH/1gAAAJQBAAALAAAAAAAAAAAAAAAAAC8BAABfcmVscy8ucmVsc1BLAQItABQABgAIAAAA&#10;IQCSaFAV+QIAAE8GAAAOAAAAAAAAAAAAAAAAAC4CAABkcnMvZTJvRG9jLnhtbFBLAQItABQABgAI&#10;AAAAIQBxEiF43wAAAAkBAAAPAAAAAAAAAAAAAAAAAFMFAABkcnMvZG93bnJldi54bWxQSwUGAAAA&#10;AAQABADzAAAAXwYAAAAA&#10;" adj="37378,584" fillcolor="white [3201]" strokecolor="black [3200]" strokeweight="1pt">
                <v:shadow on="t" color="black" opacity="26214f" origin="-.5,-.5" offset=".74836mm,.74836mm"/>
                <v:textbox>
                  <w:txbxContent>
                    <w:p w:rsidR="00DC5722" w:rsidRDefault="00DC5722" w:rsidP="002B2B3D">
                      <w:pPr>
                        <w:pStyle w:val="textbox"/>
                      </w:pPr>
                      <w:r>
                        <w:t>Unlinked pages have usually had the link to them edited or deleted. The easiest way to resolve this is to copy and paste the page title and add it as a link on another page.</w:t>
                      </w:r>
                    </w:p>
                    <w:p w:rsidR="00DC5722" w:rsidRPr="008824BD" w:rsidRDefault="00DC5722" w:rsidP="002B2B3D">
                      <w:pPr>
                        <w:pStyle w:val="textbox"/>
                      </w:pPr>
                      <w:r>
                        <w:t>(If the page is no longer needed leave it as unlinked)</w:t>
                      </w:r>
                    </w:p>
                  </w:txbxContent>
                </v:textbox>
              </v:shape>
            </w:pict>
          </mc:Fallback>
        </mc:AlternateContent>
      </w:r>
    </w:p>
    <w:p w:rsidR="002B2B3D" w:rsidRDefault="002B2B3D" w:rsidP="008824BD">
      <w:pPr>
        <w:jc w:val="right"/>
      </w:pPr>
    </w:p>
    <w:p w:rsidR="002B2B3D" w:rsidRDefault="002B2B3D" w:rsidP="008824BD">
      <w:pPr>
        <w:jc w:val="right"/>
      </w:pPr>
    </w:p>
    <w:p w:rsidR="002B2B3D" w:rsidRDefault="002B2B3D" w:rsidP="008824BD">
      <w:pPr>
        <w:jc w:val="right"/>
      </w:pPr>
    </w:p>
    <w:p w:rsidR="002B2B3D" w:rsidRDefault="002B2B3D" w:rsidP="008824BD">
      <w:pPr>
        <w:jc w:val="right"/>
      </w:pPr>
    </w:p>
    <w:p w:rsidR="002B2B3D" w:rsidRDefault="002B2B3D" w:rsidP="008824BD">
      <w:pPr>
        <w:jc w:val="right"/>
      </w:pPr>
    </w:p>
    <w:p w:rsidR="002B2B3D" w:rsidRDefault="002B2B3D" w:rsidP="008824BD">
      <w:pPr>
        <w:jc w:val="right"/>
      </w:pPr>
    </w:p>
    <w:p w:rsidR="002B2B3D" w:rsidRDefault="002B2B3D" w:rsidP="008824BD">
      <w:pPr>
        <w:jc w:val="right"/>
      </w:pPr>
    </w:p>
    <w:p w:rsidR="002B2B3D" w:rsidRDefault="00286364" w:rsidP="008824BD">
      <w:pPr>
        <w:jc w:val="right"/>
      </w:pPr>
      <w:r>
        <w:rPr>
          <w:noProof/>
        </w:rPr>
        <w:drawing>
          <wp:anchor distT="0" distB="0" distL="114300" distR="114300" simplePos="0" relativeHeight="252112896" behindDoc="0" locked="0" layoutInCell="1" allowOverlap="1" wp14:anchorId="189137CE" wp14:editId="161692B6">
            <wp:simplePos x="0" y="0"/>
            <wp:positionH relativeFrom="column">
              <wp:posOffset>2940685</wp:posOffset>
            </wp:positionH>
            <wp:positionV relativeFrom="paragraph">
              <wp:posOffset>283210</wp:posOffset>
            </wp:positionV>
            <wp:extent cx="3228975" cy="1076325"/>
            <wp:effectExtent l="171450" t="171450" r="371475" b="371475"/>
            <wp:wrapSquare wrapText="bothSides"/>
            <wp:docPr id="401" name="Pictur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extLst>
                        <a:ext uri="{28A0092B-C50C-407E-A947-70E740481C1C}">
                          <a14:useLocalDpi xmlns:a14="http://schemas.microsoft.com/office/drawing/2010/main" val="0"/>
                        </a:ext>
                      </a:extLst>
                    </a:blip>
                    <a:stretch>
                      <a:fillRect/>
                    </a:stretch>
                  </pic:blipFill>
                  <pic:spPr>
                    <a:xfrm>
                      <a:off x="0" y="0"/>
                      <a:ext cx="3228975" cy="10763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2B2B3D" w:rsidRDefault="002B2B3D" w:rsidP="00F063BF">
      <w:pPr>
        <w:pStyle w:val="ListParagraph"/>
        <w:numPr>
          <w:ilvl w:val="0"/>
          <w:numId w:val="3"/>
        </w:numPr>
      </w:pPr>
      <w:r>
        <w:t xml:space="preserve">Go to the </w:t>
      </w:r>
      <w:r w:rsidR="00286364">
        <w:t>page and either copy or make a careful note of the page title:</w:t>
      </w:r>
      <w:r w:rsidR="00286364">
        <w:br/>
      </w:r>
      <w:r w:rsidR="00286364">
        <w:br/>
      </w:r>
      <w:r w:rsidR="00286364">
        <w:br/>
      </w:r>
      <w:r w:rsidR="00286364">
        <w:br/>
      </w:r>
      <w:r w:rsidR="00286364">
        <w:br/>
      </w:r>
      <w:r w:rsidR="00286364">
        <w:br/>
      </w:r>
      <w:r>
        <w:br/>
      </w:r>
    </w:p>
    <w:p w:rsidR="002B2B3D" w:rsidRDefault="00286364" w:rsidP="00F063BF">
      <w:pPr>
        <w:pStyle w:val="ListParagraph"/>
        <w:numPr>
          <w:ilvl w:val="0"/>
          <w:numId w:val="3"/>
        </w:numPr>
      </w:pPr>
      <w:r>
        <w:t xml:space="preserve">Go to the wiki index and choose the right page to link to this ‘orphan’ page </w:t>
      </w:r>
    </w:p>
    <w:p w:rsidR="00286364" w:rsidRDefault="00286364">
      <w:pPr>
        <w:ind w:left="0"/>
      </w:pPr>
      <w:r>
        <w:br w:type="page"/>
      </w:r>
    </w:p>
    <w:p w:rsidR="00286364" w:rsidRDefault="00286364" w:rsidP="00F063BF">
      <w:pPr>
        <w:pStyle w:val="ListParagraph"/>
        <w:numPr>
          <w:ilvl w:val="0"/>
          <w:numId w:val="3"/>
        </w:numPr>
        <w:jc w:val="left"/>
      </w:pPr>
      <w:r>
        <w:t>Open the page in edit view, insert two opening square brackets [[ then either type or paste the page title and close the square brackets:</w:t>
      </w:r>
      <w:r>
        <w:br/>
      </w:r>
      <w:r>
        <w:br/>
      </w:r>
      <w:r>
        <w:rPr>
          <w:noProof/>
        </w:rPr>
        <w:drawing>
          <wp:inline distT="0" distB="0" distL="0" distR="0" wp14:anchorId="7B06FE6B" wp14:editId="565B58D0">
            <wp:extent cx="3581400" cy="2114550"/>
            <wp:effectExtent l="171450" t="171450" r="361950" b="361950"/>
            <wp:docPr id="402"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3581400" cy="2114550"/>
                    </a:xfrm>
                    <a:prstGeom prst="rect">
                      <a:avLst/>
                    </a:prstGeom>
                    <a:ln>
                      <a:noFill/>
                    </a:ln>
                    <a:effectLst>
                      <a:outerShdw blurRad="292100" dist="139700" dir="2700000" algn="tl" rotWithShape="0">
                        <a:srgbClr val="333333">
                          <a:alpha val="65000"/>
                        </a:srgbClr>
                      </a:outerShdw>
                    </a:effectLst>
                  </pic:spPr>
                </pic:pic>
              </a:graphicData>
            </a:graphic>
          </wp:inline>
        </w:drawing>
      </w:r>
      <w:r>
        <w:br/>
      </w:r>
      <w:r>
        <w:br/>
      </w:r>
    </w:p>
    <w:p w:rsidR="00286364" w:rsidRDefault="00286364" w:rsidP="00F063BF">
      <w:pPr>
        <w:pStyle w:val="ListParagraph"/>
        <w:numPr>
          <w:ilvl w:val="0"/>
          <w:numId w:val="3"/>
        </w:numPr>
        <w:jc w:val="left"/>
      </w:pPr>
      <w:r>
        <w:t>Delete any extra lines etc. between the opening brackets, then add closing brackets:</w:t>
      </w:r>
      <w:r>
        <w:br/>
      </w:r>
      <w:r>
        <w:br/>
      </w:r>
      <w:r>
        <w:rPr>
          <w:noProof/>
        </w:rPr>
        <w:drawing>
          <wp:inline distT="0" distB="0" distL="0" distR="0" wp14:anchorId="096B0CD7" wp14:editId="6AD84F72">
            <wp:extent cx="2133600" cy="952500"/>
            <wp:effectExtent l="171450" t="171450" r="361950" b="361950"/>
            <wp:docPr id="405"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tretch>
                      <a:fillRect/>
                    </a:stretch>
                  </pic:blipFill>
                  <pic:spPr>
                    <a:xfrm>
                      <a:off x="0" y="0"/>
                      <a:ext cx="2133600" cy="952500"/>
                    </a:xfrm>
                    <a:prstGeom prst="rect">
                      <a:avLst/>
                    </a:prstGeom>
                    <a:ln>
                      <a:noFill/>
                    </a:ln>
                    <a:effectLst>
                      <a:outerShdw blurRad="292100" dist="139700" dir="2700000" algn="tl" rotWithShape="0">
                        <a:srgbClr val="333333">
                          <a:alpha val="65000"/>
                        </a:srgbClr>
                      </a:outerShdw>
                    </a:effectLst>
                  </pic:spPr>
                </pic:pic>
              </a:graphicData>
            </a:graphic>
          </wp:inline>
        </w:drawing>
      </w:r>
    </w:p>
    <w:p w:rsidR="00286364" w:rsidRDefault="00286364" w:rsidP="00F063BF">
      <w:pPr>
        <w:pStyle w:val="ListParagraph"/>
        <w:numPr>
          <w:ilvl w:val="0"/>
          <w:numId w:val="3"/>
        </w:numPr>
      </w:pPr>
      <w:r>
        <w:t>Save the page, click the link and check it takes you to the orphan page. Then check the wiki index to make sure the page is no longer listed as unlinked.</w:t>
      </w:r>
    </w:p>
    <w:p w:rsidR="00286364" w:rsidRDefault="00286364" w:rsidP="00286364"/>
    <w:p w:rsidR="00F96161" w:rsidRDefault="00F96161">
      <w:pPr>
        <w:ind w:left="0"/>
      </w:pPr>
      <w:r>
        <w:br w:type="page"/>
      </w:r>
    </w:p>
    <w:p w:rsidR="00286364" w:rsidRDefault="00F96161" w:rsidP="00F96161">
      <w:pPr>
        <w:pStyle w:val="Heading3"/>
      </w:pPr>
      <w:bookmarkStart w:id="23" w:name="_Toc323048455"/>
      <w:commentRangeStart w:id="24"/>
      <w:r>
        <w:t>Annotating Pages</w:t>
      </w:r>
      <w:commentRangeEnd w:id="24"/>
      <w:r>
        <w:rPr>
          <w:rStyle w:val="CommentReference"/>
          <w:b w:val="0"/>
          <w:i w:val="0"/>
          <w:spacing w:val="0"/>
        </w:rPr>
        <w:commentReference w:id="24"/>
      </w:r>
      <w:bookmarkEnd w:id="23"/>
    </w:p>
    <w:p w:rsidR="00CD0B96" w:rsidRDefault="00CD0B96" w:rsidP="00CD0B96">
      <w:r>
        <w:t xml:space="preserve">One option which </w:t>
      </w:r>
      <w:r>
        <w:rPr>
          <w:i/>
        </w:rPr>
        <w:t>may</w:t>
      </w:r>
      <w:r>
        <w:t xml:space="preserve"> be available is to annotate the text on a page. Remember you should use this to make </w:t>
      </w:r>
      <w:r>
        <w:rPr>
          <w:i/>
        </w:rPr>
        <w:t>notes</w:t>
      </w:r>
      <w:r>
        <w:t xml:space="preserve"> and </w:t>
      </w:r>
      <w:r>
        <w:rPr>
          <w:i/>
        </w:rPr>
        <w:t>comments</w:t>
      </w:r>
      <w:r>
        <w:t xml:space="preserve"> not as a substitute for making edits or additions to a page. </w:t>
      </w:r>
    </w:p>
    <w:p w:rsidR="00CD0B96" w:rsidRDefault="00CD0B96" w:rsidP="00CD0B96">
      <w:pPr>
        <w:jc w:val="right"/>
      </w:pPr>
      <w:r w:rsidRPr="00A358A4">
        <w:rPr>
          <w:noProof/>
        </w:rPr>
        <mc:AlternateContent>
          <mc:Choice Requires="wps">
            <w:drawing>
              <wp:anchor distT="0" distB="0" distL="114300" distR="114300" simplePos="0" relativeHeight="252123136" behindDoc="0" locked="0" layoutInCell="1" allowOverlap="1" wp14:anchorId="6532655D" wp14:editId="59677E4B">
                <wp:simplePos x="0" y="0"/>
                <wp:positionH relativeFrom="column">
                  <wp:posOffset>706755</wp:posOffset>
                </wp:positionH>
                <wp:positionV relativeFrom="paragraph">
                  <wp:posOffset>1445895</wp:posOffset>
                </wp:positionV>
                <wp:extent cx="1388745" cy="474345"/>
                <wp:effectExtent l="38100" t="38100" r="2021205" b="497205"/>
                <wp:wrapNone/>
                <wp:docPr id="415" name="Rectangular Callout 415"/>
                <wp:cNvGraphicFramePr/>
                <a:graphic xmlns:a="http://schemas.openxmlformats.org/drawingml/2006/main">
                  <a:graphicData uri="http://schemas.microsoft.com/office/word/2010/wordprocessingShape">
                    <wps:wsp>
                      <wps:cNvSpPr/>
                      <wps:spPr>
                        <a:xfrm>
                          <a:off x="0" y="0"/>
                          <a:ext cx="1388745" cy="474345"/>
                        </a:xfrm>
                        <a:prstGeom prst="wedgeRectCallout">
                          <a:avLst>
                            <a:gd name="adj1" fmla="val 187028"/>
                            <a:gd name="adj2" fmla="val 132746"/>
                          </a:avLst>
                        </a:prstGeom>
                        <a:ln w="12700"/>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DC5722" w:rsidRPr="00CD0B96" w:rsidRDefault="00DC5722" w:rsidP="00CD0B96">
                            <w:pPr>
                              <w:pStyle w:val="textbox"/>
                            </w:pPr>
                            <w:r>
                              <w:t xml:space="preserve">Or click the </w:t>
                            </w:r>
                            <w:r>
                              <w:rPr>
                                <w:b/>
                              </w:rPr>
                              <w:t>annotate</w:t>
                            </w:r>
                            <w:r>
                              <w:t xml:space="preserve"> link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415" o:spid="_x0000_s1057" type="#_x0000_t61" style="position:absolute;left:0;text-align:left;margin-left:55.65pt;margin-top:113.85pt;width:109.35pt;height:37.35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Kp5+QIAAE4GAAAOAAAAZHJzL2Uyb0RvYy54bWysVd1v2yAQf5+0/wHxvvojbuNFdaooVadJ&#10;VVc1nfpMMMReMTAgcbK/fgcmTrZ1L9P64B7c1+9+d1yub/adQDtmbKtkhbOLFCMmqapbuanw1+e7&#10;DyVG1hFZE6Ekq/CBWXwzf//uutczlqtGiZoZBEGknfW6wo1zepYkljasI/ZCaSZByZXpiIOj2SS1&#10;IT1E70SSp+lV0itTa6MosxZubwclnof4nDPqvnBumUOiwoDNha8J37X/JvNrMtsYopuWRhjkH1B0&#10;pJWQdAx1SxxBW9P+EaprqVFWcXdBVZcozlvKQg1QTZb+Vs2qIZqFWoAcq0ea7P8LSx92jwa1dYWL&#10;7BIjSTpo0hPQRuRmK4hBSyKE2jrk1UBWr+0MfFb60cSTBdFXvuem8/+hJrQPBB9GgtneIQqX2aQs&#10;pwXkoaArpsUEZAiTnLy1se4TUx3yQoV7Vm+YhxNhBI7J7t66QHYdAZP6W4YR7wT0bkcEysppmpex&#10;uWdG+S9Gk3xaXMX8MSYgOSLwCYREPaDOp2mcFBZGKqYHWphZNXWP1mJrngiQeJmWYIrq1oOflNlw&#10;gHnzIeAPIyI28FCcwMgo99K6JjTZM+UT+uRLYRAUUeG1IPR1qFjohgyXRQgzkBatA4EjmHA6w5n4&#10;lg1NCpI7CDbU9sQ4dB7akock4c2xMXv9mkVuhARL78JbIUan7C0n4Y5O0da7DWBGx6HSv2YbrUNG&#10;Jd3o2LVSmbeynqDywR44OKvVi26/3ocxnwSA/mqt6gPMPrQhTKvV9K4F+u+JdY/EwCRBt2CzuS/w&#10;4ULBIKgoYdQo8+Ote28PjxO0GPWwVSpsv2+JYRiJzxKe7cesKPwaCoficprDwZxr1ucaue2WCgYB&#10;ZhvQBdHbO3EUuVHdCyzAhc8KKiIp5IbxOopLN+w6WKCULRbBCBaPJu5erjT1oT3NfpCe9y/E6Pju&#10;HLzYB3XcP2QWnsdp6AZb7ynVYusUb51XnliNB1haYRzjgvVb8fwcrE4/A/OfAAAA//8DAFBLAwQU&#10;AAYACAAAACEAVcFAl9wAAAALAQAADwAAAGRycy9kb3ducmV2LnhtbEyPTU7DMBCF90jcwRokdtRO&#10;gmgb4lSoEmwpaQ/gxEMSJR6H2G3D7RlWsJun+fR+it3iRnHBOfSeNCQrBQKp8banVsPp+PqwARGi&#10;IWtGT6jhGwPsytubwuTWX+kDL1VsBZtQyI2GLsYplzI0HToTVn5C4t+nn52JLOdW2tlc2dyNMlXq&#10;STrTEyd0ZsJ9h81QnZ2G/ZAOX+/bw/xWhYOfTk1NKGut7++Wl2cQEZf4B8Nvfa4OJXeq/ZlsECPr&#10;JMkY1ZCm6zUIJrJM8bqaD5U+giwL+X9D+QMAAP//AwBQSwECLQAUAAYACAAAACEAtoM4kv4AAADh&#10;AQAAEwAAAAAAAAAAAAAAAAAAAAAAW0NvbnRlbnRfVHlwZXNdLnhtbFBLAQItABQABgAIAAAAIQA4&#10;/SH/1gAAAJQBAAALAAAAAAAAAAAAAAAAAC8BAABfcmVscy8ucmVsc1BLAQItABQABgAIAAAAIQBg&#10;pKp5+QIAAE4GAAAOAAAAAAAAAAAAAAAAAC4CAABkcnMvZTJvRG9jLnhtbFBLAQItABQABgAIAAAA&#10;IQBVwUCX3AAAAAsBAAAPAAAAAAAAAAAAAAAAAFMFAABkcnMvZG93bnJldi54bWxQSwUGAAAAAAQA&#10;BADzAAAAXAYAAAAA&#10;" adj="51198,39473" fillcolor="white [3201]" strokecolor="black [3200]" strokeweight="1pt">
                <v:shadow on="t" color="black" opacity="26214f" origin="-.5,-.5" offset=".74836mm,.74836mm"/>
                <v:textbox>
                  <w:txbxContent>
                    <w:p w:rsidR="00DC5722" w:rsidRPr="00CD0B96" w:rsidRDefault="00DC5722" w:rsidP="00CD0B96">
                      <w:pPr>
                        <w:pStyle w:val="textbox"/>
                      </w:pPr>
                      <w:r>
                        <w:t xml:space="preserve">Or click the </w:t>
                      </w:r>
                      <w:r>
                        <w:rPr>
                          <w:b/>
                        </w:rPr>
                        <w:t>annotate</w:t>
                      </w:r>
                      <w:r>
                        <w:t xml:space="preserve"> link</w:t>
                      </w:r>
                    </w:p>
                  </w:txbxContent>
                </v:textbox>
              </v:shape>
            </w:pict>
          </mc:Fallback>
        </mc:AlternateContent>
      </w:r>
      <w:r w:rsidRPr="00A358A4">
        <w:rPr>
          <w:noProof/>
        </w:rPr>
        <mc:AlternateContent>
          <mc:Choice Requires="wps">
            <w:drawing>
              <wp:anchor distT="0" distB="0" distL="114300" distR="114300" simplePos="0" relativeHeight="252121088" behindDoc="0" locked="0" layoutInCell="1" allowOverlap="1" wp14:anchorId="5DF5494D" wp14:editId="2609E8BD">
                <wp:simplePos x="0" y="0"/>
                <wp:positionH relativeFrom="column">
                  <wp:posOffset>706755</wp:posOffset>
                </wp:positionH>
                <wp:positionV relativeFrom="paragraph">
                  <wp:posOffset>471170</wp:posOffset>
                </wp:positionV>
                <wp:extent cx="1388745" cy="629285"/>
                <wp:effectExtent l="38100" t="152400" r="1773555" b="113665"/>
                <wp:wrapNone/>
                <wp:docPr id="414" name="Rectangular Callout 414"/>
                <wp:cNvGraphicFramePr/>
                <a:graphic xmlns:a="http://schemas.openxmlformats.org/drawingml/2006/main">
                  <a:graphicData uri="http://schemas.microsoft.com/office/word/2010/wordprocessingShape">
                    <wps:wsp>
                      <wps:cNvSpPr/>
                      <wps:spPr>
                        <a:xfrm>
                          <a:off x="0" y="0"/>
                          <a:ext cx="1388745" cy="629285"/>
                        </a:xfrm>
                        <a:prstGeom prst="wedgeRectCallout">
                          <a:avLst>
                            <a:gd name="adj1" fmla="val 170877"/>
                            <a:gd name="adj2" fmla="val -67844"/>
                          </a:avLst>
                        </a:prstGeom>
                        <a:ln w="12700"/>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DC5722" w:rsidRDefault="00DC5722" w:rsidP="00CD0B96">
                            <w:pPr>
                              <w:pStyle w:val="textbox"/>
                            </w:pPr>
                            <w:r>
                              <w:t>Use the annotate tab to access the annotation view.</w:t>
                            </w:r>
                          </w:p>
                          <w:p w:rsidR="00DC5722" w:rsidRPr="008824BD" w:rsidRDefault="00DC5722" w:rsidP="00CD0B96">
                            <w:pPr>
                              <w:pStyle w:val="textbox"/>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414" o:spid="_x0000_s1058" type="#_x0000_t61" style="position:absolute;left:0;text-align:left;margin-left:55.65pt;margin-top:37.1pt;width:109.35pt;height:49.55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lBh+QIAAE4GAAAOAAAAZHJzL2Uyb0RvYy54bWysVV9v2jAQf5+072D5vQ1JQ0lRQ4WoOk2q&#10;WlQ69dk4Nsnq2J5tCOzT7+yYgLbuZRoP5s73/3fny+3dvhVox4xtlCxxejnCiEmqqkZuSvzt9eGi&#10;wMg6IisilGQlPjCL72afP912esoyVStRMYPAibTTTpe4dk5Pk8TSmrXEXirNJAi5Mi1xwJpNUhnS&#10;gfdWJNlodJ10ylTaKMqshdv7XohnwT/njLpnzi1zSJQYcnPhNOFc+zOZ3ZLpxhBdNzSmQf4hi5Y0&#10;EoIOru6JI2hrmj9ctQ01yiruLqlqE8V5Q1moAapJR79Vs6qJZqEWAMfqASb7/9zSp93SoKYqcZ7m&#10;GEnSQpNeADYiN1tBDFoQIdTWIS8GsDptp2Cz0ksTOQukr3zPTev/oSa0DwAfBoDZ3iEKl+lVUUzy&#10;MUYUZNfZTVaMvdPkZK2NdV+YapEnStyxasN8OjGNgDHZPVoXwK5iwqT6nmLEWwG92xGB0smomExi&#10;c8+UsnOli+tJkYeiIH70CdQxAx9ASNRB1tlkFCeFhZGK4QEWZlZ11aG12JoXAiCORwWooqrxyV8V&#10;ac/AvHkX8MOIiA08FCcwMsq9Na4OTfZI+YA++EIYBEWUeC0Ife8rFrom/WUe3PSgRe0A4JBM4M7y&#10;THzL+iYFyh0E62t7YRw6D23JQpDw5tgQvXpPY2+EBE1vwhshBqP0IyPhjkZR15v1yQyGfaV/jTZo&#10;h4hKusGwbaQyH0U9pcp7fcDgrFZPuv16H8b8KvNV+au1qg4w+9CGMK1W04cG4H8k1i2JgUmCbsFm&#10;c89wcKFgEFSkMKqV+fnRvdeHxwlSjDrYKiW2P7bEMIzEVwnP9ibNc7+GApOPJxkw5lyyPpfIbbtQ&#10;MAgw25BdIL2+E0eSG9W+wQKc+6ggIpJCbBivI7lw/a6DBUrZfB6UYPFo4h7lSlPv2sPsB+l1/0aM&#10;ju/OwYt9Usf9E5/Haeh6XW8p1XzrFG+cF55QjQwsrTCOccH6rXjOB63TZ2D2CwAA//8DAFBLAwQU&#10;AAYACAAAACEAbJTjHd8AAAAKAQAADwAAAGRycy9kb3ducmV2LnhtbEyPwU7DMBBE70j8g7VI3KiT&#10;GtEqjVNFoCKgJ9peuLnJNo6I12nstoGvZznBcTSjmTf5cnSdOOMQWk8a0kkCAqnydUuNht12dTcH&#10;EaKh2nSeUMMXBlgW11e5yWp/oXc8b2IjuIRCZjTYGPtMylBZdCZMfI/E3sEPzkSWQyPrwVy43HVy&#10;miQP0pmWeMGaHh8tVp+bk9OwfXlzu9Xrc/lk11TG748jzumo9e3NWC5ARBzjXxh+8RkdCmba+xPV&#10;QXSs01RxVMPsfgqCA0olfG7PzkwpkEUu/18ofgAAAP//AwBQSwECLQAUAAYACAAAACEAtoM4kv4A&#10;AADhAQAAEwAAAAAAAAAAAAAAAAAAAAAAW0NvbnRlbnRfVHlwZXNdLnhtbFBLAQItABQABgAIAAAA&#10;IQA4/SH/1gAAAJQBAAALAAAAAAAAAAAAAAAAAC8BAABfcmVscy8ucmVsc1BLAQItABQABgAIAAAA&#10;IQCf3lBh+QIAAE4GAAAOAAAAAAAAAAAAAAAAAC4CAABkcnMvZTJvRG9jLnhtbFBLAQItABQABgAI&#10;AAAAIQBslOMd3wAAAAoBAAAPAAAAAAAAAAAAAAAAAFMFAABkcnMvZG93bnJldi54bWxQSwUGAAAA&#10;AAQABADzAAAAXwYAAAAA&#10;" adj="47709,-3854" fillcolor="white [3201]" strokecolor="black [3200]" strokeweight="1pt">
                <v:shadow on="t" color="black" opacity="26214f" origin="-.5,-.5" offset=".74836mm,.74836mm"/>
                <v:textbox>
                  <w:txbxContent>
                    <w:p w:rsidR="00DC5722" w:rsidRDefault="00DC5722" w:rsidP="00CD0B96">
                      <w:pPr>
                        <w:pStyle w:val="textbox"/>
                      </w:pPr>
                      <w:r>
                        <w:t>Use the annotate tab to access the annotation view.</w:t>
                      </w:r>
                    </w:p>
                    <w:p w:rsidR="00DC5722" w:rsidRPr="008824BD" w:rsidRDefault="00DC5722" w:rsidP="00CD0B96">
                      <w:pPr>
                        <w:pStyle w:val="textbox"/>
                      </w:pPr>
                    </w:p>
                  </w:txbxContent>
                </v:textbox>
              </v:shape>
            </w:pict>
          </mc:Fallback>
        </mc:AlternateContent>
      </w:r>
      <w:r>
        <w:rPr>
          <w:noProof/>
        </w:rPr>
        <w:drawing>
          <wp:inline distT="0" distB="0" distL="0" distR="0" wp14:anchorId="1BB4AAC8" wp14:editId="7D0882CF">
            <wp:extent cx="3478758" cy="3292093"/>
            <wp:effectExtent l="171450" t="171450" r="369570" b="365760"/>
            <wp:docPr id="413" name="Pictur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3482144" cy="3295298"/>
                    </a:xfrm>
                    <a:prstGeom prst="rect">
                      <a:avLst/>
                    </a:prstGeom>
                    <a:ln>
                      <a:noFill/>
                    </a:ln>
                    <a:effectLst>
                      <a:outerShdw blurRad="292100" dist="139700" dir="2700000" algn="tl" rotWithShape="0">
                        <a:srgbClr val="333333">
                          <a:alpha val="65000"/>
                        </a:srgbClr>
                      </a:outerShdw>
                    </a:effectLst>
                  </pic:spPr>
                </pic:pic>
              </a:graphicData>
            </a:graphic>
          </wp:inline>
        </w:drawing>
      </w:r>
    </w:p>
    <w:p w:rsidR="00CD0B96" w:rsidRDefault="00CD0B96" w:rsidP="00CD0B96">
      <w:r>
        <w:rPr>
          <w:noProof/>
        </w:rPr>
        <w:drawing>
          <wp:anchor distT="0" distB="0" distL="114300" distR="114300" simplePos="0" relativeHeight="252124160" behindDoc="0" locked="0" layoutInCell="1" allowOverlap="1" wp14:anchorId="388924CE" wp14:editId="0055CA95">
            <wp:simplePos x="0" y="0"/>
            <wp:positionH relativeFrom="column">
              <wp:posOffset>2094865</wp:posOffset>
            </wp:positionH>
            <wp:positionV relativeFrom="paragraph">
              <wp:posOffset>407035</wp:posOffset>
            </wp:positionV>
            <wp:extent cx="4253230" cy="1998980"/>
            <wp:effectExtent l="171450" t="171450" r="356870" b="363220"/>
            <wp:wrapSquare wrapText="bothSides"/>
            <wp:docPr id="416" name="Picture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extLst>
                        <a:ext uri="{28A0092B-C50C-407E-A947-70E740481C1C}">
                          <a14:useLocalDpi xmlns:a14="http://schemas.microsoft.com/office/drawing/2010/main" val="0"/>
                        </a:ext>
                      </a:extLst>
                    </a:blip>
                    <a:stretch>
                      <a:fillRect/>
                    </a:stretch>
                  </pic:blipFill>
                  <pic:spPr>
                    <a:xfrm>
                      <a:off x="0" y="0"/>
                      <a:ext cx="4253230" cy="19989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t>Once in the ‘annotate’ view you will see a series of blue dots next to each word. You can click these to add a note at that point:</w:t>
      </w:r>
    </w:p>
    <w:p w:rsidR="00CD0B96" w:rsidRDefault="00CD0B96" w:rsidP="00CD0B96">
      <w:r w:rsidRPr="00A358A4">
        <w:rPr>
          <w:noProof/>
        </w:rPr>
        <mc:AlternateContent>
          <mc:Choice Requires="wps">
            <w:drawing>
              <wp:anchor distT="0" distB="0" distL="114300" distR="114300" simplePos="0" relativeHeight="252126208" behindDoc="0" locked="0" layoutInCell="1" allowOverlap="1" wp14:anchorId="4D21206B" wp14:editId="0AE595E5">
                <wp:simplePos x="0" y="0"/>
                <wp:positionH relativeFrom="column">
                  <wp:posOffset>250166</wp:posOffset>
                </wp:positionH>
                <wp:positionV relativeFrom="paragraph">
                  <wp:posOffset>175140</wp:posOffset>
                </wp:positionV>
                <wp:extent cx="1388745" cy="646430"/>
                <wp:effectExtent l="38100" t="38100" r="630555" b="172720"/>
                <wp:wrapNone/>
                <wp:docPr id="417" name="Rectangular Callout 417"/>
                <wp:cNvGraphicFramePr/>
                <a:graphic xmlns:a="http://schemas.openxmlformats.org/drawingml/2006/main">
                  <a:graphicData uri="http://schemas.microsoft.com/office/word/2010/wordprocessingShape">
                    <wps:wsp>
                      <wps:cNvSpPr/>
                      <wps:spPr>
                        <a:xfrm>
                          <a:off x="0" y="0"/>
                          <a:ext cx="1388745" cy="646430"/>
                        </a:xfrm>
                        <a:prstGeom prst="wedgeRectCallout">
                          <a:avLst>
                            <a:gd name="adj1" fmla="val 88262"/>
                            <a:gd name="adj2" fmla="val 60225"/>
                          </a:avLst>
                        </a:prstGeom>
                        <a:ln w="12700"/>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DC5722" w:rsidRPr="00CD0B96" w:rsidRDefault="00DC5722" w:rsidP="00CD0B96">
                            <w:pPr>
                              <w:pStyle w:val="textbox"/>
                            </w:pPr>
                            <w:r>
                              <w:t>Click these blue dots to open the annotate window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417" o:spid="_x0000_s1059" type="#_x0000_t61" style="position:absolute;left:0;text-align:left;margin-left:19.7pt;margin-top:13.8pt;width:109.35pt;height:50.9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IJs9wIAAEwGAAAOAAAAZHJzL2Uyb0RvYy54bWysVd1v2yAQf5+0/wHxvjp2nI9FdaooVadJ&#10;VVs1nfpMMMReMTAgcbK/fgcmjrV1L9PyQO64798d5+ubYyPQgRlbK1ng9GqEEZNUlbXcFfjby92n&#10;OUbWEVkSoSQr8IlZfLP8+OG61QuWqUqJkhkETqRdtLrAlXN6kSSWVqwh9kppJkHIlWmIA9bsktKQ&#10;Frw3IslGo2nSKlNqoyizFm5vOyFeBv+cM+oeObfMIVFgyM2F04Rz689keU0WO0N0VdOYBvmHLBpS&#10;Swjau7oljqC9qf9w1dTUKKu4u6KqSRTnNWWhBqgmHf1WzaYimoVaAByre5js/3NLHw5PBtVlgfN0&#10;hpEkDTTpGWAjcrcXxKA1EULtHfJiAKvVdgE2G/1kImeB9JUfuWn8P9SEjgHgUw8wOzpE4TIdz+ez&#10;fIIRBdk0n+bj0IHkYq2NdV+YapAnCtyycsd8OjGNgDE53FsXwC5jwqT8nmLEGwG9OxCB5vNsmsXe&#10;DnSyoc50lGUTrwPRo0egzvG9eyFRCzlns1GcExYGKgYHUJjZVGWLtmJvnglAOBnNQRWVtU99PE87&#10;BqbNu4AfRkTs4Jk4gZFR7rV2VWixx8kH9MHXwiAoocBbQehbV6/QFeku8+CmSzpqhwL6ZAI3yDPx&#10;DetaFCh3Eqyr7Zlx6Ds0JQtBwotjffTyLY3YCAma3oTXQvRG6XtGwp2Noq4365LpDbtK/xqt1w4R&#10;lXS9YVNLZd6LekmVd/qAwaBWT7rj9hiGfDz2VfmrrSpPMPnQhjCrVtO7GuC/J9Y9EQNzBN2CveYe&#10;4eBCwSCoSGFUKfPzvXuvD08TpBi1sFMKbH/siWEYia8SHu3nNM/9EgpMPpllwJihZDuUyH2zVjAI&#10;MNmQXSC9vhNnkhvVvML6W/moICKSQmwYrzO5dt2mg/VJ2WoVlGDtaOLu5UZT79rD7Afp5fhKjI6v&#10;zsF7fVDn7ROfx2XoOl1vKdVq7xSvnRdeUI0MrKwwjnG9+p045IPW5SOw/AUAAP//AwBQSwMEFAAG&#10;AAgAAAAhAPR4kwffAAAACQEAAA8AAABkcnMvZG93bnJldi54bWxMj8tOwzAQRfdI/IM1SGwq6jTQ&#10;tIQ4VYVgx4YWqVs3HvJoPE5jt0n+nmEFy9G5uvdMthltK67Y+9qRgsU8AoFUOFNTqeBr//6wBuGD&#10;JqNbR6hgQg+b/PYm06lxA33idRdKwSXkU62gCqFLpfRFhVb7ueuQmH273urAZ19K0+uBy20r4yhK&#10;pNU18UKlO3ytsDjtLlbBsm2St9m0Hz6mcDqfh1mzbQ6NUvd34/YFRMAx/IXhV5/VIWeno7uQ8aJV&#10;8Pj8xEkF8SoBwTxerhcgjhyMmcg8k/8/yH8AAAD//wMAUEsBAi0AFAAGAAgAAAAhALaDOJL+AAAA&#10;4QEAABMAAAAAAAAAAAAAAAAAAAAAAFtDb250ZW50X1R5cGVzXS54bWxQSwECLQAUAAYACAAAACEA&#10;OP0h/9YAAACUAQAACwAAAAAAAAAAAAAAAAAvAQAAX3JlbHMvLnJlbHNQSwECLQAUAAYACAAAACEA&#10;pbiCbPcCAABMBgAADgAAAAAAAAAAAAAAAAAuAgAAZHJzL2Uyb0RvYy54bWxQSwECLQAUAAYACAAA&#10;ACEA9HiTB98AAAAJAQAADwAAAAAAAAAAAAAAAABRBQAAZHJzL2Rvd25yZXYueG1sUEsFBgAAAAAE&#10;AAQA8wAAAF0GAAAAAA==&#10;" adj="29865,23809" fillcolor="white [3201]" strokecolor="black [3200]" strokeweight="1pt">
                <v:shadow on="t" color="black" opacity="26214f" origin="-.5,-.5" offset=".74836mm,.74836mm"/>
                <v:textbox>
                  <w:txbxContent>
                    <w:p w:rsidR="00DC5722" w:rsidRPr="00CD0B96" w:rsidRDefault="00DC5722" w:rsidP="00CD0B96">
                      <w:pPr>
                        <w:pStyle w:val="textbox"/>
                      </w:pPr>
                      <w:r>
                        <w:t>Click these blue dots to open the annotate window</w:t>
                      </w:r>
                    </w:p>
                  </w:txbxContent>
                </v:textbox>
              </v:shape>
            </w:pict>
          </mc:Fallback>
        </mc:AlternateContent>
      </w:r>
    </w:p>
    <w:p w:rsidR="00CD0B96" w:rsidRPr="00CD0B96" w:rsidRDefault="00CD0B96" w:rsidP="00286364"/>
    <w:p w:rsidR="00286364" w:rsidRDefault="00286364" w:rsidP="00286364"/>
    <w:p w:rsidR="00286364" w:rsidRDefault="00CD0B96" w:rsidP="00286364">
      <w:r w:rsidRPr="00A358A4">
        <w:rPr>
          <w:noProof/>
        </w:rPr>
        <mc:AlternateContent>
          <mc:Choice Requires="wps">
            <w:drawing>
              <wp:anchor distT="0" distB="0" distL="114300" distR="114300" simplePos="0" relativeHeight="252128256" behindDoc="0" locked="0" layoutInCell="1" allowOverlap="1" wp14:anchorId="548A889E" wp14:editId="61A7EDF6">
                <wp:simplePos x="0" y="0"/>
                <wp:positionH relativeFrom="column">
                  <wp:posOffset>250166</wp:posOffset>
                </wp:positionH>
                <wp:positionV relativeFrom="paragraph">
                  <wp:posOffset>277387</wp:posOffset>
                </wp:positionV>
                <wp:extent cx="1388745" cy="655320"/>
                <wp:effectExtent l="38100" t="38100" r="3183255" b="106680"/>
                <wp:wrapNone/>
                <wp:docPr id="418" name="Rectangular Callout 418"/>
                <wp:cNvGraphicFramePr/>
                <a:graphic xmlns:a="http://schemas.openxmlformats.org/drawingml/2006/main">
                  <a:graphicData uri="http://schemas.microsoft.com/office/word/2010/wordprocessingShape">
                    <wps:wsp>
                      <wps:cNvSpPr/>
                      <wps:spPr>
                        <a:xfrm>
                          <a:off x="0" y="0"/>
                          <a:ext cx="1388745" cy="655320"/>
                        </a:xfrm>
                        <a:prstGeom prst="wedgeRectCallout">
                          <a:avLst>
                            <a:gd name="adj1" fmla="val 273370"/>
                            <a:gd name="adj2" fmla="val -36315"/>
                          </a:avLst>
                        </a:prstGeom>
                        <a:ln w="12700"/>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DC5722" w:rsidRPr="00CD0B96" w:rsidRDefault="00DC5722" w:rsidP="00CD0B96">
                            <w:pPr>
                              <w:pStyle w:val="textbox"/>
                            </w:pPr>
                            <w:r>
                              <w:t xml:space="preserve">Type your annotation in the box that opens, then click </w:t>
                            </w:r>
                            <w:r w:rsidRPr="00CD0B96">
                              <w:rPr>
                                <w:b/>
                              </w:rPr>
                              <w:t>Add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418" o:spid="_x0000_s1060" type="#_x0000_t61" style="position:absolute;left:0;text-align:left;margin-left:19.7pt;margin-top:21.85pt;width:109.35pt;height:51.6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24a+gIAAE4GAAAOAAAAZHJzL2Uyb0RvYy54bWysVV1v2jAUfZ+0/2D5vQ0hoTDUUCGqTpOq&#10;tiqd+mwcm2R1bM82BPbre+04AW3dy7Q+uNe53+ceX65vDo1Ae2ZsrWSB08sRRkxSVdZyW+DvL3cX&#10;M4ysI7IkQklW4COz+Gbx+dN1q+dsrColSmYQBJF23uoCV87peZJYWrGG2EulmQQlV6YhDq5mm5SG&#10;tBC9Ecl4NLpKWmVKbRRl1sLX206JFyE+54y6R84tc0gUGGpz4TTh3PgzWVyT+dYQXdU0lkH+oYqG&#10;1BKSDqFuiSNoZ+o/QjU1Ncoq7i6pahLFeU1Z6AG6SUe/dbOuiGahFwDH6gEm+//C0of9k0F1WeA8&#10;hVFJ0sCQngE2Irc7QQxaESHUziGvBrBabefgs9ZPJt4siL7zAzeN/w89oUMA+DgAzA4OUfiYZrPZ&#10;NJ9gREF3NZlk4zCB5OStjXVfmWqQFwrcsnLLfDmxjIAx2d9bF8AuY8Gk/JFixBsBs9sTgcbTLJv2&#10;wz0zGp8bXWRXWTrxTUH+GBOkvgKfQEjUQtXj6SgGY4FSMT3Awsy6Klu0ETvzTADEyWgGpqisffHZ&#10;LO0uwDcfAv4wImILD8UJjIxyr7WrwpA9Uj6hT74SBkETBd4IQt+6joWuSPcxD2G6oqN1aGAoJtzO&#10;6kz8yLohBckdBet6e2YcJg9jGYck4c2xIXv5lkZshARL78JrIQan9CMn4XqnaOvdumIGx67Tv2Yb&#10;rENGJd3g2NRSmY+ynkrlnT1gcNarF91hcwg0z/KexhtVHoH7MIbAVqvpXQ3w3xPrnogBJsG0YLO5&#10;Rzi4UEAEFSWMKmV+ffTd28PjBC1GLWyVAtufO2IYRuKbhGf7Jc1zv4bCJZ9Mgf/InGs25xq5a1YK&#10;iADchuqC6O2d6EVuVPMKC3Dps4KKSAq5gV69uHLdroMFStlyGYxg8Wji7uVaUx/aw+yJ9HJ4JUbH&#10;d+fgxT6ofv/E53EiXWfrPaVa7pzitfNKD3SHarzA0gp0jAvWb8Xze7A6/Qws3gEAAP//AwBQSwME&#10;FAAGAAgAAAAhAC5g2UjeAAAACQEAAA8AAABkcnMvZG93bnJldi54bWxMj91Og0AQhe9NfIfNmHhj&#10;7NJCf0CWxpj0AUo19nJgt0BkZwm7Lfj2jld6OTlfzvkm38+2Fzcz+s6RguUiAmGodrqjRsH76fC8&#10;A+EDksbekVHwbTzsi/u7HDPtJjqaWxkawSXkM1TQhjBkUvq6NRb9wg2GOLu40WLgc2ykHnHictvL&#10;VRRtpMWOeKHFwby1pv4qr1bBBT+naV1WYTw7m348YXwIx1ipx4f59QVEMHP4g+FXn9WhYKfKXUl7&#10;0SuI04RJBUm8BcH5ar1bgqgYTDYpyCKX/z8ofgAAAP//AwBQSwECLQAUAAYACAAAACEAtoM4kv4A&#10;AADhAQAAEwAAAAAAAAAAAAAAAAAAAAAAW0NvbnRlbnRfVHlwZXNdLnhtbFBLAQItABQABgAIAAAA&#10;IQA4/SH/1gAAAJQBAAALAAAAAAAAAAAAAAAAAC8BAABfcmVscy8ucmVsc1BLAQItABQABgAIAAAA&#10;IQBlQ24a+gIAAE4GAAAOAAAAAAAAAAAAAAAAAC4CAABkcnMvZTJvRG9jLnhtbFBLAQItABQABgAI&#10;AAAAIQAuYNlI3gAAAAkBAAAPAAAAAAAAAAAAAAAAAFQFAABkcnMvZG93bnJldi54bWxQSwUGAAAA&#10;AAQABADzAAAAXwYAAAAA&#10;" adj="69848,2956" fillcolor="white [3201]" strokecolor="black [3200]" strokeweight="1pt">
                <v:shadow on="t" color="black" opacity="26214f" origin="-.5,-.5" offset=".74836mm,.74836mm"/>
                <v:textbox>
                  <w:txbxContent>
                    <w:p w:rsidR="00DC5722" w:rsidRPr="00CD0B96" w:rsidRDefault="00DC5722" w:rsidP="00CD0B96">
                      <w:pPr>
                        <w:pStyle w:val="textbox"/>
                      </w:pPr>
                      <w:r>
                        <w:t xml:space="preserve">Type your annotation in the box that opens, then click </w:t>
                      </w:r>
                      <w:r w:rsidRPr="00CD0B96">
                        <w:rPr>
                          <w:b/>
                        </w:rPr>
                        <w:t>Add</w:t>
                      </w:r>
                    </w:p>
                  </w:txbxContent>
                </v:textbox>
              </v:shape>
            </w:pict>
          </mc:Fallback>
        </mc:AlternateContent>
      </w:r>
    </w:p>
    <w:p w:rsidR="00286364" w:rsidRDefault="00286364" w:rsidP="00286364"/>
    <w:p w:rsidR="002B2B3D" w:rsidRDefault="002B2B3D" w:rsidP="002B2B3D">
      <w:pPr>
        <w:jc w:val="left"/>
        <w:rPr>
          <w:sz w:val="16"/>
        </w:rPr>
      </w:pPr>
    </w:p>
    <w:p w:rsidR="00CD0B96" w:rsidRDefault="00CD0B96" w:rsidP="002B2B3D">
      <w:pPr>
        <w:jc w:val="left"/>
        <w:rPr>
          <w:sz w:val="16"/>
        </w:rPr>
      </w:pPr>
    </w:p>
    <w:p w:rsidR="00CD0B96" w:rsidRDefault="00CD0B96" w:rsidP="002B2B3D">
      <w:pPr>
        <w:jc w:val="left"/>
        <w:rPr>
          <w:sz w:val="16"/>
        </w:rPr>
      </w:pPr>
    </w:p>
    <w:p w:rsidR="00CD0B96" w:rsidRDefault="00CD0B96" w:rsidP="00CD0B96">
      <w:r>
        <w:t>While in annotation view this will appear as a number in brackets:</w:t>
      </w:r>
    </w:p>
    <w:p w:rsidR="00CD0B96" w:rsidRDefault="00CD0B96" w:rsidP="00CD0B96">
      <w:pPr>
        <w:jc w:val="right"/>
      </w:pPr>
      <w:r w:rsidRPr="00A358A4">
        <w:rPr>
          <w:noProof/>
        </w:rPr>
        <mc:AlternateContent>
          <mc:Choice Requires="wps">
            <w:drawing>
              <wp:anchor distT="0" distB="0" distL="114300" distR="114300" simplePos="0" relativeHeight="252130304" behindDoc="0" locked="0" layoutInCell="1" allowOverlap="1" wp14:anchorId="14305CFC" wp14:editId="1E6BF29C">
                <wp:simplePos x="0" y="0"/>
                <wp:positionH relativeFrom="column">
                  <wp:posOffset>586596</wp:posOffset>
                </wp:positionH>
                <wp:positionV relativeFrom="paragraph">
                  <wp:posOffset>104667</wp:posOffset>
                </wp:positionV>
                <wp:extent cx="1388745" cy="655320"/>
                <wp:effectExtent l="38100" t="38100" r="1640205" b="106680"/>
                <wp:wrapNone/>
                <wp:docPr id="420" name="Rectangular Callout 420"/>
                <wp:cNvGraphicFramePr/>
                <a:graphic xmlns:a="http://schemas.openxmlformats.org/drawingml/2006/main">
                  <a:graphicData uri="http://schemas.microsoft.com/office/word/2010/wordprocessingShape">
                    <wps:wsp>
                      <wps:cNvSpPr/>
                      <wps:spPr>
                        <a:xfrm>
                          <a:off x="0" y="0"/>
                          <a:ext cx="1388745" cy="655320"/>
                        </a:xfrm>
                        <a:prstGeom prst="wedgeRectCallout">
                          <a:avLst>
                            <a:gd name="adj1" fmla="val 164044"/>
                            <a:gd name="adj2" fmla="val 7126"/>
                          </a:avLst>
                        </a:prstGeom>
                        <a:ln w="12700"/>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DC5722" w:rsidRPr="00CD0B96" w:rsidRDefault="00DC5722" w:rsidP="00CD0B96">
                            <w:pPr>
                              <w:pStyle w:val="textbox"/>
                            </w:pPr>
                            <w:r>
                              <w:t>Annotations are numbered in the order they were made.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420" o:spid="_x0000_s1061" type="#_x0000_t61" style="position:absolute;left:0;text-align:left;margin-left:46.2pt;margin-top:8.25pt;width:109.35pt;height:51.6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DlP9wIAAEwGAAAOAAAAZHJzL2Uyb0RvYy54bWysVVtv2yAUfp+0/4B4X20nzmVRnSpK1WlS&#10;1VZNpz4TDLFXDAxI7OzX74CJE23dy7Q+uAfO/TsfJ9c3XSPQgRlbK1ng7CrFiEmqylruCvzt5e7T&#10;HCPriCyJUJIV+Mgsvll+/HDd6gUbqUqJkhkEQaRdtLrAlXN6kSSWVqwh9kppJkHJlWmIg6PZJaUh&#10;LURvRDJK02nSKlNqoyizFm5veyVehvicM+oeObfMIVFgqM2Frwnfrf8my2uy2Bmiq5rGMsg/VNGQ&#10;WkLSIdQtcQTtTf1HqKamRlnF3RVVTaI4rykLPUA3WfpbN5uKaBZ6AXCsHmCy/y8sfTg8GVSXBc5H&#10;gI8kDQzpGWAjcrcXxKA1EULtHfJqAKvVdgE+G/1k4smC6DvvuGn8f+gJdQHg4wAw6xyicJmN5/NZ&#10;PsGIgm46mYz7oMnZWxvrvjDVIC8UuGXljvlyYhkBY3K4ty6AXcaCSfk9w4g3AmZ3IAJl0zzN8zjc&#10;C6PRpdEsG029CWSPEUE65ffhhUQt1DyapZEnLBAqJgdQmNlUZYu2Ym+eCUA4Sedgisralz6eZ/0B&#10;2OZDwB9GROzgmTiBkVHutXZVGLHHySf0ydfCIGihwFtB6Fvfr9AV6S/zEKYvOlqHBoZiwumizsQP&#10;rB9RkNxRsL63Z8Zh7jCUUUgSXhwbspdvWcRGSLD0LrwWYnDK3nMS7uQUbb1bX8zg2Hf612yDdcio&#10;pBscm1oq817Wc6m8twcMLnr1ouu2XSD5eOK78ldbVR6B+TCGwFWr6V0N8N8T656IAR7BtGCvuUf4&#10;cKGACCpKGFXK/Hzv3tvD0wQtRi3slALbH3tiGEbiq4RH+znLcwjrwiGfzID9yFxqtpcauW/WCogA&#10;zIbqgujtnTiJ3KjmFdbfymcFFZEUcgO9TuLa9ZsO1idlq1UwgrWjibuXG019aA+zJ9JL90qMjq/O&#10;wXt9UKftE5/HmXS9rfeUarV3itfOK8+oxgOsrEDHuF79Trw8B6vzj8DyFwAAAP//AwBQSwMEFAAG&#10;AAgAAAAhAFNHb+jeAAAACQEAAA8AAABkcnMvZG93bnJldi54bWxMj8FOwzAQRO9I/IO1SNyok0IK&#10;DXEqVEE5ICG18AFOvMSBeB1st03/nuUEx50Zzb6pVpMbxAFD7D0pyGcZCKTWm546Be9vT1d3IGLS&#10;ZPTgCRWcMMKqPj+rdGn8kbZ42KVOcAnFUiuwKY2llLG16HSc+RGJvQ8fnE58hk6aoI9c7gY5z7KF&#10;dLon/mD1iGuL7ddu7xT0ofgMzWl6XH8/b16Ll2Q3TdoqdXkxPdyDSDilvzD84jM61MzU+D2ZKAYF&#10;y/kNJ1lfFCDYv87zHETDQr68BVlX8v+C+gcAAP//AwBQSwECLQAUAAYACAAAACEAtoM4kv4AAADh&#10;AQAAEwAAAAAAAAAAAAAAAAAAAAAAW0NvbnRlbnRfVHlwZXNdLnhtbFBLAQItABQABgAIAAAAIQA4&#10;/SH/1gAAAJQBAAALAAAAAAAAAAAAAAAAAC8BAABfcmVscy8ucmVsc1BLAQItABQABgAIAAAAIQCE&#10;DDlP9wIAAEwGAAAOAAAAAAAAAAAAAAAAAC4CAABkcnMvZTJvRG9jLnhtbFBLAQItABQABgAIAAAA&#10;IQBTR2/o3gAAAAkBAAAPAAAAAAAAAAAAAAAAAFEFAABkcnMvZG93bnJldi54bWxQSwUGAAAAAAQA&#10;BADzAAAAXAYAAAAA&#10;" adj="46234,12339" fillcolor="white [3201]" strokecolor="black [3200]" strokeweight="1pt">
                <v:shadow on="t" color="black" opacity="26214f" origin="-.5,-.5" offset=".74836mm,.74836mm"/>
                <v:textbox>
                  <w:txbxContent>
                    <w:p w:rsidR="00DC5722" w:rsidRPr="00CD0B96" w:rsidRDefault="00DC5722" w:rsidP="00CD0B96">
                      <w:pPr>
                        <w:pStyle w:val="textbox"/>
                      </w:pPr>
                      <w:r>
                        <w:t>Annotations are numbered in the order they were made.</w:t>
                      </w:r>
                    </w:p>
                  </w:txbxContent>
                </v:textbox>
              </v:shape>
            </w:pict>
          </mc:Fallback>
        </mc:AlternateContent>
      </w:r>
      <w:r>
        <w:rPr>
          <w:noProof/>
        </w:rPr>
        <w:drawing>
          <wp:inline distT="0" distB="0" distL="0" distR="0" wp14:anchorId="24684F57" wp14:editId="50B87C38">
            <wp:extent cx="3067050" cy="590550"/>
            <wp:effectExtent l="171450" t="171450" r="361950" b="361950"/>
            <wp:docPr id="419"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stretch>
                      <a:fillRect/>
                    </a:stretch>
                  </pic:blipFill>
                  <pic:spPr>
                    <a:xfrm>
                      <a:off x="0" y="0"/>
                      <a:ext cx="3067050" cy="590550"/>
                    </a:xfrm>
                    <a:prstGeom prst="rect">
                      <a:avLst/>
                    </a:prstGeom>
                    <a:ln>
                      <a:noFill/>
                    </a:ln>
                    <a:effectLst>
                      <a:outerShdw blurRad="292100" dist="139700" dir="2700000" algn="tl" rotWithShape="0">
                        <a:srgbClr val="333333">
                          <a:alpha val="65000"/>
                        </a:srgbClr>
                      </a:outerShdw>
                    </a:effectLst>
                  </pic:spPr>
                </pic:pic>
              </a:graphicData>
            </a:graphic>
          </wp:inline>
        </w:drawing>
      </w:r>
    </w:p>
    <w:p w:rsidR="00CD0B96" w:rsidRDefault="00CD0B96" w:rsidP="00CD0B96">
      <w:pPr>
        <w:jc w:val="left"/>
        <w:rPr>
          <w:b/>
        </w:rPr>
      </w:pPr>
      <w:r>
        <w:t xml:space="preserve">Once you have finished adding annotations you need to scroll down and click the </w:t>
      </w:r>
      <w:r>
        <w:rPr>
          <w:b/>
        </w:rPr>
        <w:t>Save Page</w:t>
      </w:r>
      <w:r w:rsidRPr="00CD0B96">
        <w:t xml:space="preserve"> button.</w:t>
      </w:r>
    </w:p>
    <w:p w:rsidR="00CD0B96" w:rsidRDefault="00EF2EAA" w:rsidP="00CD0B96">
      <w:pPr>
        <w:jc w:val="left"/>
      </w:pPr>
      <w:r>
        <w:t>When you return to the page view the annotations now appear as small speech bubbles embedded in the text:</w:t>
      </w:r>
    </w:p>
    <w:p w:rsidR="00EF2EAA" w:rsidRDefault="00EF2EAA" w:rsidP="00EF2EAA">
      <w:pPr>
        <w:jc w:val="center"/>
      </w:pPr>
      <w:r>
        <w:rPr>
          <w:noProof/>
        </w:rPr>
        <w:drawing>
          <wp:inline distT="0" distB="0" distL="0" distR="0" wp14:anchorId="29CFEF99" wp14:editId="29279062">
            <wp:extent cx="3933825" cy="1181100"/>
            <wp:effectExtent l="171450" t="171450" r="371475" b="361950"/>
            <wp:docPr id="421" name="Picture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a:fillRect/>
                    </a:stretch>
                  </pic:blipFill>
                  <pic:spPr>
                    <a:xfrm>
                      <a:off x="0" y="0"/>
                      <a:ext cx="3933825" cy="1181100"/>
                    </a:xfrm>
                    <a:prstGeom prst="rect">
                      <a:avLst/>
                    </a:prstGeom>
                    <a:ln>
                      <a:noFill/>
                    </a:ln>
                    <a:effectLst>
                      <a:outerShdw blurRad="292100" dist="139700" dir="2700000" algn="tl" rotWithShape="0">
                        <a:srgbClr val="333333">
                          <a:alpha val="65000"/>
                        </a:srgbClr>
                      </a:outerShdw>
                    </a:effectLst>
                  </pic:spPr>
                </pic:pic>
              </a:graphicData>
            </a:graphic>
          </wp:inline>
        </w:drawing>
      </w:r>
    </w:p>
    <w:p w:rsidR="00EF2EAA" w:rsidRDefault="00EF2EAA" w:rsidP="00CD0B96">
      <w:pPr>
        <w:jc w:val="left"/>
      </w:pPr>
      <w:r>
        <w:t>As you can see if there are too many it can be a little distracting!</w:t>
      </w:r>
    </w:p>
    <w:p w:rsidR="00EF2EAA" w:rsidRDefault="00EF2EAA" w:rsidP="00CD0B96">
      <w:pPr>
        <w:jc w:val="left"/>
      </w:pPr>
      <w:r>
        <w:t xml:space="preserve">Click on the speech bubble to view the annotation in-line along with information on the </w:t>
      </w:r>
      <w:commentRangeStart w:id="25"/>
      <w:r>
        <w:t>author</w:t>
      </w:r>
      <w:commentRangeEnd w:id="25"/>
      <w:r w:rsidR="00CF4935">
        <w:rPr>
          <w:rStyle w:val="CommentReference"/>
        </w:rPr>
        <w:commentReference w:id="25"/>
      </w:r>
      <w:r>
        <w:t>:</w:t>
      </w:r>
    </w:p>
    <w:p w:rsidR="00EF2EAA" w:rsidRDefault="00DC5722" w:rsidP="00C90494">
      <w:pPr>
        <w:jc w:val="center"/>
      </w:pPr>
      <w:r w:rsidRPr="00A358A4">
        <w:rPr>
          <w:noProof/>
        </w:rPr>
        <mc:AlternateContent>
          <mc:Choice Requires="wps">
            <w:drawing>
              <wp:anchor distT="0" distB="0" distL="114300" distR="114300" simplePos="0" relativeHeight="252138496" behindDoc="0" locked="0" layoutInCell="1" allowOverlap="1" wp14:anchorId="178FCEB4" wp14:editId="02F97E73">
                <wp:simplePos x="0" y="0"/>
                <wp:positionH relativeFrom="column">
                  <wp:posOffset>-112143</wp:posOffset>
                </wp:positionH>
                <wp:positionV relativeFrom="paragraph">
                  <wp:posOffset>1550335</wp:posOffset>
                </wp:positionV>
                <wp:extent cx="1388745" cy="655320"/>
                <wp:effectExtent l="38100" t="38100" r="611505" b="125730"/>
                <wp:wrapNone/>
                <wp:docPr id="10" name="Rectangular Callout 10"/>
                <wp:cNvGraphicFramePr/>
                <a:graphic xmlns:a="http://schemas.openxmlformats.org/drawingml/2006/main">
                  <a:graphicData uri="http://schemas.microsoft.com/office/word/2010/wordprocessingShape">
                    <wps:wsp>
                      <wps:cNvSpPr/>
                      <wps:spPr>
                        <a:xfrm>
                          <a:off x="0" y="0"/>
                          <a:ext cx="1388745" cy="655320"/>
                        </a:xfrm>
                        <a:prstGeom prst="wedgeRectCallout">
                          <a:avLst>
                            <a:gd name="adj1" fmla="val 86398"/>
                            <a:gd name="adj2" fmla="val 53199"/>
                          </a:avLst>
                        </a:prstGeom>
                        <a:ln w="12700"/>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DC5722" w:rsidRPr="00CD0B96" w:rsidRDefault="00DC5722" w:rsidP="00DC5722">
                            <w:pPr>
                              <w:pStyle w:val="textbox"/>
                            </w:pPr>
                            <w:r>
                              <w:t>Click the speech bubble to open a single annotation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10" o:spid="_x0000_s1062" type="#_x0000_t61" style="position:absolute;left:0;text-align:left;margin-left:-8.85pt;margin-top:122.05pt;width:109.35pt;height:51.6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bwr9gIAAEoGAAAOAAAAZHJzL2Uyb0RvYy54bWysVVtv2yAUfp+0/4B4Xx3nVieqU0WpOk2q&#10;uqrp1GeCIfaKgQGOnf36HTBxoq17mdYH98C5f+fj5Oa2qwU6MGMrJXOcXo0wYpKqopL7HH97uf+U&#10;YWQdkQURSrIcH5nFt6uPH25avWRjVSpRMIMgiLTLVue4dE4vk8TSktXEXinNJCi5MjVxcDT7pDCk&#10;hei1SMaj0TxplSm0UZRZC7d3vRKvQnzOGXVfObfMIZFjqM2Frwnfnf8mqxuy3Buiy4rGMsg/VFGT&#10;SkLSIdQdcQQ1pvojVF1Ro6zi7oqqOlGcV5SFHqCbdPRbN9uSaBZ6AXCsHmCy/y8sfTw8GVQVMDuA&#10;R5IaZvQMqBG5bwQxaEOEUI1DoAWoWm2X4LHVTyaeLIi+746b2v+HjlAX4D0O8LLOIQqX6STLrqcz&#10;jCjo5rPZZByCJmdvbaz7zFSNvJDjlhV75quJVQSEyeHBugB1EeslxfcUI14LmNyBCJTNJ4ssTvbC&#10;ZnxpM5uki4W3gewxIkin/D68kKiFmsfXo8gSFugUkwMmzGzLokU70ZhnAgDORhmYoqLypU+ytD8A&#10;13wI+MOIiD08EicwMsq9Vq4MA/Y4+YQ++UYYBC3keCcIfev7Fbok/eU0hOmLjtahgaGYcLqoM/ED&#10;60cUJHcUrO/tmXGYOgxlHJKE98aG7MVbGrEREiy9C6+EGJzS95yEOzlFW+/WFzM49p3+NdtgHTIq&#10;6QbHupLKvJf1XCrv7QGDi1696LpdFyg+mfuu/NVOFUfgPYwhcNVqel8B/A/EuidigEcwLdhq7it8&#10;uFBABBUljEplfr537+3hYYIWoxY2So7tj4YYhpH4IuHJLtLpFMK6cJjOroH9yFxqdpca2dQbBUQA&#10;ZkN1QfT2TpxEblT9Cstv7bOCikgKuYFeJ3Hj+j0Hy5Oy9ToYwdLRxD3IraY+tIfZE+mleyVGx1fn&#10;4L0+qtPuic/jTLre1ntKtW6c4pXzyjOq8QALK9AxLle/ES/Pwer8E7D6BQAA//8DAFBLAwQUAAYA&#10;CAAAACEAdUKg6+AAAAALAQAADwAAAGRycy9kb3ducmV2LnhtbEyPwU7DMBBE70j8g7VI3FonadSg&#10;EKdCBSQOcCBBnN14SSLsdbDdNPw97qkcV/s086baLUazGZ0fLQlI1wkwpM6qkXoBH+3z6g6YD5KU&#10;1JZQwC962NXXV5UslT3RO85N6FkMIV9KAUMIU8m57wY00q/thBR/X9YZGeLpeq6cPMVwo3mWJFtu&#10;5EixYZAT7gfsvpujEeBep/nz5fGp3bfaNhabH6/ftkLc3iwP98ACLuECw1k/qkMdnQ72SMozLWCV&#10;FkVEBWR5ngKLRJakcd1BwCYvNsDriv/fUP8BAAD//wMAUEsBAi0AFAAGAAgAAAAhALaDOJL+AAAA&#10;4QEAABMAAAAAAAAAAAAAAAAAAAAAAFtDb250ZW50X1R5cGVzXS54bWxQSwECLQAUAAYACAAAACEA&#10;OP0h/9YAAACUAQAACwAAAAAAAAAAAAAAAAAvAQAAX3JlbHMvLnJlbHNQSwECLQAUAAYACAAAACEA&#10;ZmG8K/YCAABKBgAADgAAAAAAAAAAAAAAAAAuAgAAZHJzL2Uyb0RvYy54bWxQSwECLQAUAAYACAAA&#10;ACEAdUKg6+AAAAALAQAADwAAAAAAAAAAAAAAAABQBQAAZHJzL2Rvd25yZXYueG1sUEsFBgAAAAAE&#10;AAQA8wAAAF0GAAAAAA==&#10;" adj="29462,22291" fillcolor="white [3201]" strokecolor="black [3200]" strokeweight="1pt">
                <v:shadow on="t" color="black" opacity="26214f" origin="-.5,-.5" offset=".74836mm,.74836mm"/>
                <v:textbox>
                  <w:txbxContent>
                    <w:p w:rsidR="00DC5722" w:rsidRPr="00CD0B96" w:rsidRDefault="00DC5722" w:rsidP="00DC5722">
                      <w:pPr>
                        <w:pStyle w:val="textbox"/>
                      </w:pPr>
                      <w:r>
                        <w:t>Click the speech bubble to open a single annotation</w:t>
                      </w:r>
                    </w:p>
                  </w:txbxContent>
                </v:textbox>
              </v:shape>
            </w:pict>
          </mc:Fallback>
        </mc:AlternateContent>
      </w:r>
      <w:r w:rsidRPr="00A358A4">
        <w:rPr>
          <w:noProof/>
        </w:rPr>
        <mc:AlternateContent>
          <mc:Choice Requires="wps">
            <w:drawing>
              <wp:anchor distT="0" distB="0" distL="114300" distR="114300" simplePos="0" relativeHeight="252136448" behindDoc="0" locked="0" layoutInCell="1" allowOverlap="1" wp14:anchorId="37DDB2BF" wp14:editId="4F1F1BBB">
                <wp:simplePos x="0" y="0"/>
                <wp:positionH relativeFrom="column">
                  <wp:posOffset>-69011</wp:posOffset>
                </wp:positionH>
                <wp:positionV relativeFrom="paragraph">
                  <wp:posOffset>446153</wp:posOffset>
                </wp:positionV>
                <wp:extent cx="1388745" cy="785004"/>
                <wp:effectExtent l="38100" t="38100" r="1754505" b="110490"/>
                <wp:wrapNone/>
                <wp:docPr id="9" name="Rectangular Callout 9"/>
                <wp:cNvGraphicFramePr/>
                <a:graphic xmlns:a="http://schemas.openxmlformats.org/drawingml/2006/main">
                  <a:graphicData uri="http://schemas.microsoft.com/office/word/2010/wordprocessingShape">
                    <wps:wsp>
                      <wps:cNvSpPr/>
                      <wps:spPr>
                        <a:xfrm>
                          <a:off x="0" y="0"/>
                          <a:ext cx="1388745" cy="785004"/>
                        </a:xfrm>
                        <a:prstGeom prst="wedgeRectCallout">
                          <a:avLst>
                            <a:gd name="adj1" fmla="val 170877"/>
                            <a:gd name="adj2" fmla="val -49478"/>
                          </a:avLst>
                        </a:prstGeom>
                        <a:ln w="12700"/>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DC5722" w:rsidRPr="00CD0B96" w:rsidRDefault="00DC5722" w:rsidP="00DC5722">
                            <w:pPr>
                              <w:pStyle w:val="textbox"/>
                            </w:pPr>
                            <w:r>
                              <w:t xml:space="preserve">Click </w:t>
                            </w:r>
                            <w:r w:rsidRPr="00DC5722">
                              <w:rPr>
                                <w:b/>
                              </w:rPr>
                              <w:t>show all annotations</w:t>
                            </w:r>
                            <w:r>
                              <w:t xml:space="preserve"> to see all the annotations on the page in-line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9" o:spid="_x0000_s1063" type="#_x0000_t61" style="position:absolute;left:0;text-align:left;margin-left:-5.45pt;margin-top:35.15pt;width:109.35pt;height:61.8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i4S+AIAAEoGAAAOAAAAZHJzL2Uyb0RvYy54bWysVV9v2yAQf5+074B4b22nzuxEdaooVadJ&#10;VVc1nfpMMMReMTAgcbpPvwMTJ9q6l2l5IHfc/98d5+ubQyfQnhnbKlnh7DLFiEmq6lZuK/zt+e6i&#10;xMg6ImsilGQVfmMW3yw+frju9ZxNVKNEzQwCJ9LOe13hxjk9TxJLG9YRe6k0kyDkynTEAWu2SW1I&#10;D947kUzS9FPSK1NroyizFm5vByFeBP+cM+q+cm6ZQ6LCkJsLpwnnxp/J4prMt4bopqUxDfIPWXSk&#10;lRB0dHVLHEE70/7hqmupUVZxd0lVlyjOW8pCDVBNlv5WzbohmoVaAByrR5js/3NLH/aPBrV1hWcY&#10;SdJBi54ANCK3O0EMWhEh1M6hmQeq13YO+mv9aCJngfRVH7jp/D/Ugw4B3LcRXHZwiMJldlWWRT7F&#10;iIKsKKdpmnunyclaG+s+M9UhT1S4Z/WW+WRiEgFfsr+3LgBdx3RJ/T3DiHcC+rYnAmVFWhZFbOyZ&#10;0uRc6SKf5UUZ40efkMkxAx9ASNRD1pMijVPCwjjF8AAKM+um7tFG7MwTAQCnaQmqqG598ldlNjAw&#10;a94F/DAiYguPxAmMjHIvrWtCgz1SPqAPvhIGQREV3ghCX4eKhW7IcJkHNwNoUTsAOCYTuLM8E9+y&#10;oUmBcm+CDbU9MQ5dh7ZMQpDw3tgYvX7NIjZCgqY34a0Qo1H2npFwR6Oo682GZEbDodK/Rhu1Q0Ql&#10;3WjYtVKZ96KeUuWDPmBwVqsn3WFzCCN+FcbCX21U/QZzD20I02o1vWsB/nti3SMxMEnQLdhq7isc&#10;XCgYBBUpjBplfr537/XhYYIUox42SoXtjx0xDCPxRcKTnWV57ldQYPJpMQHGnEs25xK561YKBgFm&#10;G7ILpNd34khyo7oXWH5LHxVERFKIDeN1JFdu2HOwPClbLoMSLB1N3L1ca+pde5j9ID0fXojR8d05&#10;eLEP6rh7yDw8j9PQDbreUqrlzineOi88oRoZWFhhHONy9RvxnA9ap0/A4hcAAAD//wMAUEsDBBQA&#10;BgAIAAAAIQCo1z4V3gAAAAoBAAAPAAAAZHJzL2Rvd25yZXYueG1sTI9BTsMwEEX3SNzBGiR2rd2m&#10;akmIUyEkNgiQWnqAaWySiHgc2U4TOD3DCpajefr//XI/u15cbIidJw2rpQJhqfamo0bD6f1pcQci&#10;JiSDvSer4ctG2FfXVyUWxk90sJdjagSHUCxQQ5vSUEgZ69Y6jEs/WOLfhw8OE5+hkSbgxOGul2ul&#10;ttJhR9zQ4mAfW1t/HkenIeSn10NSfjO94LiZ37Jn/N6i1rc388M9iGTn9AfDrz6rQ8VOZz+SiaLX&#10;sFipnFENO5WBYGCtdrzlzGSe5SCrUv6fUP0AAAD//wMAUEsBAi0AFAAGAAgAAAAhALaDOJL+AAAA&#10;4QEAABMAAAAAAAAAAAAAAAAAAAAAAFtDb250ZW50X1R5cGVzXS54bWxQSwECLQAUAAYACAAAACEA&#10;OP0h/9YAAACUAQAACwAAAAAAAAAAAAAAAAAvAQAAX3JlbHMvLnJlbHNQSwECLQAUAAYACAAAACEA&#10;5w4uEvgCAABKBgAADgAAAAAAAAAAAAAAAAAuAgAAZHJzL2Uyb0RvYy54bWxQSwECLQAUAAYACAAA&#10;ACEAqNc+Fd4AAAAKAQAADwAAAAAAAAAAAAAAAABSBQAAZHJzL2Rvd25yZXYueG1sUEsFBgAAAAAE&#10;AAQA8wAAAF0GAAAAAA==&#10;" adj="47709,113" fillcolor="white [3201]" strokecolor="black [3200]" strokeweight="1pt">
                <v:shadow on="t" color="black" opacity="26214f" origin="-.5,-.5" offset=".74836mm,.74836mm"/>
                <v:textbox>
                  <w:txbxContent>
                    <w:p w:rsidR="00DC5722" w:rsidRPr="00CD0B96" w:rsidRDefault="00DC5722" w:rsidP="00DC5722">
                      <w:pPr>
                        <w:pStyle w:val="textbox"/>
                      </w:pPr>
                      <w:r>
                        <w:t xml:space="preserve">Click </w:t>
                      </w:r>
                      <w:r w:rsidRPr="00DC5722">
                        <w:rPr>
                          <w:b/>
                        </w:rPr>
                        <w:t>show all annotations</w:t>
                      </w:r>
                      <w:r>
                        <w:t xml:space="preserve"> to see all the annotations on the page in-line</w:t>
                      </w:r>
                    </w:p>
                  </w:txbxContent>
                </v:textbox>
              </v:shape>
            </w:pict>
          </mc:Fallback>
        </mc:AlternateContent>
      </w:r>
      <w:r w:rsidR="00EF2EAA">
        <w:rPr>
          <w:noProof/>
        </w:rPr>
        <w:drawing>
          <wp:inline distT="0" distB="0" distL="0" distR="0" wp14:anchorId="252ADA9B" wp14:editId="7811355D">
            <wp:extent cx="4114800" cy="2247900"/>
            <wp:effectExtent l="171450" t="171450" r="361950" b="361950"/>
            <wp:docPr id="422" name="Pictur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4114800" cy="2247900"/>
                    </a:xfrm>
                    <a:prstGeom prst="rect">
                      <a:avLst/>
                    </a:prstGeom>
                    <a:ln>
                      <a:noFill/>
                    </a:ln>
                    <a:effectLst>
                      <a:outerShdw blurRad="292100" dist="139700" dir="2700000" algn="tl" rotWithShape="0">
                        <a:srgbClr val="333333">
                          <a:alpha val="65000"/>
                        </a:srgbClr>
                      </a:outerShdw>
                    </a:effectLst>
                  </pic:spPr>
                </pic:pic>
              </a:graphicData>
            </a:graphic>
          </wp:inline>
        </w:drawing>
      </w:r>
    </w:p>
    <w:p w:rsidR="00DC5722" w:rsidRDefault="00DC5722" w:rsidP="00DC5722">
      <w:pPr>
        <w:pStyle w:val="Heading3"/>
      </w:pPr>
      <w:r>
        <w:t xml:space="preserve">Editing and </w:t>
      </w:r>
      <w:proofErr w:type="gramStart"/>
      <w:r>
        <w:t>Deleting</w:t>
      </w:r>
      <w:proofErr w:type="gramEnd"/>
      <w:r>
        <w:t xml:space="preserve"> annotations</w:t>
      </w:r>
    </w:p>
    <w:p w:rsidR="00DC5722" w:rsidRPr="00DC5722" w:rsidRDefault="00DC5722" w:rsidP="00DC5722">
      <w:r>
        <w:t>Annotations can be deleted from the annotations tab</w:t>
      </w:r>
    </w:p>
    <w:p w:rsidR="00DC5722" w:rsidRDefault="00DC5722" w:rsidP="00DC5722">
      <w:pPr>
        <w:jc w:val="right"/>
      </w:pPr>
      <w:r>
        <w:rPr>
          <w:noProof/>
        </w:rPr>
        <mc:AlternateContent>
          <mc:Choice Requires="wps">
            <w:drawing>
              <wp:anchor distT="0" distB="0" distL="114300" distR="114300" simplePos="0" relativeHeight="252141568" behindDoc="0" locked="0" layoutInCell="1" allowOverlap="1" wp14:anchorId="61325F2F" wp14:editId="647A783F">
                <wp:simplePos x="0" y="0"/>
                <wp:positionH relativeFrom="column">
                  <wp:posOffset>2009846</wp:posOffset>
                </wp:positionH>
                <wp:positionV relativeFrom="paragraph">
                  <wp:posOffset>753314</wp:posOffset>
                </wp:positionV>
                <wp:extent cx="1984183" cy="1535502"/>
                <wp:effectExtent l="0" t="0" r="73660" b="64770"/>
                <wp:wrapNone/>
                <wp:docPr id="14" name="Straight Arrow Connector 14"/>
                <wp:cNvGraphicFramePr/>
                <a:graphic xmlns:a="http://schemas.openxmlformats.org/drawingml/2006/main">
                  <a:graphicData uri="http://schemas.microsoft.com/office/word/2010/wordprocessingShape">
                    <wps:wsp>
                      <wps:cNvCnPr/>
                      <wps:spPr>
                        <a:xfrm>
                          <a:off x="0" y="0"/>
                          <a:ext cx="1984183" cy="153550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margin-left:158.25pt;margin-top:59.3pt;width:156.25pt;height:120.9pt;z-index:252141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TLT1AEAAPkDAAAOAAAAZHJzL2Uyb0RvYy54bWysU1GP0zAMfkfiP0R5Z213NzSmdSe0A14Q&#10;TBz8gFyarBFJHDlh3f49Ttr1ECCEEC9uE/uz/X12tndnZ9lJYTTgW94sas6Ul9AZf2z5l89vX6w5&#10;i0n4TljwquUXFfnd7vmz7RA2agk92E4hoyQ+bobQ8j6lsKmqKHvlRFxAUJ6cGtCJREc8Vh2KgbI7&#10;Wy3r+mU1AHYBQaoY6fZ+dPJdya+1kumj1lElZltOvaVisdjHbKvdVmyOKEJv5NSG+IcunDCeis6p&#10;7kUS7BuaX1I5IxEi6LSQ4CrQ2khVOBCbpv6JzUMvgipcSJwYZpni/0srP5wOyExHs7vlzAtHM3pI&#10;KMyxT+w1IgxsD96TjoCMQkivIcQNwfb+gNMphgNm8meNLn+JFjsXjS+zxuqcmKTL5tX6tlnfcCbJ&#10;16xuVqt6mbNWT/CAMb1T4Fj+aXmc2pn7aIrS4vQ+phF4BeTa1mebhLFvfMfSJRAhkXlMRbK/yhTG&#10;pstfulg1Yj8pTWLkNkuNsoZqb5GdBC1Q97WZs1Bkhmhj7Qyq/wyaYjNMldX8W+AcXSqCTzPQGQ/4&#10;u6rpfG1Vj/FX1iPXTPsRuksZYZGD9qsMYXoLeYF/PBf404vdfQcAAP//AwBQSwMEFAAGAAgAAAAh&#10;AFTKz77fAAAACwEAAA8AAABkcnMvZG93bnJldi54bWxMj8FOwzAQRO9I/IO1SNyok0KtEuJUgBQh&#10;IS4tcOjNjZckqr2OYjcNf89yguNqnmbflJvZOzHhGPtAGvJFBgKpCbanVsPHe32zBhGTIWtcINTw&#10;jRE21eVFaQobzrTFaZdawSUUC6OhS2kopIxNh97ERRiQOPsKozeJz7GVdjRnLvdOLrNMSW964g+d&#10;GfC5w+a4O3kNNb4ce+Vwv533beenVf32+vSp9fXV/PgAIuGc/mD41Wd1qNjpEE5ko3AabnO1YpSD&#10;fK1AMKGW97zuwJHK7kBWpfy/ofoBAAD//wMAUEsBAi0AFAAGAAgAAAAhALaDOJL+AAAA4QEAABMA&#10;AAAAAAAAAAAAAAAAAAAAAFtDb250ZW50X1R5cGVzXS54bWxQSwECLQAUAAYACAAAACEAOP0h/9YA&#10;AACUAQAACwAAAAAAAAAAAAAAAAAvAQAAX3JlbHMvLnJlbHNQSwECLQAUAAYACAAAACEAruEy09QB&#10;AAD5AwAADgAAAAAAAAAAAAAAAAAuAgAAZHJzL2Uyb0RvYy54bWxQSwECLQAUAAYACAAAACEAVMrP&#10;vt8AAAALAQAADwAAAAAAAAAAAAAAAAAuBAAAZHJzL2Rvd25yZXYueG1sUEsFBgAAAAAEAAQA8wAA&#10;ADoFAAAAAA==&#10;" strokecolor="black [3040]">
                <v:stroke endarrow="open"/>
              </v:shape>
            </w:pict>
          </mc:Fallback>
        </mc:AlternateContent>
      </w:r>
      <w:r w:rsidRPr="00A358A4">
        <w:rPr>
          <w:noProof/>
        </w:rPr>
        <mc:AlternateContent>
          <mc:Choice Requires="wps">
            <w:drawing>
              <wp:anchor distT="0" distB="0" distL="114300" distR="114300" simplePos="0" relativeHeight="252140544" behindDoc="0" locked="0" layoutInCell="1" allowOverlap="1" wp14:anchorId="4963F17D" wp14:editId="1A3411C5">
                <wp:simplePos x="0" y="0"/>
                <wp:positionH relativeFrom="column">
                  <wp:posOffset>621102</wp:posOffset>
                </wp:positionH>
                <wp:positionV relativeFrom="paragraph">
                  <wp:posOffset>270234</wp:posOffset>
                </wp:positionV>
                <wp:extent cx="1388745" cy="810260"/>
                <wp:effectExtent l="38100" t="38100" r="1830705" b="123190"/>
                <wp:wrapNone/>
                <wp:docPr id="11" name="Rectangular Callout 11"/>
                <wp:cNvGraphicFramePr/>
                <a:graphic xmlns:a="http://schemas.openxmlformats.org/drawingml/2006/main">
                  <a:graphicData uri="http://schemas.microsoft.com/office/word/2010/wordprocessingShape">
                    <wps:wsp>
                      <wps:cNvSpPr/>
                      <wps:spPr>
                        <a:xfrm>
                          <a:off x="0" y="0"/>
                          <a:ext cx="1388745" cy="810260"/>
                        </a:xfrm>
                        <a:prstGeom prst="wedgeRectCallout">
                          <a:avLst>
                            <a:gd name="adj1" fmla="val 175846"/>
                            <a:gd name="adj2" fmla="val -40936"/>
                          </a:avLst>
                        </a:prstGeom>
                        <a:ln w="12700"/>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DC5722" w:rsidRPr="00CD0B96" w:rsidRDefault="00DC5722" w:rsidP="00DC5722">
                            <w:pPr>
                              <w:pStyle w:val="textbox"/>
                            </w:pPr>
                            <w:r>
                              <w:t xml:space="preserve">Click the annotate tab or link to see annotations view.  </w:t>
                            </w:r>
                            <w:proofErr w:type="gramStart"/>
                            <w:r>
                              <w:t>annotate</w:t>
                            </w:r>
                            <w:proofErr w:type="gramEn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11" o:spid="_x0000_s1064" type="#_x0000_t61" style="position:absolute;left:0;text-align:left;margin-left:48.9pt;margin-top:21.3pt;width:109.35pt;height:63.8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Zfg+wIAAEwGAAAOAAAAZHJzL2Uyb0RvYy54bWysVV1P2zAUfZ+0/2D5HZL0g5aKFFVFTJMQ&#10;IMrEs5vYTYZjZ7bbtPv1O3bStNrYyzQezHXu17nnXt/e3O4rSXbc2FKrlCaXMSVcZTov1Sal317v&#10;L6aUWMdUzqRWPKUHbunt/POnm6ae8YEutMy5IQii7KypU1o4V8+iyGYFr5i91DVXUAptKuZwNZso&#10;N6xB9EpGgzi+ihpt8trojFuLr3etks5DfCF45p6EsNwRmVJgc+E04Vz7M5rfsNnGsLoosw4G+wcU&#10;FSsVkvah7phjZGvKP0JVZWa01cJdZrqKtBBlxkMNqCaJf6tmVbCah1pAjq17muz/C5s97p4NKXP0&#10;LqFEsQo9egFrTG22khmyZFLqrSPQgqqmtjN4rOpn090sRF/3XpjK/0dFZB/oPfT08r0jGT4mw+l0&#10;MhpTkkE3TeLBVeA/OnnXxrovXFfECylteL7hHk2HIjDMdg/WBarzDi/LvwO7qCQ6t2OSJJPxdHTV&#10;tfbMaHBudDGKr4fBCPm7mJCOCHwCqUgD1INJ3M0JDwPVpQcr3KyKvCFruTUvDBSO4ylMSV568ENU&#10;GC6YNh8Cf5QwucEzcZISo91b6YrQYs+UT+iTL6UhKCKla8my97ZiWRes/TgKYcB9BxXWQe7BhNsZ&#10;zsi3rG1SkNxB8ra2Fy7Qd7RlEJKEF8f77Pl7aDjSSAVL7yJKKXun5CMn6Y5Ona13a8H0jm2lf83W&#10;W4eMWrnesSqVNh9lPUEVrT04OKvVi26/3ochH06PY7zW+QGTjzaEabV1dl+C/gdm3TMzmCR0C3vN&#10;PeEQUmMQdCdRUmjz86Pv3h5PE1pKGuyUlNofW2Y4JfKrwqO9TkYjhHXhMhpPBriYc836XKO21VJj&#10;EDDbQBdEb+/kURRGV29YfwufFSqmMuTGeB3FpWs3HdZnxheLYIS1UzP3oFZ15kN7mv3Yve7fmKm7&#10;d+fwYh/1cft0z+M0dK2t91R6sXValM4rPdEtq90FKyuMY7de/U48vwer04/A/BcAAAD//wMAUEsD&#10;BBQABgAIAAAAIQB1Sqow3gAAAAkBAAAPAAAAZHJzL2Rvd25yZXYueG1sTI/NTsMwEITvSLyDtUjc&#10;qN1QUhriVASoxLF/hx638ZJExOsodtvA02NOcBzNaOabfDnaTpxp8K1jDdOJAkFcOdNyrWG/W909&#10;gvAB2WDnmDR8kYdlcX2VY2bchTd03oZaxBL2GWpoQugzKX3VkEU/cT1x9D7cYDFEOdTSDHiJ5baT&#10;iVKptNhyXGiwp5eGqs/tyWrAvQqrg99tvumtrKh8fV+X65nWtzfj8xOIQGP4C8MvfkSHIjId3YmN&#10;F52GxTySBw2zJAUR/ftp+gDiGINzlYAscvn/QfEDAAD//wMAUEsBAi0AFAAGAAgAAAAhALaDOJL+&#10;AAAA4QEAABMAAAAAAAAAAAAAAAAAAAAAAFtDb250ZW50X1R5cGVzXS54bWxQSwECLQAUAAYACAAA&#10;ACEAOP0h/9YAAACUAQAACwAAAAAAAAAAAAAAAAAvAQAAX3JlbHMvLnJlbHNQSwECLQAUAAYACAAA&#10;ACEAKFGX4PsCAABMBgAADgAAAAAAAAAAAAAAAAAuAgAAZHJzL2Uyb0RvYy54bWxQSwECLQAUAAYA&#10;CAAAACEAdUqqMN4AAAAJAQAADwAAAAAAAAAAAAAAAABVBQAAZHJzL2Rvd25yZXYueG1sUEsFBgAA&#10;AAAEAAQA8wAAAGAGAAAAAA==&#10;" adj="48783,1958" fillcolor="white [3201]" strokecolor="black [3200]" strokeweight="1pt">
                <v:shadow on="t" color="black" opacity="26214f" origin="-.5,-.5" offset=".74836mm,.74836mm"/>
                <v:textbox>
                  <w:txbxContent>
                    <w:p w:rsidR="00DC5722" w:rsidRPr="00CD0B96" w:rsidRDefault="00DC5722" w:rsidP="00DC5722">
                      <w:pPr>
                        <w:pStyle w:val="textbox"/>
                      </w:pPr>
                      <w:r>
                        <w:t xml:space="preserve">Click the annotate tab or link to see annotations view.  </w:t>
                      </w:r>
                      <w:proofErr w:type="gramStart"/>
                      <w:r>
                        <w:t>annotate</w:t>
                      </w:r>
                      <w:proofErr w:type="gramEnd"/>
                      <w:r>
                        <w:t xml:space="preserve"> </w:t>
                      </w:r>
                    </w:p>
                  </w:txbxContent>
                </v:textbox>
              </v:shape>
            </w:pict>
          </mc:Fallback>
        </mc:AlternateContent>
      </w:r>
      <w:r>
        <w:rPr>
          <w:noProof/>
        </w:rPr>
        <w:drawing>
          <wp:inline distT="0" distB="0" distL="0" distR="0" wp14:anchorId="5A9A5F5F" wp14:editId="6F49B12D">
            <wp:extent cx="3478758" cy="3292093"/>
            <wp:effectExtent l="171450" t="171450" r="369570" b="36576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3482144" cy="3295298"/>
                    </a:xfrm>
                    <a:prstGeom prst="rect">
                      <a:avLst/>
                    </a:prstGeom>
                    <a:ln>
                      <a:noFill/>
                    </a:ln>
                    <a:effectLst>
                      <a:outerShdw blurRad="292100" dist="139700" dir="2700000" algn="tl" rotWithShape="0">
                        <a:srgbClr val="333333">
                          <a:alpha val="65000"/>
                        </a:srgbClr>
                      </a:outerShdw>
                    </a:effectLst>
                  </pic:spPr>
                </pic:pic>
              </a:graphicData>
            </a:graphic>
          </wp:inline>
        </w:drawing>
      </w:r>
    </w:p>
    <w:p w:rsidR="00DC5722" w:rsidRDefault="00DC5722" w:rsidP="00DC5722">
      <w:pPr>
        <w:jc w:val="left"/>
      </w:pPr>
      <w:r>
        <w:rPr>
          <w:noProof/>
        </w:rPr>
        <w:drawing>
          <wp:anchor distT="0" distB="0" distL="114300" distR="114300" simplePos="0" relativeHeight="252144640" behindDoc="0" locked="0" layoutInCell="1" allowOverlap="1" wp14:anchorId="1AF979C1" wp14:editId="6FC09316">
            <wp:simplePos x="0" y="0"/>
            <wp:positionH relativeFrom="column">
              <wp:posOffset>4728210</wp:posOffset>
            </wp:positionH>
            <wp:positionV relativeFrom="paragraph">
              <wp:posOffset>234315</wp:posOffset>
            </wp:positionV>
            <wp:extent cx="1562100" cy="2419350"/>
            <wp:effectExtent l="171450" t="171450" r="361950" b="3619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extLst>
                        <a:ext uri="{28A0092B-C50C-407E-A947-70E740481C1C}">
                          <a14:useLocalDpi xmlns:a14="http://schemas.microsoft.com/office/drawing/2010/main" val="0"/>
                        </a:ext>
                      </a:extLst>
                    </a:blip>
                    <a:stretch>
                      <a:fillRect/>
                    </a:stretch>
                  </pic:blipFill>
                  <pic:spPr>
                    <a:xfrm>
                      <a:off x="0" y="0"/>
                      <a:ext cx="1562100" cy="24193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t>As well as seeing the text to add annotations there are other options further down the page:</w:t>
      </w:r>
    </w:p>
    <w:p w:rsidR="00DC5722" w:rsidRDefault="00DC5722">
      <w:pPr>
        <w:ind w:left="0"/>
      </w:pPr>
      <w:r w:rsidRPr="00A358A4">
        <w:rPr>
          <w:noProof/>
        </w:rPr>
        <mc:AlternateContent>
          <mc:Choice Requires="wps">
            <w:drawing>
              <wp:anchor distT="0" distB="0" distL="114300" distR="114300" simplePos="0" relativeHeight="252145664" behindDoc="0" locked="0" layoutInCell="1" allowOverlap="1" wp14:anchorId="2FDC89D5" wp14:editId="3AA0874C">
                <wp:simplePos x="0" y="0"/>
                <wp:positionH relativeFrom="column">
                  <wp:posOffset>1914537</wp:posOffset>
                </wp:positionH>
                <wp:positionV relativeFrom="paragraph">
                  <wp:posOffset>21267</wp:posOffset>
                </wp:positionV>
                <wp:extent cx="1388745" cy="810260"/>
                <wp:effectExtent l="38100" t="38100" r="1735455" b="1285240"/>
                <wp:wrapNone/>
                <wp:docPr id="15" name="Rectangular Callout 15"/>
                <wp:cNvGraphicFramePr/>
                <a:graphic xmlns:a="http://schemas.openxmlformats.org/drawingml/2006/main">
                  <a:graphicData uri="http://schemas.microsoft.com/office/word/2010/wordprocessingShape">
                    <wps:wsp>
                      <wps:cNvSpPr/>
                      <wps:spPr>
                        <a:xfrm>
                          <a:off x="0" y="0"/>
                          <a:ext cx="1388745" cy="810260"/>
                        </a:xfrm>
                        <a:prstGeom prst="wedgeRectCallout">
                          <a:avLst>
                            <a:gd name="adj1" fmla="val 167150"/>
                            <a:gd name="adj2" fmla="val 192222"/>
                          </a:avLst>
                        </a:prstGeom>
                        <a:ln w="12700"/>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DC5722" w:rsidRPr="00CD0B96" w:rsidRDefault="00DC5722" w:rsidP="00DC5722">
                            <w:pPr>
                              <w:pStyle w:val="textbox"/>
                            </w:pPr>
                            <w:r>
                              <w:t xml:space="preserve">Click the Annotations menu to view and edit all your annotations on the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15" o:spid="_x0000_s1065" type="#_x0000_t61" style="position:absolute;left:0;text-align:left;margin-left:150.75pt;margin-top:1.65pt;width:109.35pt;height:63.8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gG9gIAAEwGAAAOAAAAZHJzL2Uyb0RvYy54bWysVd9v2jAQfp+0/8Hy+xpCoaWooUJUnSZV&#10;bVU69dk4Dsnq2J5tCOyv32cnBLZ1L9PyYO58v787H9c3u1qSrbCu0iqj6dmAEqG4ziu1zujXl7tP&#10;E0qcZypnUiuR0b1w9Gb28cN1Y6ZiqEstc2EJnCg3bUxGS+/NNEkcL0XN3Jk2QkFYaFszD9auk9yy&#10;Bt5rmQwHg4uk0TY3VnPhHG5vWyGdRf9FIbh/LAonPJEZRW4+njaeq3Ams2s2XVtmyop3abB/yKJm&#10;lULQ3tUt84xsbPWHq7riVjtd+DOu60QXRcVFrAHVpIPfqlmWzIhYC8BxpofJ/T+3/GH7ZEmVo3dj&#10;ShSr0aNnoMbUeiOZJQsmpd54AimgaoybwmJpnmzHOZCh7l1h6/CLisguwrvv4RU7Tzgu0/PJ5HKE&#10;MByySToYXkT8k6O1sc5/FromgchoI/K1CNl0WUSE2fbe+Qh13uXL8m8pJUUt0bktkyS9uEzHh9ae&#10;KA1/Uboa4gtFIX7nE9QhgxBAKtIg6+HloHMm4kB14YGKsMsyb8hKbuwzA4TjwQSqJK9C8ueoMDKY&#10;tuACHyVMrvFMvKTEav9a+TK2OCAVAobgC2kJisjoSjL+1lYsTcnay1F00ybdaccC+mQid5JnElrW&#10;NilSfi9FW9uzKNB3tGUYg8QXJ/ro+VvaYSMVNINJUUnZG6XvGUl/MOp0g1mbTG/YVvrXaL12jKiV&#10;7w3rSmn7XtRjqkWrDwxOag2k3612ccjPrw5jvNL5HpOPNsRpdYbfVYD/njn/xCwmCd3CXvOPOAqp&#10;MQi6oygptf3x3n3Qx9OElJIGOyWj7vuGWUGJ/KLwaK/S0QhufWRG48shGHsqWZ1K1KZeaAwCZhvZ&#10;RTLoe3kgC6vrV6y/eYgKEVMcsTFeB3Lh202H9cnFfB6VsHYM8/dqaXhwHWAOg/Sye2XWdO/O48U+&#10;6MP26Z7Hceha3WCp9HzjdVH5IAxAt6h2DFZWHMduvYadeMpHreOfwOwnAAAA//8DAFBLAwQUAAYA&#10;CAAAACEARjW7Yt0AAAAJAQAADwAAAGRycy9kb3ducmV2LnhtbEyPsU7EMAyGdyTeITISG5dcqxYo&#10;TU8IiYGBoQc3sKWNaSsap0pyd+XtMRNstv5Pvz/Xu9XN4oQhTp40bDcKBFLv7USDhve355s7EDEZ&#10;smb2hBq+McKuubyoTWX9mVo87dMguIRiZTSMKS2VlLEf0Zm48QsSZ58+OJN4DYO0wZy53M0yU6qU&#10;zkzEF0az4NOI/df+6DQkKl+tz19Kf2vmj/bQdoehCFpfX62PDyASrukPhl99VoeGnTp/JBvFrCFX&#10;24JRHnIQnBeZykB0DObqHmRTy/8fND8AAAD//wMAUEsBAi0AFAAGAAgAAAAhALaDOJL+AAAA4QEA&#10;ABMAAAAAAAAAAAAAAAAAAAAAAFtDb250ZW50X1R5cGVzXS54bWxQSwECLQAUAAYACAAAACEAOP0h&#10;/9YAAACUAQAACwAAAAAAAAAAAAAAAAAvAQAAX3JlbHMvLnJlbHNQSwECLQAUAAYACAAAACEAVd/o&#10;BvYCAABMBgAADgAAAAAAAAAAAAAAAAAuAgAAZHJzL2Uyb0RvYy54bWxQSwECLQAUAAYACAAAACEA&#10;RjW7Yt0AAAAJAQAADwAAAAAAAAAAAAAAAABQBQAAZHJzL2Rvd25yZXYueG1sUEsFBgAAAAAEAAQA&#10;8wAAAFoGAAAAAA==&#10;" adj="46904,52320" fillcolor="white [3201]" strokecolor="black [3200]" strokeweight="1pt">
                <v:shadow on="t" color="black" opacity="26214f" origin="-.5,-.5" offset=".74836mm,.74836mm"/>
                <v:textbox>
                  <w:txbxContent>
                    <w:p w:rsidR="00DC5722" w:rsidRPr="00CD0B96" w:rsidRDefault="00DC5722" w:rsidP="00DC5722">
                      <w:pPr>
                        <w:pStyle w:val="textbox"/>
                      </w:pPr>
                      <w:r>
                        <w:t xml:space="preserve">Click the Annotations menu to view and edit all your annotations on the page </w:t>
                      </w:r>
                    </w:p>
                  </w:txbxContent>
                </v:textbox>
              </v:shape>
            </w:pict>
          </mc:Fallback>
        </mc:AlternateContent>
      </w:r>
      <w:r>
        <w:br w:type="page"/>
      </w:r>
    </w:p>
    <w:p w:rsidR="00DC5722" w:rsidRDefault="00DC5722" w:rsidP="00DC5722">
      <w:pPr>
        <w:jc w:val="left"/>
      </w:pPr>
      <w:r>
        <w:rPr>
          <w:noProof/>
        </w:rPr>
        <w:drawing>
          <wp:anchor distT="0" distB="0" distL="114300" distR="114300" simplePos="0" relativeHeight="252146688" behindDoc="0" locked="0" layoutInCell="1" allowOverlap="1" wp14:anchorId="1BF68561" wp14:editId="5B67956E">
            <wp:simplePos x="0" y="0"/>
            <wp:positionH relativeFrom="column">
              <wp:posOffset>3319145</wp:posOffset>
            </wp:positionH>
            <wp:positionV relativeFrom="paragraph">
              <wp:posOffset>122555</wp:posOffset>
            </wp:positionV>
            <wp:extent cx="3143250" cy="4257675"/>
            <wp:effectExtent l="171450" t="171450" r="361950" b="37147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a:extLst>
                        <a:ext uri="{28A0092B-C50C-407E-A947-70E740481C1C}">
                          <a14:useLocalDpi xmlns:a14="http://schemas.microsoft.com/office/drawing/2010/main" val="0"/>
                        </a:ext>
                      </a:extLst>
                    </a:blip>
                    <a:stretch>
                      <a:fillRect/>
                    </a:stretch>
                  </pic:blipFill>
                  <pic:spPr>
                    <a:xfrm>
                      <a:off x="0" y="0"/>
                      <a:ext cx="3143250" cy="42576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t>You can then edit the annotations, or select and delete the text and save changes to delete an annotation.</w:t>
      </w:r>
    </w:p>
    <w:p w:rsidR="00DC5722" w:rsidRDefault="00DC5722" w:rsidP="00DC5722">
      <w:pPr>
        <w:jc w:val="left"/>
      </w:pPr>
    </w:p>
    <w:p w:rsidR="00DC5722" w:rsidRDefault="00DC5722" w:rsidP="00DC5722">
      <w:r w:rsidRPr="00A358A4">
        <w:rPr>
          <w:noProof/>
        </w:rPr>
        <mc:AlternateContent>
          <mc:Choice Requires="wps">
            <w:drawing>
              <wp:anchor distT="0" distB="0" distL="114300" distR="114300" simplePos="0" relativeHeight="252148736" behindDoc="0" locked="0" layoutInCell="1" allowOverlap="1" wp14:anchorId="25CF8048" wp14:editId="247921E6">
                <wp:simplePos x="0" y="0"/>
                <wp:positionH relativeFrom="column">
                  <wp:posOffset>1216325</wp:posOffset>
                </wp:positionH>
                <wp:positionV relativeFrom="paragraph">
                  <wp:posOffset>167616</wp:posOffset>
                </wp:positionV>
                <wp:extent cx="1388745" cy="603250"/>
                <wp:effectExtent l="38100" t="38100" r="1068705" b="349250"/>
                <wp:wrapNone/>
                <wp:docPr id="16" name="Rectangular Callout 16"/>
                <wp:cNvGraphicFramePr/>
                <a:graphic xmlns:a="http://schemas.openxmlformats.org/drawingml/2006/main">
                  <a:graphicData uri="http://schemas.microsoft.com/office/word/2010/wordprocessingShape">
                    <wps:wsp>
                      <wps:cNvSpPr/>
                      <wps:spPr>
                        <a:xfrm>
                          <a:off x="0" y="0"/>
                          <a:ext cx="1388745" cy="603250"/>
                        </a:xfrm>
                        <a:prstGeom prst="wedgeRectCallout">
                          <a:avLst>
                            <a:gd name="adj1" fmla="val 119320"/>
                            <a:gd name="adj2" fmla="val 87277"/>
                          </a:avLst>
                        </a:prstGeom>
                        <a:ln w="12700"/>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DC5722" w:rsidRPr="00CD0B96" w:rsidRDefault="00364474" w:rsidP="00DC5722">
                            <w:pPr>
                              <w:pStyle w:val="textbox"/>
                            </w:pPr>
                            <w:r>
                              <w:t>To delete s</w:t>
                            </w:r>
                            <w:r w:rsidR="00DC5722">
                              <w:t>elect all the text and</w:t>
                            </w:r>
                            <w:r>
                              <w:t xml:space="preserve"> then</w:t>
                            </w:r>
                            <w:r w:rsidR="00DC5722">
                              <w:t xml:space="preserve"> delete it here.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16" o:spid="_x0000_s1066" type="#_x0000_t61" style="position:absolute;left:0;text-align:left;margin-left:95.75pt;margin-top:13.2pt;width:109.35pt;height:47.5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kGM9wIAAEsGAAAOAAAAZHJzL2Uyb0RvYy54bWysVd9v2jAQfp+0/8Hy+xoSoFDUUCGqTpOq&#10;tiqd+mwcm2R1bM82JOyv79kxIdq6l2l9SM++X999dz6ub9paoAMztlIyx+nFCCMmqSoqucvx95e7&#10;L3OMrCOyIEJJluMjs/hm+fnTdaMXLFOlEgUzCIJIu2h0jkvn9CJJLC1ZTeyF0kyCkitTEwdHs0sK&#10;QxqIXoskG40uk0aZQhtFmbVwe9sp8TLE55xR98i5ZQ6JHAM2F74mfLf+myyvyWJniC4rGmGQf0BR&#10;k0pC0j7ULXEE7U31R6i6okZZxd0FVXWiOK8oCzVANenot2o2JdEs1ALkWN3TZP9fWPpweDKoKqB3&#10;lxhJUkOPnoE1Ind7QQxaEyHU3iHQAlWNtgvw2OgnE08WRF93y03t/0NFqA30Hnt6WesQhct0PJ/P&#10;JlOMKOguR+NsGvhPzt7aWPeVqRp5IccNK3bMo4koAsPkcG9doLqIeEnxI8WI1wI6dyACpenVODu1&#10;dmCUDY3ms2w28zVB+hgSpBMAH19I1ADobDaKsViYp5gdSGFmUxYN2oq9eSbA4HQ0B1NUVB77eJ52&#10;Bxg2HwL+MCJiB6/ECYyMcq+VK0OHPVE+oU++FgZBDTneCkLfuoKFLkl3OQlhOtDROhTQgwmnAc7E&#10;d6zrUZDcUbCutmfGoe3QlSwkCQ+O9dmLtzRyIyRYehdeCdE7pR85CXdyirberQPTO3aV/jVbbx0y&#10;Kul6x7qSynyU9QyVd/bAwaBWL7p224YZn4RO+qutKo4w+NCGMKxW07sK6L8n1j0RA4ME3YK15h7h&#10;w4WCQVBRwqhU5tdH994eXiZoMWpgpeTY/twTwzAS3yS82at0AgCQC4fJdAYzisxQsx1q5L5eKxgE&#10;GG1AF0Rv78RJ5EbVr7D9Vj4rqIikkBvG6ySuXbfoYHtStloFI9g6mrh7udHUh/Y0+0F6aV+J0fHZ&#10;OXiwD+q0fOLzOA9dZ+s9pVrtneKV88ozq/EAGyuMY9yufiUOz8Hq/BuwfAcAAP//AwBQSwMEFAAG&#10;AAgAAAAhAFPynxffAAAACgEAAA8AAABkcnMvZG93bnJldi54bWxMj8FOwzAQRO9I/IO1SNyoEytU&#10;bYhToUiIcgIKh3Jz4yWJiNdR7DYpX89yguNonmbfFpvZ9eKEY+g8aUgXCQik2tuOGg3vbw83KxAh&#10;GrKm94QazhhgU15eFCa3fqJXPO1iI3iEQm40tDEOuZShbtGZsPADEneffnQmchwbaUcz8bjrpUqS&#10;pXSmI77QmgGrFuuv3dFpcE/rc7fdTmrliB6fP76r/f6l0vr6ar6/AxFxjn8w/OqzOpTsdPBHskH0&#10;nNfpLaMa1DIDwUCWJgrEgRuVZiDLQv5/ofwBAAD//wMAUEsBAi0AFAAGAAgAAAAhALaDOJL+AAAA&#10;4QEAABMAAAAAAAAAAAAAAAAAAAAAAFtDb250ZW50X1R5cGVzXS54bWxQSwECLQAUAAYACAAAACEA&#10;OP0h/9YAAACUAQAACwAAAAAAAAAAAAAAAAAvAQAAX3JlbHMvLnJlbHNQSwECLQAUAAYACAAAACEA&#10;2l5BjPcCAABLBgAADgAAAAAAAAAAAAAAAAAuAgAAZHJzL2Uyb0RvYy54bWxQSwECLQAUAAYACAAA&#10;ACEAU/KfF98AAAAKAQAADwAAAAAAAAAAAAAAAABRBQAAZHJzL2Rvd25yZXYueG1sUEsFBgAAAAAE&#10;AAQA8wAAAF0GAAAAAA==&#10;" adj="36573,29652" fillcolor="white [3201]" strokecolor="black [3200]" strokeweight="1pt">
                <v:shadow on="t" color="black" opacity="26214f" origin="-.5,-.5" offset=".74836mm,.74836mm"/>
                <v:textbox>
                  <w:txbxContent>
                    <w:p w:rsidR="00DC5722" w:rsidRPr="00CD0B96" w:rsidRDefault="00364474" w:rsidP="00DC5722">
                      <w:pPr>
                        <w:pStyle w:val="textbox"/>
                      </w:pPr>
                      <w:r>
                        <w:t>To delete s</w:t>
                      </w:r>
                      <w:r w:rsidR="00DC5722">
                        <w:t>elect all the text and</w:t>
                      </w:r>
                      <w:r>
                        <w:t xml:space="preserve"> then</w:t>
                      </w:r>
                      <w:r w:rsidR="00DC5722">
                        <w:t xml:space="preserve"> delete it here. </w:t>
                      </w:r>
                    </w:p>
                  </w:txbxContent>
                </v:textbox>
              </v:shape>
            </w:pict>
          </mc:Fallback>
        </mc:AlternateContent>
      </w:r>
    </w:p>
    <w:p w:rsidR="00DC5722" w:rsidRDefault="00DC5722" w:rsidP="00DC5722"/>
    <w:p w:rsidR="00DC5722" w:rsidRDefault="00DC5722" w:rsidP="00C90494">
      <w:pPr>
        <w:jc w:val="center"/>
      </w:pPr>
      <w:r w:rsidRPr="00A358A4">
        <w:rPr>
          <w:noProof/>
        </w:rPr>
        <mc:AlternateContent>
          <mc:Choice Requires="wps">
            <w:drawing>
              <wp:anchor distT="0" distB="0" distL="114300" distR="114300" simplePos="0" relativeHeight="252150784" behindDoc="0" locked="0" layoutInCell="1" allowOverlap="1" wp14:anchorId="76AEA228" wp14:editId="248FDF7B">
                <wp:simplePos x="0" y="0"/>
                <wp:positionH relativeFrom="column">
                  <wp:posOffset>1147313</wp:posOffset>
                </wp:positionH>
                <wp:positionV relativeFrom="paragraph">
                  <wp:posOffset>859335</wp:posOffset>
                </wp:positionV>
                <wp:extent cx="1716405" cy="1009015"/>
                <wp:effectExtent l="38100" t="38100" r="683895" b="648335"/>
                <wp:wrapNone/>
                <wp:docPr id="17" name="Rectangular Callout 17"/>
                <wp:cNvGraphicFramePr/>
                <a:graphic xmlns:a="http://schemas.openxmlformats.org/drawingml/2006/main">
                  <a:graphicData uri="http://schemas.microsoft.com/office/word/2010/wordprocessingShape">
                    <wps:wsp>
                      <wps:cNvSpPr/>
                      <wps:spPr>
                        <a:xfrm>
                          <a:off x="0" y="0"/>
                          <a:ext cx="1716405" cy="1009015"/>
                        </a:xfrm>
                        <a:prstGeom prst="wedgeRectCallout">
                          <a:avLst>
                            <a:gd name="adj1" fmla="val 83575"/>
                            <a:gd name="adj2" fmla="val 103083"/>
                          </a:avLst>
                        </a:prstGeom>
                        <a:ln w="12700"/>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DC5722" w:rsidRPr="00CD0B96" w:rsidRDefault="00DC5722" w:rsidP="00DC5722">
                            <w:pPr>
                              <w:pStyle w:val="textbox"/>
                            </w:pPr>
                            <w:r>
                              <w:t xml:space="preserve">Then click </w:t>
                            </w:r>
                            <w:r w:rsidRPr="00DC5722">
                              <w:rPr>
                                <w:b/>
                              </w:rPr>
                              <w:t>save changes</w:t>
                            </w:r>
                            <w:r>
                              <w:t xml:space="preserve"> </w:t>
                            </w:r>
                            <w:r w:rsidR="00364474">
                              <w:t>–</w:t>
                            </w:r>
                            <w:r>
                              <w:t xml:space="preserve"> </w:t>
                            </w:r>
                            <w:r w:rsidR="00364474">
                              <w:t xml:space="preserve">the annotations will be updated with your edits and anywhere all the text is deleted will be removed.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17" o:spid="_x0000_s1067" type="#_x0000_t61" style="position:absolute;left:0;text-align:left;margin-left:90.35pt;margin-top:67.65pt;width:135.15pt;height:79.4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IBu+gIAAEwGAAAOAAAAZHJzL2Uyb0RvYy54bWysVUtv2zAMvg/YfxB0X23n0aRBnSJI0WFA&#10;0RZNh54ZWYq9ypImKXGyX19Kdpxg6y7DenAp8fXxI8Vc3+xrSXbcukqrnGYXKSVcMV1UapPT7y93&#10;X6aUOA+qAKkVz+mBO3oz//zpujEzPtCllgW3BIMoN2tMTkvvzSxJHCt5De5CG65QKbStwePRbpLC&#10;QoPRa5kM0vQyabQtjNWMO4e3t62SzmN8ITjzj0I47onMKWLz8Wvjdx2+yfwaZhsLpqxYBwP+AUUN&#10;lcKkfahb8EC2tvojVF0xq50W/oLpOtFCVIzHGrCaLP2tmlUJhsdakBxneprc/wvLHnZPllQF9m5C&#10;iYIae/SMrIHabCVYsgQp9dYT1CJVjXEz9FiZJ9udHIqh7r2wdfiPFZF9pPfQ08v3njC8zCbZ5Sgd&#10;U8JQl6XpVZqNQ9Tk5G6s81+5rkkQctrwYsMDnA5GpBh2985HrosOMBQ/MkpELbF1O5BkOhxPYmTs&#10;x5nN4NwmS4fpdNil70IikCOAEF8q0iDQwSTt5oTHgeqyIyvcrsqiIWu5tc+AFI7TKZqSogrYh1Ms&#10;MRxw2kII/KME5AafiZeUWO1fK1/GFgemQsKQfCktwRpyupbA3tqCpSmhvRzFMC1nnXXkrwcTT2c4&#10;k9CytklR8gfJ29qeucC+Y1sGMUl8cbzPXrxlHTdSoWVwEZWUvVP2kZP0R6fONri1YHrHttK/Zuut&#10;Y0atfO9YV0rbj7KeoIrWHjk4qzWIfr/exyEfRYDhaq2LA04+tiFOqzPsrkL678H5J7A4SNgt3Gv+&#10;ET9CahwE3UmUlNr++ug+2OPTRC0lDe6UnLqfW7CcEvlN4aO9ykYjDOvjYTSeDPBgzzXrc43a1kuN&#10;g4CjjeiiGOy9PIrC6voV198iZEUVKIa5cbyO4tK3mw7XJ+OLRTTCtWPA36uVYSF0oDkM0sv+Fazp&#10;np3HF/ugj9sHZvF5nIautQ2eSi+2XovKB+WJ1e6AKyuOY7dew048P0er04/A/B0AAP//AwBQSwME&#10;FAAGAAgAAAAhAH5Fa7TeAAAACwEAAA8AAABkcnMvZG93bnJldi54bWxMjz1PwzAQhnck/oN1SCyI&#10;2kkbCCFOhYqYmJqysLnxkUTE5yh20/Tfc0yw3at79H6U28UNYsYp9J40JCsFAqnxtqdWw8fh7T4H&#10;EaIhawZPqOGCAbbV9VVpCuvPtMe5jq1gEwqF0dDFOBZShqZDZ8LKj0j8+/KTM5Hl1Eo7mTObu0Gm&#10;Sj1IZ3rihM6MuOuw+a5PTsOskvzuHdWn2+3Xh1e1XLLe1lrf3iwvzyAiLvEPht/6XB0q7nT0J7JB&#10;DKxz9cgoH+tsDYKJTZbwuqOG9GmTgqxK+X9D9QMAAP//AwBQSwECLQAUAAYACAAAACEAtoM4kv4A&#10;AADhAQAAEwAAAAAAAAAAAAAAAAAAAAAAW0NvbnRlbnRfVHlwZXNdLnhtbFBLAQItABQABgAIAAAA&#10;IQA4/SH/1gAAAJQBAAALAAAAAAAAAAAAAAAAAC8BAABfcmVscy8ucmVsc1BLAQItABQABgAIAAAA&#10;IQD5QIBu+gIAAEwGAAAOAAAAAAAAAAAAAAAAAC4CAABkcnMvZTJvRG9jLnhtbFBLAQItABQABgAI&#10;AAAAIQB+RWu03gAAAAsBAAAPAAAAAAAAAAAAAAAAAFQFAABkcnMvZG93bnJldi54bWxQSwUGAAAA&#10;AAQABADzAAAAXwYAAAAA&#10;" adj="28852,33066" fillcolor="white [3201]" strokecolor="black [3200]" strokeweight="1pt">
                <v:shadow on="t" color="black" opacity="26214f" origin="-.5,-.5" offset=".74836mm,.74836mm"/>
                <v:textbox>
                  <w:txbxContent>
                    <w:p w:rsidR="00DC5722" w:rsidRPr="00CD0B96" w:rsidRDefault="00DC5722" w:rsidP="00DC5722">
                      <w:pPr>
                        <w:pStyle w:val="textbox"/>
                      </w:pPr>
                      <w:r>
                        <w:t xml:space="preserve">Then click </w:t>
                      </w:r>
                      <w:r w:rsidRPr="00DC5722">
                        <w:rPr>
                          <w:b/>
                        </w:rPr>
                        <w:t>save changes</w:t>
                      </w:r>
                      <w:r>
                        <w:t xml:space="preserve"> </w:t>
                      </w:r>
                      <w:r w:rsidR="00364474">
                        <w:t>–</w:t>
                      </w:r>
                      <w:r>
                        <w:t xml:space="preserve"> </w:t>
                      </w:r>
                      <w:r w:rsidR="00364474">
                        <w:t xml:space="preserve">the annotations will be updated with your edits and anywhere all the text is deleted will be removed. </w:t>
                      </w:r>
                    </w:p>
                  </w:txbxContent>
                </v:textbox>
              </v:shape>
            </w:pict>
          </mc:Fallback>
        </mc:AlternateContent>
      </w:r>
    </w:p>
    <w:sectPr w:rsidR="00DC5722" w:rsidSect="004757A2">
      <w:pgSz w:w="12240" w:h="15840" w:code="2"/>
      <w:pgMar w:top="720" w:right="720" w:bottom="720" w:left="720" w:header="720" w:footer="720" w:gutter="0"/>
      <w:cols w:space="720"/>
      <w:titlePg/>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Wright, Steve" w:date="2012-03-29T17:37:00Z" w:initials="WS">
    <w:p w:rsidR="00DC5722" w:rsidRDefault="00DC5722" w:rsidP="00AF3400">
      <w:pPr>
        <w:pStyle w:val="CommentText"/>
      </w:pPr>
      <w:r>
        <w:rPr>
          <w:rStyle w:val="CommentReference"/>
        </w:rPr>
        <w:annotationRef/>
      </w:r>
      <w:r>
        <w:t>TEACHING NOTES:</w:t>
      </w:r>
    </w:p>
    <w:p w:rsidR="00DC5722" w:rsidRDefault="00DC5722" w:rsidP="00AF3400">
      <w:pPr>
        <w:pStyle w:val="CommentText"/>
      </w:pPr>
    </w:p>
    <w:p w:rsidR="00DC5722" w:rsidRDefault="00DC5722" w:rsidP="00AF3400">
      <w:pPr>
        <w:pStyle w:val="CommentText"/>
      </w:pPr>
      <w:r>
        <w:t>W</w:t>
      </w:r>
      <w:r w:rsidRPr="00DD6A2E">
        <w:t>hen setting up a wiki USE THE HELP GUIDES, they’re really good.</w:t>
      </w:r>
    </w:p>
    <w:p w:rsidR="00DC5722" w:rsidRDefault="00DC5722" w:rsidP="00AF3400">
      <w:pPr>
        <w:pStyle w:val="CommentText"/>
      </w:pPr>
    </w:p>
    <w:p w:rsidR="00DC5722" w:rsidRDefault="00DC5722" w:rsidP="00AF3400">
      <w:pPr>
        <w:pStyle w:val="CommentText"/>
      </w:pPr>
      <w:r>
        <w:t xml:space="preserve">Templates are a really powerful way of working with Wikis – create a ‘framework wiki’ with the essential text and some pre-created sections or pages for your students. Then save this as a template wiki by going to </w:t>
      </w:r>
      <w:r>
        <w:rPr>
          <w:b/>
        </w:rPr>
        <w:t xml:space="preserve">Wiki </w:t>
      </w:r>
      <w:proofErr w:type="gramStart"/>
      <w:r>
        <w:rPr>
          <w:b/>
        </w:rPr>
        <w:t xml:space="preserve">index </w:t>
      </w:r>
      <w:r>
        <w:t xml:space="preserve"> and</w:t>
      </w:r>
      <w:proofErr w:type="gramEnd"/>
      <w:r>
        <w:t xml:space="preserve"> then choosing </w:t>
      </w:r>
      <w:r>
        <w:rPr>
          <w:b/>
        </w:rPr>
        <w:t xml:space="preserve">Download as wiki template file, </w:t>
      </w:r>
      <w:r w:rsidRPr="006E1B82">
        <w:t xml:space="preserve">save the .xml file to </w:t>
      </w:r>
      <w:r>
        <w:t>your course resources network files.</w:t>
      </w:r>
    </w:p>
    <w:p w:rsidR="00DC5722" w:rsidRDefault="00DC5722" w:rsidP="00AF3400">
      <w:pPr>
        <w:pStyle w:val="CommentText"/>
      </w:pPr>
    </w:p>
    <w:p w:rsidR="00DC5722" w:rsidRDefault="00DC5722" w:rsidP="00AF3400">
      <w:pPr>
        <w:pStyle w:val="CommentText"/>
      </w:pPr>
      <w:r>
        <w:t>I’d recommend keeping a copy of this framework wiki with that sort of name and hiding it from students. Then it’s available if needed.</w:t>
      </w:r>
    </w:p>
    <w:p w:rsidR="00DC5722" w:rsidRDefault="00DC5722" w:rsidP="00AF3400">
      <w:pPr>
        <w:pStyle w:val="CommentText"/>
      </w:pPr>
    </w:p>
    <w:p w:rsidR="00DC5722" w:rsidRDefault="00DC5722" w:rsidP="00AF3400">
      <w:pPr>
        <w:pStyle w:val="CommentText"/>
      </w:pPr>
      <w:r>
        <w:t>You may want to keep several iterations of this.</w:t>
      </w:r>
    </w:p>
    <w:p w:rsidR="00DC5722" w:rsidRDefault="00DC5722" w:rsidP="00AF3400">
      <w:pPr>
        <w:pStyle w:val="CommentText"/>
      </w:pPr>
    </w:p>
    <w:p w:rsidR="00DC5722" w:rsidRDefault="00DC5722" w:rsidP="00AF3400">
      <w:pPr>
        <w:pStyle w:val="CommentText"/>
      </w:pPr>
      <w:r>
        <w:t xml:space="preserve">When you add a new activity of OU Wiki you can then use this template by going to wiki settings and choosing to add the template file. </w:t>
      </w:r>
    </w:p>
    <w:p w:rsidR="00DC5722" w:rsidRDefault="00DC5722" w:rsidP="00AF3400">
      <w:pPr>
        <w:pStyle w:val="CommentText"/>
      </w:pPr>
      <w:r>
        <w:t xml:space="preserve">  </w:t>
      </w:r>
      <w:r>
        <w:rPr>
          <w:noProof/>
        </w:rPr>
        <w:drawing>
          <wp:inline distT="0" distB="0" distL="0" distR="0" wp14:anchorId="30D295F8" wp14:editId="19D02649">
            <wp:extent cx="4486275" cy="914400"/>
            <wp:effectExtent l="0" t="0" r="9525" b="0"/>
            <wp:docPr id="424"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486275" cy="914400"/>
                    </a:xfrm>
                    <a:prstGeom prst="rect">
                      <a:avLst/>
                    </a:prstGeom>
                  </pic:spPr>
                </pic:pic>
              </a:graphicData>
            </a:graphic>
          </wp:inline>
        </w:drawing>
      </w:r>
    </w:p>
    <w:p w:rsidR="00DC5722" w:rsidRDefault="00DC5722" w:rsidP="00AF3400">
      <w:pPr>
        <w:pStyle w:val="CommentText"/>
      </w:pPr>
    </w:p>
    <w:p w:rsidR="00DC5722" w:rsidRDefault="00DC5722" w:rsidP="00AF3400">
      <w:pPr>
        <w:pStyle w:val="CommentText"/>
      </w:pPr>
      <w:r>
        <w:t xml:space="preserve">This gives you the powerful option to create one or more framework wikis, save them as templates and then create different wikis for different purposes e.g. a single wiki per user as a reflective private journal/portfolio space with a set framework, or different initially identical wikis for different groups or a single wiki for the course. </w:t>
      </w:r>
    </w:p>
    <w:p w:rsidR="00DC5722" w:rsidRDefault="00DC5722" w:rsidP="00AF3400">
      <w:pPr>
        <w:pStyle w:val="CommentText"/>
      </w:pPr>
    </w:p>
    <w:p w:rsidR="00DC5722" w:rsidRPr="006E1B82" w:rsidRDefault="00DC5722" w:rsidP="00AF3400">
      <w:pPr>
        <w:pStyle w:val="CommentText"/>
      </w:pPr>
    </w:p>
  </w:comment>
  <w:comment w:id="4" w:author="Wright, Steve" w:date="2012-03-27T14:06:00Z" w:initials="WS">
    <w:p w:rsidR="00DC5722" w:rsidRDefault="00DC5722">
      <w:pPr>
        <w:pStyle w:val="CommentText"/>
      </w:pPr>
      <w:r>
        <w:rPr>
          <w:rStyle w:val="CommentReference"/>
        </w:rPr>
        <w:annotationRef/>
      </w:r>
      <w:r>
        <w:t xml:space="preserve">Adding a sandpit wiki should help students have somewhere to play safely and try out editing etc. before they work on the ‘real thing’, scaffolding the learning and providing a bit of a safety net for experimentation. </w:t>
      </w:r>
    </w:p>
  </w:comment>
  <w:comment w:id="17" w:author="Wright, Steve" w:date="2012-03-29T17:48:00Z" w:initials="WS">
    <w:p w:rsidR="00DC5722" w:rsidRDefault="00DC5722">
      <w:pPr>
        <w:pStyle w:val="CommentText"/>
      </w:pPr>
      <w:r>
        <w:rPr>
          <w:rStyle w:val="CommentReference"/>
        </w:rPr>
        <w:annotationRef/>
      </w:r>
      <w:r>
        <w:t>The tutor view can also be granted permissions by a ‘manager’ to delete pages. You access this by looking at the full history for a page. This can be important – if you don’t have permissions to do this then request them from your learning technologist.</w:t>
      </w:r>
    </w:p>
    <w:p w:rsidR="00DC5722" w:rsidRDefault="00DC5722">
      <w:pPr>
        <w:pStyle w:val="CommentText"/>
      </w:pPr>
    </w:p>
    <w:p w:rsidR="00DC5722" w:rsidRDefault="00DC5722">
      <w:pPr>
        <w:pStyle w:val="CommentText"/>
      </w:pPr>
      <w:r>
        <w:t xml:space="preserve">(Note this throws an error if </w:t>
      </w:r>
      <w:r w:rsidRPr="00382E29">
        <w:t>/mod/</w:t>
      </w:r>
      <w:proofErr w:type="spellStart"/>
      <w:r w:rsidRPr="00382E29">
        <w:t>ouwiki</w:t>
      </w:r>
      <w:proofErr w:type="spellEnd"/>
      <w:r w:rsidRPr="00382E29">
        <w:t>/</w:t>
      </w:r>
      <w:proofErr w:type="spellStart"/>
      <w:r w:rsidRPr="00382E29">
        <w:t>delete.php</w:t>
      </w:r>
      <w:proofErr w:type="spellEnd"/>
      <w:r>
        <w:t xml:space="preserve"> is not installed or configured correctly.)</w:t>
      </w:r>
    </w:p>
  </w:comment>
  <w:comment w:id="20" w:author="Wright, Steve" w:date="2012-03-29T16:37:00Z" w:initials="WS">
    <w:p w:rsidR="00DC5722" w:rsidRDefault="00DC5722">
      <w:pPr>
        <w:pStyle w:val="CommentText"/>
      </w:pPr>
      <w:r>
        <w:rPr>
          <w:rStyle w:val="CommentReference"/>
        </w:rPr>
        <w:annotationRef/>
      </w:r>
      <w:r>
        <w:t xml:space="preserve">For a tutor you can choose to see a list of participation by user, with the </w:t>
      </w:r>
      <w:r w:rsidRPr="008824BD">
        <w:rPr>
          <w:b/>
        </w:rPr>
        <w:t>detail</w:t>
      </w:r>
      <w:r>
        <w:t xml:space="preserve"> link taking you to a view of their contribution as well as numeric information on their contributions in terms of pages created, edited and words added or deleted.</w:t>
      </w:r>
    </w:p>
  </w:comment>
  <w:comment w:id="24" w:author="Wright, Steve" w:date="2012-03-29T17:37:00Z" w:initials="WS">
    <w:p w:rsidR="00DC5722" w:rsidRDefault="00DC5722">
      <w:pPr>
        <w:pStyle w:val="CommentText"/>
      </w:pPr>
      <w:r>
        <w:rPr>
          <w:rStyle w:val="CommentReference"/>
        </w:rPr>
        <w:annotationRef/>
      </w:r>
      <w:r>
        <w:t xml:space="preserve">By default this is not enabled for students. You will need to change the permissions to do this. </w:t>
      </w:r>
    </w:p>
    <w:p w:rsidR="00DC5722" w:rsidRDefault="00DC5722">
      <w:pPr>
        <w:pStyle w:val="CommentText"/>
      </w:pPr>
    </w:p>
    <w:p w:rsidR="00DC5722" w:rsidRDefault="00DC5722">
      <w:pPr>
        <w:pStyle w:val="CommentText"/>
      </w:pPr>
      <w:r>
        <w:t>Annotation can be problematic as instead of changing content students may just make comments on the content instead.</w:t>
      </w:r>
    </w:p>
    <w:p w:rsidR="00DC5722" w:rsidRDefault="00DC5722">
      <w:pPr>
        <w:pStyle w:val="CommentText"/>
      </w:pPr>
    </w:p>
    <w:p w:rsidR="00DC5722" w:rsidRPr="00CD0B96" w:rsidRDefault="00DC5722">
      <w:pPr>
        <w:pStyle w:val="CommentText"/>
        <w:rPr>
          <w:b/>
        </w:rPr>
      </w:pPr>
      <w:r w:rsidRPr="00CD0B96">
        <w:rPr>
          <w:b/>
        </w:rPr>
        <w:t>Pedagogical ideas for using annotations:</w:t>
      </w:r>
    </w:p>
    <w:p w:rsidR="00DC5722" w:rsidRPr="00CD0B96" w:rsidRDefault="00DC5722">
      <w:pPr>
        <w:pStyle w:val="CommentText"/>
        <w:rPr>
          <w:b/>
        </w:rPr>
      </w:pPr>
      <w:r w:rsidRPr="00CD0B96">
        <w:rPr>
          <w:b/>
        </w:rPr>
        <w:t>Group notes on readings.</w:t>
      </w:r>
    </w:p>
    <w:p w:rsidR="00DC5722" w:rsidRDefault="00DC5722">
      <w:pPr>
        <w:pStyle w:val="CommentText"/>
      </w:pPr>
    </w:p>
    <w:p w:rsidR="00DC5722" w:rsidRDefault="00DC5722">
      <w:pPr>
        <w:pStyle w:val="CommentText"/>
      </w:pPr>
      <w:r>
        <w:t>One potentially very useful approach to using annotations is to copy and paste the text of a reading into a wiki then ask the group to make annotations as reading notes on the text. This allows students to view each other’s notes, queries and thoughts and place them clearly in the context of the text.</w:t>
      </w:r>
    </w:p>
  </w:comment>
  <w:comment w:id="25" w:author="Wright, Steve" w:date="2012-03-29T17:40:00Z" w:initials="WS">
    <w:p w:rsidR="00DC5722" w:rsidRDefault="00DC5722">
      <w:pPr>
        <w:pStyle w:val="CommentText"/>
      </w:pPr>
      <w:r>
        <w:rPr>
          <w:rStyle w:val="CommentReference"/>
        </w:rPr>
        <w:annotationRef/>
      </w:r>
      <w:r>
        <w:t>If you revert a page you will see a list of ‘lost annotations’ at the bottom of the page. Go to the ‘annotations tab’ open the annotations menu and select ‘delete lost annotations’ to remove these.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722" w:rsidRDefault="00DC5722" w:rsidP="002001E7">
      <w:r>
        <w:separator/>
      </w:r>
    </w:p>
    <w:p w:rsidR="00DC5722" w:rsidRDefault="00DC5722" w:rsidP="002001E7"/>
  </w:endnote>
  <w:endnote w:type="continuationSeparator" w:id="0">
    <w:p w:rsidR="00DC5722" w:rsidRDefault="00DC5722" w:rsidP="002001E7">
      <w:r>
        <w:continuationSeparator/>
      </w:r>
    </w:p>
    <w:p w:rsidR="00DC5722" w:rsidRDefault="00DC5722" w:rsidP="002001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CBA" w:rsidRDefault="00DC5722" w:rsidP="00DE2CBA">
    <w:pPr>
      <w:pStyle w:val="Foote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D01A9A">
      <w:rPr>
        <w:noProof/>
        <w:snapToGrid w:val="0"/>
      </w:rPr>
      <w:t>24</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D01A9A">
      <w:rPr>
        <w:noProof/>
        <w:snapToGrid w:val="0"/>
      </w:rPr>
      <w:t>24</w:t>
    </w:r>
    <w:r>
      <w:rPr>
        <w:snapToGrid w:val="0"/>
      </w:rPr>
      <w:fldChar w:fldCharType="end"/>
    </w:r>
  </w:p>
  <w:p w:rsidR="00DC5722" w:rsidRDefault="00DE2CBA" w:rsidP="00DE2CBA">
    <w:pPr>
      <w:pStyle w:val="Footer"/>
      <w:ind w:left="1440"/>
      <w:jc w:val="left"/>
      <w:rPr>
        <w:noProof/>
      </w:rPr>
    </w:pPr>
    <w:r>
      <w:rPr>
        <w:noProof/>
      </w:rPr>
      <w:drawing>
        <wp:anchor distT="0" distB="0" distL="114300" distR="114300" simplePos="0" relativeHeight="251668480" behindDoc="0" locked="0" layoutInCell="1" allowOverlap="1" wp14:anchorId="03CE8322" wp14:editId="24895EEF">
          <wp:simplePos x="0" y="0"/>
          <wp:positionH relativeFrom="column">
            <wp:posOffset>-78740</wp:posOffset>
          </wp:positionH>
          <wp:positionV relativeFrom="paragraph">
            <wp:posOffset>40640</wp:posOffset>
          </wp:positionV>
          <wp:extent cx="838200" cy="295275"/>
          <wp:effectExtent l="0" t="0" r="0" b="9525"/>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2" name="Picture 132"/>
                  <pic:cNvPicPr/>
                </pic:nvPicPr>
                <pic:blipFill>
                  <a:blip r:embed="rId1">
                    <a:extLst>
                      <a:ext uri="{28A0092B-C50C-407E-A947-70E740481C1C}">
                        <a14:useLocalDpi xmlns:a14="http://schemas.microsoft.com/office/drawing/2010/main" val="0"/>
                      </a:ext>
                    </a:extLst>
                  </a:blip>
                  <a:stretch>
                    <a:fillRect/>
                  </a:stretch>
                </pic:blipFill>
                <pic:spPr>
                  <a:xfrm>
                    <a:off x="0" y="0"/>
                    <a:ext cx="838200" cy="29527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Creative Commons Licence </w:t>
    </w:r>
    <w:r>
      <w:rPr>
        <w:noProof/>
      </w:rPr>
      <w:br/>
      <w:t xml:space="preserve">A Quick Guide To Using the OU Wiki by Steven Wright, Lancaster University is licensed under a </w:t>
    </w:r>
    <w:r>
      <w:rPr>
        <w:noProof/>
      </w:rPr>
      <w:br/>
      <w:t>Creative Commons Attribution-NonCommercial-ShareAlike 3.0 Unported License.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CBA" w:rsidRDefault="00DE2CBA" w:rsidP="00DE2CBA">
    <w:pPr>
      <w:pStyle w:val="Footer"/>
      <w:tabs>
        <w:tab w:val="clear" w:pos="4153"/>
        <w:tab w:val="center" w:pos="1418"/>
        <w:tab w:val="left" w:pos="1560"/>
      </w:tabs>
      <w:rPr>
        <w:noProof/>
      </w:rPr>
    </w:pPr>
    <w:r>
      <w:rPr>
        <w:noProof/>
      </w:rPr>
      <w:drawing>
        <wp:anchor distT="0" distB="0" distL="114300" distR="114300" simplePos="0" relativeHeight="251666432" behindDoc="0" locked="0" layoutInCell="1" allowOverlap="1" wp14:anchorId="7D2879C3" wp14:editId="14D42CB2">
          <wp:simplePos x="0" y="0"/>
          <wp:positionH relativeFrom="column">
            <wp:posOffset>-147320</wp:posOffset>
          </wp:positionH>
          <wp:positionV relativeFrom="paragraph">
            <wp:posOffset>260350</wp:posOffset>
          </wp:positionV>
          <wp:extent cx="838200" cy="295275"/>
          <wp:effectExtent l="0" t="0" r="0" b="9525"/>
          <wp:wrapSquare wrapText="bothSides"/>
          <wp:docPr id="132" name="Picture 132"/>
          <wp:cNvGraphicFramePr/>
          <a:graphic xmlns:a="http://schemas.openxmlformats.org/drawingml/2006/main">
            <a:graphicData uri="http://schemas.openxmlformats.org/drawingml/2006/picture">
              <pic:pic xmlns:pic="http://schemas.openxmlformats.org/drawingml/2006/picture">
                <pic:nvPicPr>
                  <pic:cNvPr id="132" name="Picture 132"/>
                  <pic:cNvPicPr/>
                </pic:nvPicPr>
                <pic:blipFill>
                  <a:blip r:embed="rId1">
                    <a:extLst>
                      <a:ext uri="{28A0092B-C50C-407E-A947-70E740481C1C}">
                        <a14:useLocalDpi xmlns:a14="http://schemas.microsoft.com/office/drawing/2010/main" val="0"/>
                      </a:ext>
                    </a:extLst>
                  </a:blip>
                  <a:stretch>
                    <a:fillRect/>
                  </a:stretch>
                </pic:blipFill>
                <pic:spPr>
                  <a:xfrm>
                    <a:off x="0" y="0"/>
                    <a:ext cx="838200" cy="295275"/>
                  </a:xfrm>
                  <a:prstGeom prst="rect">
                    <a:avLst/>
                  </a:prstGeom>
                </pic:spPr>
              </pic:pic>
            </a:graphicData>
          </a:graphic>
          <wp14:sizeRelH relativeFrom="page">
            <wp14:pctWidth>0</wp14:pctWidth>
          </wp14:sizeRelH>
          <wp14:sizeRelV relativeFrom="page">
            <wp14:pctHeight>0</wp14:pctHeight>
          </wp14:sizeRelV>
        </wp:anchor>
      </w:drawing>
    </w:r>
    <w:r>
      <w:rPr>
        <w:noProof/>
      </w:rPr>
      <w:tab/>
    </w:r>
  </w:p>
  <w:p w:rsidR="00DC5722" w:rsidRPr="00DE2CBA" w:rsidRDefault="00DE2CBA" w:rsidP="00DE2CBA">
    <w:pPr>
      <w:pStyle w:val="Footer"/>
      <w:ind w:left="1440"/>
      <w:jc w:val="left"/>
      <w:rPr>
        <w:noProof/>
      </w:rPr>
    </w:pPr>
    <w:r>
      <w:rPr>
        <w:noProof/>
      </w:rPr>
      <w:t>Creative Commons Licence</w:t>
    </w:r>
    <w:r>
      <w:rPr>
        <w:noProof/>
      </w:rPr>
      <w:t xml:space="preserve"> </w:t>
    </w:r>
    <w:r>
      <w:rPr>
        <w:noProof/>
      </w:rPr>
      <w:br/>
      <w:t xml:space="preserve">A Quick Guide To Using the OU Wiki </w:t>
    </w:r>
    <w:r>
      <w:rPr>
        <w:noProof/>
      </w:rPr>
      <w:t xml:space="preserve">by Steven Wright, Lancaster University is licensed under a </w:t>
    </w:r>
    <w:r>
      <w:rPr>
        <w:noProof/>
      </w:rPr>
      <w:br/>
    </w:r>
    <w:r>
      <w:rPr>
        <w:noProof/>
      </w:rPr>
      <w:t>Creative Commons Attribution-NonCommercial-ShareAlike 3.0 Unported License.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722" w:rsidRDefault="00DC5722" w:rsidP="002001E7">
      <w:r>
        <w:separator/>
      </w:r>
    </w:p>
    <w:p w:rsidR="00DC5722" w:rsidRDefault="00DC5722" w:rsidP="002001E7"/>
  </w:footnote>
  <w:footnote w:type="continuationSeparator" w:id="0">
    <w:p w:rsidR="00DC5722" w:rsidRDefault="00DC5722" w:rsidP="002001E7">
      <w:r>
        <w:continuationSeparator/>
      </w:r>
    </w:p>
    <w:p w:rsidR="00DC5722" w:rsidRDefault="00DC5722" w:rsidP="002001E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18" w:space="0" w:color="auto"/>
        <w:insideH w:val="single" w:sz="4" w:space="0" w:color="auto"/>
      </w:tblBorders>
      <w:tblLayout w:type="fixed"/>
      <w:tblLook w:val="0000" w:firstRow="0" w:lastRow="0" w:firstColumn="0" w:lastColumn="0" w:noHBand="0" w:noVBand="0"/>
    </w:tblPr>
    <w:tblGrid>
      <w:gridCol w:w="5598"/>
      <w:gridCol w:w="4950"/>
    </w:tblGrid>
    <w:tr w:rsidR="00DC5722" w:rsidTr="0061748B">
      <w:tc>
        <w:tcPr>
          <w:tcW w:w="5598" w:type="dxa"/>
        </w:tcPr>
        <w:p w:rsidR="00DC5722" w:rsidRPr="0061748B" w:rsidRDefault="00DC5722" w:rsidP="002001E7">
          <w:pPr>
            <w:rPr>
              <w:b/>
              <w:sz w:val="28"/>
              <w:szCs w:val="24"/>
            </w:rPr>
          </w:pPr>
          <w:r w:rsidRPr="008B4D8E">
            <w:t>A quick guide to using the course wiki</w:t>
          </w:r>
        </w:p>
      </w:tc>
      <w:tc>
        <w:tcPr>
          <w:tcW w:w="4950" w:type="dxa"/>
        </w:tcPr>
        <w:p w:rsidR="00DC5722" w:rsidRDefault="00DC5722" w:rsidP="002001E7">
          <w:pPr>
            <w:pStyle w:val="Header"/>
          </w:pPr>
        </w:p>
      </w:tc>
    </w:tr>
  </w:tbl>
  <w:p w:rsidR="00DC5722" w:rsidRDefault="00DC5722" w:rsidP="002001E7">
    <w:pPr>
      <w:pStyle w:val="Header"/>
    </w:pPr>
  </w:p>
  <w:p w:rsidR="00DC5722" w:rsidRDefault="00DC5722" w:rsidP="002001E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722" w:rsidRDefault="00DC5722" w:rsidP="002001E7">
    <w:pPr>
      <w:pStyle w:val="Header"/>
    </w:pPr>
    <w:r>
      <w:rPr>
        <w:noProof/>
      </w:rPr>
      <w:drawing>
        <wp:anchor distT="0" distB="0" distL="114300" distR="114300" simplePos="0" relativeHeight="251661312" behindDoc="0" locked="0" layoutInCell="1" allowOverlap="1" wp14:anchorId="4044343C" wp14:editId="1394C5FB">
          <wp:simplePos x="0" y="0"/>
          <wp:positionH relativeFrom="column">
            <wp:posOffset>5413375</wp:posOffset>
          </wp:positionH>
          <wp:positionV relativeFrom="paragraph">
            <wp:posOffset>-227965</wp:posOffset>
          </wp:positionV>
          <wp:extent cx="1785620" cy="1198880"/>
          <wp:effectExtent l="0" t="0" r="5080" b="1270"/>
          <wp:wrapSquare wrapText="bothSides"/>
          <wp:docPr id="4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5620" cy="1198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D7BDC0A" wp14:editId="23B54BC5">
          <wp:simplePos x="0" y="0"/>
          <wp:positionH relativeFrom="column">
            <wp:posOffset>90805</wp:posOffset>
          </wp:positionH>
          <wp:positionV relativeFrom="paragraph">
            <wp:posOffset>-143510</wp:posOffset>
          </wp:positionV>
          <wp:extent cx="2001520" cy="948690"/>
          <wp:effectExtent l="0" t="0" r="0" b="3810"/>
          <wp:wrapSquare wrapText="bothSides"/>
          <wp:docPr id="426" name="Picture 426" descr="SHM_smal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M_small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1520" cy="948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5722" w:rsidRDefault="00DC5722" w:rsidP="002001E7">
    <w:pPr>
      <w:pStyle w:val="Header"/>
    </w:pPr>
  </w:p>
  <w:p w:rsidR="00DC5722" w:rsidRDefault="00DC5722" w:rsidP="002001E7">
    <w:pPr>
      <w:pStyle w:val="Header"/>
    </w:pPr>
  </w:p>
  <w:p w:rsidR="00DC5722" w:rsidRDefault="00DC5722" w:rsidP="002001E7">
    <w:pPr>
      <w:pStyle w:val="Head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722" w:rsidRDefault="00DC5722" w:rsidP="0089133D">
    <w:pPr>
      <w:pStyle w:val="Header"/>
    </w:pPr>
    <w:r>
      <w:rPr>
        <w:noProof/>
      </w:rPr>
      <w:drawing>
        <wp:anchor distT="0" distB="0" distL="114300" distR="114300" simplePos="0" relativeHeight="251665408" behindDoc="0" locked="0" layoutInCell="1" allowOverlap="1" wp14:anchorId="4187DCFE" wp14:editId="1435C4BB">
          <wp:simplePos x="0" y="0"/>
          <wp:positionH relativeFrom="column">
            <wp:posOffset>8168640</wp:posOffset>
          </wp:positionH>
          <wp:positionV relativeFrom="paragraph">
            <wp:posOffset>-380365</wp:posOffset>
          </wp:positionV>
          <wp:extent cx="888365" cy="596265"/>
          <wp:effectExtent l="0" t="0" r="6985" b="0"/>
          <wp:wrapSquare wrapText="bothSides"/>
          <wp:docPr id="4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8365" cy="596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6DC90635" wp14:editId="54001C02">
          <wp:simplePos x="0" y="0"/>
          <wp:positionH relativeFrom="column">
            <wp:posOffset>-113030</wp:posOffset>
          </wp:positionH>
          <wp:positionV relativeFrom="paragraph">
            <wp:posOffset>-285115</wp:posOffset>
          </wp:positionV>
          <wp:extent cx="1060450" cy="502920"/>
          <wp:effectExtent l="0" t="0" r="6350" b="0"/>
          <wp:wrapSquare wrapText="bothSides"/>
          <wp:docPr id="429" name="Picture 429" descr="SHM_smal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M_small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0450" cy="502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722" w:rsidRDefault="00DC5722" w:rsidP="0089133D">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AB4F9B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AECD1B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004480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F4C8FA2"/>
    <w:lvl w:ilvl="0">
      <w:start w:val="1"/>
      <w:numFmt w:val="decimal"/>
      <w:pStyle w:val="ListNumber2"/>
      <w:lvlText w:val="%1."/>
      <w:lvlJc w:val="left"/>
      <w:pPr>
        <w:tabs>
          <w:tab w:val="num" w:pos="643"/>
        </w:tabs>
        <w:ind w:left="643" w:hanging="360"/>
      </w:pPr>
    </w:lvl>
  </w:abstractNum>
  <w:abstractNum w:abstractNumId="4">
    <w:nsid w:val="FFFFFF80"/>
    <w:multiLevelType w:val="singleLevel"/>
    <w:tmpl w:val="11A8B10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7020E4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330CCC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CA619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172C8DC"/>
    <w:lvl w:ilvl="0">
      <w:start w:val="1"/>
      <w:numFmt w:val="decimal"/>
      <w:pStyle w:val="ListNumber"/>
      <w:lvlText w:val="%1."/>
      <w:lvlJc w:val="left"/>
      <w:pPr>
        <w:tabs>
          <w:tab w:val="num" w:pos="360"/>
        </w:tabs>
        <w:ind w:left="360" w:hanging="360"/>
      </w:pPr>
    </w:lvl>
  </w:abstractNum>
  <w:abstractNum w:abstractNumId="9">
    <w:nsid w:val="FFFFFF89"/>
    <w:multiLevelType w:val="singleLevel"/>
    <w:tmpl w:val="51CC89F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9E06CDB4"/>
    <w:lvl w:ilvl="0">
      <w:numFmt w:val="bullet"/>
      <w:lvlText w:val="*"/>
      <w:lvlJc w:val="left"/>
    </w:lvl>
  </w:abstractNum>
  <w:abstractNum w:abstractNumId="11">
    <w:nsid w:val="0C8336C4"/>
    <w:multiLevelType w:val="hybridMultilevel"/>
    <w:tmpl w:val="8190D1EE"/>
    <w:lvl w:ilvl="0" w:tplc="DE223C1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nsid w:val="17A37469"/>
    <w:multiLevelType w:val="singleLevel"/>
    <w:tmpl w:val="7A5C8186"/>
    <w:lvl w:ilvl="0">
      <w:start w:val="1"/>
      <w:numFmt w:val="decimal"/>
      <w:lvlText w:val="%1."/>
      <w:legacy w:legacy="1" w:legacySpace="0" w:legacyIndent="0"/>
      <w:lvlJc w:val="left"/>
      <w:rPr>
        <w:rFonts w:ascii="Arial" w:hAnsi="Arial" w:cs="Arial" w:hint="default"/>
      </w:rPr>
    </w:lvl>
  </w:abstractNum>
  <w:num w:numId="1">
    <w:abstractNumId w:val="10"/>
    <w:lvlOverride w:ilvl="0">
      <w:lvl w:ilvl="0">
        <w:numFmt w:val="bullet"/>
        <w:lvlText w:val=""/>
        <w:legacy w:legacy="1" w:legacySpace="0" w:legacyIndent="0"/>
        <w:lvlJc w:val="left"/>
        <w:rPr>
          <w:rFonts w:ascii="Symbol" w:hAnsi="Symbol" w:hint="default"/>
        </w:rPr>
      </w:lvl>
    </w:lvlOverride>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0"/>
  <w:displayVerticalDrawingGridEvery w:val="0"/>
  <w:noPunctuationKerning/>
  <w:characterSpacingControl w:val="doNotCompress"/>
  <w:hdrShapeDefaults>
    <o:shapedefaults v:ext="edit" spidmax="14338"/>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564"/>
    <w:rsid w:val="000152E6"/>
    <w:rsid w:val="000318D9"/>
    <w:rsid w:val="00057267"/>
    <w:rsid w:val="000672BA"/>
    <w:rsid w:val="000C231D"/>
    <w:rsid w:val="000E2FE6"/>
    <w:rsid w:val="000E6FFA"/>
    <w:rsid w:val="0011211B"/>
    <w:rsid w:val="00141540"/>
    <w:rsid w:val="001722F0"/>
    <w:rsid w:val="001866B5"/>
    <w:rsid w:val="002001E7"/>
    <w:rsid w:val="00226564"/>
    <w:rsid w:val="002859F2"/>
    <w:rsid w:val="00286364"/>
    <w:rsid w:val="002B2B3D"/>
    <w:rsid w:val="00306BAC"/>
    <w:rsid w:val="00310885"/>
    <w:rsid w:val="00364474"/>
    <w:rsid w:val="00382E29"/>
    <w:rsid w:val="003859B9"/>
    <w:rsid w:val="00390131"/>
    <w:rsid w:val="003A75F5"/>
    <w:rsid w:val="003C4B51"/>
    <w:rsid w:val="003D2589"/>
    <w:rsid w:val="003E5D40"/>
    <w:rsid w:val="00413348"/>
    <w:rsid w:val="00420E3B"/>
    <w:rsid w:val="00444EE2"/>
    <w:rsid w:val="00450667"/>
    <w:rsid w:val="004757A2"/>
    <w:rsid w:val="004A6110"/>
    <w:rsid w:val="004D590B"/>
    <w:rsid w:val="004D6CC9"/>
    <w:rsid w:val="005D1576"/>
    <w:rsid w:val="005D2C5C"/>
    <w:rsid w:val="005D6943"/>
    <w:rsid w:val="0061748B"/>
    <w:rsid w:val="0064307B"/>
    <w:rsid w:val="006E1B82"/>
    <w:rsid w:val="00792DFB"/>
    <w:rsid w:val="00851B19"/>
    <w:rsid w:val="00854312"/>
    <w:rsid w:val="008824BD"/>
    <w:rsid w:val="0089133D"/>
    <w:rsid w:val="008B18CD"/>
    <w:rsid w:val="008B1AE8"/>
    <w:rsid w:val="008B4D8E"/>
    <w:rsid w:val="008C3AB9"/>
    <w:rsid w:val="009205A1"/>
    <w:rsid w:val="0096547C"/>
    <w:rsid w:val="009916E1"/>
    <w:rsid w:val="009F4F70"/>
    <w:rsid w:val="00A358A4"/>
    <w:rsid w:val="00A425DC"/>
    <w:rsid w:val="00A851EB"/>
    <w:rsid w:val="00AD3957"/>
    <w:rsid w:val="00AF3400"/>
    <w:rsid w:val="00B447EF"/>
    <w:rsid w:val="00B71976"/>
    <w:rsid w:val="00BB2595"/>
    <w:rsid w:val="00C308E1"/>
    <w:rsid w:val="00C90494"/>
    <w:rsid w:val="00CA2A06"/>
    <w:rsid w:val="00CC3870"/>
    <w:rsid w:val="00CD0B96"/>
    <w:rsid w:val="00CF036D"/>
    <w:rsid w:val="00CF4935"/>
    <w:rsid w:val="00D01A9A"/>
    <w:rsid w:val="00D04E51"/>
    <w:rsid w:val="00D95138"/>
    <w:rsid w:val="00DC5722"/>
    <w:rsid w:val="00DD6A2E"/>
    <w:rsid w:val="00DE2CBA"/>
    <w:rsid w:val="00EC5ADD"/>
    <w:rsid w:val="00EF2EAA"/>
    <w:rsid w:val="00F063BF"/>
    <w:rsid w:val="00F07AF8"/>
    <w:rsid w:val="00F3001D"/>
    <w:rsid w:val="00F4619E"/>
    <w:rsid w:val="00F96161"/>
    <w:rsid w:val="00FD62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en-GB" w:bidi="ar-SA"/>
      </w:rPr>
    </w:rPrDefault>
    <w:pPrDefault>
      <w:pPr>
        <w:spacing w:after="200" w:line="276" w:lineRule="auto"/>
        <w:jc w:val="both"/>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3" w:uiPriority="39"/>
    <w:lsdException w:name="toc 4" w:uiPriority="3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01E7"/>
    <w:pPr>
      <w:ind w:left="567"/>
    </w:pPr>
  </w:style>
  <w:style w:type="paragraph" w:styleId="Heading1">
    <w:name w:val="heading 1"/>
    <w:basedOn w:val="Normal"/>
    <w:next w:val="Normal"/>
    <w:link w:val="Heading1Char"/>
    <w:uiPriority w:val="9"/>
    <w:qFormat/>
    <w:rsid w:val="002001E7"/>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2001E7"/>
    <w:pPr>
      <w:spacing w:before="240" w:after="80"/>
      <w:jc w:val="left"/>
      <w:outlineLvl w:val="1"/>
    </w:pPr>
    <w:rPr>
      <w:spacing w:val="5"/>
      <w:sz w:val="28"/>
      <w:szCs w:val="28"/>
    </w:rPr>
  </w:style>
  <w:style w:type="paragraph" w:styleId="Heading3">
    <w:name w:val="heading 3"/>
    <w:basedOn w:val="Normal"/>
    <w:next w:val="Normal"/>
    <w:link w:val="Heading3Char"/>
    <w:uiPriority w:val="9"/>
    <w:unhideWhenUsed/>
    <w:qFormat/>
    <w:rsid w:val="002001E7"/>
    <w:pPr>
      <w:spacing w:after="0"/>
      <w:jc w:val="left"/>
      <w:outlineLvl w:val="2"/>
    </w:pPr>
    <w:rPr>
      <w:b/>
      <w:i/>
      <w:spacing w:val="5"/>
      <w:sz w:val="24"/>
      <w:szCs w:val="24"/>
    </w:rPr>
  </w:style>
  <w:style w:type="paragraph" w:styleId="Heading4">
    <w:name w:val="heading 4"/>
    <w:basedOn w:val="Normal"/>
    <w:next w:val="Normal"/>
    <w:link w:val="Heading4Char"/>
    <w:uiPriority w:val="9"/>
    <w:unhideWhenUsed/>
    <w:qFormat/>
    <w:rsid w:val="002001E7"/>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2001E7"/>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2001E7"/>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2001E7"/>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2001E7"/>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2001E7"/>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26564"/>
    <w:pPr>
      <w:tabs>
        <w:tab w:val="center" w:pos="4153"/>
        <w:tab w:val="right" w:pos="8306"/>
      </w:tabs>
    </w:pPr>
  </w:style>
  <w:style w:type="paragraph" w:styleId="Footer">
    <w:name w:val="footer"/>
    <w:basedOn w:val="Normal"/>
    <w:rsid w:val="00226564"/>
    <w:pPr>
      <w:tabs>
        <w:tab w:val="center" w:pos="4153"/>
        <w:tab w:val="right" w:pos="8306"/>
      </w:tabs>
    </w:pPr>
  </w:style>
  <w:style w:type="paragraph" w:styleId="BalloonText">
    <w:name w:val="Balloon Text"/>
    <w:basedOn w:val="Normal"/>
    <w:link w:val="BalloonTextChar"/>
    <w:rsid w:val="00F3001D"/>
    <w:rPr>
      <w:rFonts w:ascii="Tahoma" w:hAnsi="Tahoma" w:cs="Tahoma"/>
      <w:sz w:val="16"/>
      <w:szCs w:val="16"/>
    </w:rPr>
  </w:style>
  <w:style w:type="character" w:customStyle="1" w:styleId="BalloonTextChar">
    <w:name w:val="Balloon Text Char"/>
    <w:basedOn w:val="DefaultParagraphFont"/>
    <w:link w:val="BalloonText"/>
    <w:rsid w:val="00F3001D"/>
    <w:rPr>
      <w:rFonts w:ascii="Tahoma" w:hAnsi="Tahoma" w:cs="Tahoma"/>
      <w:sz w:val="16"/>
      <w:szCs w:val="16"/>
      <w:lang w:val="en-US" w:eastAsia="en-US"/>
    </w:rPr>
  </w:style>
  <w:style w:type="character" w:customStyle="1" w:styleId="Heading1Char">
    <w:name w:val="Heading 1 Char"/>
    <w:basedOn w:val="DefaultParagraphFont"/>
    <w:link w:val="Heading1"/>
    <w:uiPriority w:val="9"/>
    <w:rsid w:val="002001E7"/>
    <w:rPr>
      <w:smallCaps/>
      <w:spacing w:val="5"/>
      <w:sz w:val="32"/>
      <w:szCs w:val="32"/>
    </w:rPr>
  </w:style>
  <w:style w:type="paragraph" w:styleId="TOCHeading">
    <w:name w:val="TOC Heading"/>
    <w:basedOn w:val="Heading1"/>
    <w:next w:val="Normal"/>
    <w:uiPriority w:val="39"/>
    <w:unhideWhenUsed/>
    <w:qFormat/>
    <w:rsid w:val="002001E7"/>
    <w:pPr>
      <w:outlineLvl w:val="9"/>
    </w:pPr>
    <w:rPr>
      <w:lang w:bidi="en-US"/>
    </w:rPr>
  </w:style>
  <w:style w:type="paragraph" w:styleId="TOC1">
    <w:name w:val="toc 1"/>
    <w:basedOn w:val="Normal"/>
    <w:next w:val="Normal"/>
    <w:autoRedefine/>
    <w:uiPriority w:val="39"/>
    <w:rsid w:val="00C90494"/>
    <w:pPr>
      <w:tabs>
        <w:tab w:val="right" w:leader="dot" w:pos="10790"/>
      </w:tabs>
      <w:ind w:left="426"/>
    </w:pPr>
  </w:style>
  <w:style w:type="character" w:styleId="Hyperlink">
    <w:name w:val="Hyperlink"/>
    <w:basedOn w:val="DefaultParagraphFont"/>
    <w:uiPriority w:val="99"/>
    <w:unhideWhenUsed/>
    <w:rsid w:val="0061748B"/>
    <w:rPr>
      <w:color w:val="0000FF"/>
      <w:u w:val="single"/>
    </w:rPr>
  </w:style>
  <w:style w:type="paragraph" w:customStyle="1" w:styleId="TitleCover">
    <w:name w:val="Title Cover"/>
    <w:basedOn w:val="Normal"/>
    <w:next w:val="Normal"/>
    <w:rsid w:val="00FD6235"/>
    <w:pPr>
      <w:keepNext/>
      <w:keepLines/>
      <w:pBdr>
        <w:top w:val="single" w:sz="48" w:space="31" w:color="auto"/>
      </w:pBdr>
      <w:tabs>
        <w:tab w:val="left" w:pos="0"/>
      </w:tabs>
      <w:spacing w:before="240" w:after="500" w:line="640" w:lineRule="exact"/>
      <w:ind w:left="-840" w:right="-840"/>
    </w:pPr>
    <w:rPr>
      <w:rFonts w:ascii="Arial Black" w:hAnsi="Arial Black"/>
      <w:b/>
      <w:spacing w:val="-48"/>
      <w:kern w:val="28"/>
      <w:sz w:val="64"/>
    </w:rPr>
  </w:style>
  <w:style w:type="paragraph" w:customStyle="1" w:styleId="SubtitleCover">
    <w:name w:val="Subtitle Cover"/>
    <w:basedOn w:val="TitleCover"/>
    <w:next w:val="Normal"/>
    <w:rsid w:val="00FD6235"/>
    <w:pPr>
      <w:pBdr>
        <w:top w:val="single" w:sz="6" w:space="24" w:color="auto"/>
      </w:pBdr>
      <w:tabs>
        <w:tab w:val="clear" w:pos="0"/>
      </w:tabs>
      <w:spacing w:before="0" w:after="0" w:line="480" w:lineRule="atLeast"/>
      <w:ind w:left="0" w:right="0"/>
    </w:pPr>
    <w:rPr>
      <w:rFonts w:ascii="Arial" w:hAnsi="Arial"/>
      <w:b w:val="0"/>
      <w:spacing w:val="-30"/>
      <w:sz w:val="48"/>
    </w:rPr>
  </w:style>
  <w:style w:type="character" w:styleId="CommentReference">
    <w:name w:val="annotation reference"/>
    <w:basedOn w:val="DefaultParagraphFont"/>
    <w:rsid w:val="002001E7"/>
    <w:rPr>
      <w:sz w:val="16"/>
      <w:szCs w:val="16"/>
    </w:rPr>
  </w:style>
  <w:style w:type="paragraph" w:styleId="CommentText">
    <w:name w:val="annotation text"/>
    <w:basedOn w:val="Normal"/>
    <w:link w:val="CommentTextChar"/>
    <w:rsid w:val="002001E7"/>
  </w:style>
  <w:style w:type="character" w:customStyle="1" w:styleId="CommentTextChar">
    <w:name w:val="Comment Text Char"/>
    <w:basedOn w:val="DefaultParagraphFont"/>
    <w:link w:val="CommentText"/>
    <w:rsid w:val="002001E7"/>
    <w:rPr>
      <w:rFonts w:ascii="Arial" w:hAnsi="Arial"/>
      <w:lang w:val="en-US" w:eastAsia="en-US"/>
    </w:rPr>
  </w:style>
  <w:style w:type="paragraph" w:styleId="CommentSubject">
    <w:name w:val="annotation subject"/>
    <w:basedOn w:val="CommentText"/>
    <w:next w:val="CommentText"/>
    <w:link w:val="CommentSubjectChar"/>
    <w:rsid w:val="002001E7"/>
    <w:rPr>
      <w:b/>
      <w:bCs/>
    </w:rPr>
  </w:style>
  <w:style w:type="character" w:customStyle="1" w:styleId="CommentSubjectChar">
    <w:name w:val="Comment Subject Char"/>
    <w:basedOn w:val="CommentTextChar"/>
    <w:link w:val="CommentSubject"/>
    <w:rsid w:val="002001E7"/>
    <w:rPr>
      <w:rFonts w:ascii="Arial" w:hAnsi="Arial"/>
      <w:b/>
      <w:bCs/>
      <w:lang w:val="en-US" w:eastAsia="en-US"/>
    </w:rPr>
  </w:style>
  <w:style w:type="paragraph" w:styleId="ListParagraph">
    <w:name w:val="List Paragraph"/>
    <w:basedOn w:val="Normal"/>
    <w:uiPriority w:val="34"/>
    <w:qFormat/>
    <w:rsid w:val="002001E7"/>
    <w:pPr>
      <w:ind w:left="720"/>
      <w:contextualSpacing/>
    </w:pPr>
  </w:style>
  <w:style w:type="character" w:customStyle="1" w:styleId="Heading2Char">
    <w:name w:val="Heading 2 Char"/>
    <w:basedOn w:val="DefaultParagraphFont"/>
    <w:link w:val="Heading2"/>
    <w:uiPriority w:val="9"/>
    <w:rsid w:val="002001E7"/>
    <w:rPr>
      <w:spacing w:val="5"/>
      <w:sz w:val="28"/>
      <w:szCs w:val="28"/>
    </w:rPr>
  </w:style>
  <w:style w:type="character" w:customStyle="1" w:styleId="Heading3Char">
    <w:name w:val="Heading 3 Char"/>
    <w:basedOn w:val="DefaultParagraphFont"/>
    <w:link w:val="Heading3"/>
    <w:uiPriority w:val="9"/>
    <w:rsid w:val="002001E7"/>
    <w:rPr>
      <w:b/>
      <w:i/>
      <w:spacing w:val="5"/>
      <w:sz w:val="24"/>
      <w:szCs w:val="24"/>
    </w:rPr>
  </w:style>
  <w:style w:type="character" w:customStyle="1" w:styleId="Heading4Char">
    <w:name w:val="Heading 4 Char"/>
    <w:basedOn w:val="DefaultParagraphFont"/>
    <w:link w:val="Heading4"/>
    <w:uiPriority w:val="9"/>
    <w:rsid w:val="002001E7"/>
    <w:rPr>
      <w:smallCaps/>
      <w:spacing w:val="10"/>
      <w:sz w:val="22"/>
      <w:szCs w:val="22"/>
    </w:rPr>
  </w:style>
  <w:style w:type="character" w:customStyle="1" w:styleId="Heading5Char">
    <w:name w:val="Heading 5 Char"/>
    <w:basedOn w:val="DefaultParagraphFont"/>
    <w:link w:val="Heading5"/>
    <w:uiPriority w:val="9"/>
    <w:semiHidden/>
    <w:rsid w:val="002001E7"/>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2001E7"/>
    <w:rPr>
      <w:smallCaps/>
      <w:color w:val="C0504D" w:themeColor="accent2"/>
      <w:spacing w:val="5"/>
      <w:sz w:val="22"/>
    </w:rPr>
  </w:style>
  <w:style w:type="character" w:customStyle="1" w:styleId="Heading7Char">
    <w:name w:val="Heading 7 Char"/>
    <w:basedOn w:val="DefaultParagraphFont"/>
    <w:link w:val="Heading7"/>
    <w:uiPriority w:val="9"/>
    <w:semiHidden/>
    <w:rsid w:val="002001E7"/>
    <w:rPr>
      <w:b/>
      <w:smallCaps/>
      <w:color w:val="C0504D" w:themeColor="accent2"/>
      <w:spacing w:val="10"/>
    </w:rPr>
  </w:style>
  <w:style w:type="character" w:customStyle="1" w:styleId="Heading8Char">
    <w:name w:val="Heading 8 Char"/>
    <w:basedOn w:val="DefaultParagraphFont"/>
    <w:link w:val="Heading8"/>
    <w:uiPriority w:val="9"/>
    <w:semiHidden/>
    <w:rsid w:val="002001E7"/>
    <w:rPr>
      <w:b/>
      <w:i/>
      <w:smallCaps/>
      <w:color w:val="943634" w:themeColor="accent2" w:themeShade="BF"/>
    </w:rPr>
  </w:style>
  <w:style w:type="character" w:customStyle="1" w:styleId="Heading9Char">
    <w:name w:val="Heading 9 Char"/>
    <w:basedOn w:val="DefaultParagraphFont"/>
    <w:link w:val="Heading9"/>
    <w:uiPriority w:val="9"/>
    <w:semiHidden/>
    <w:rsid w:val="002001E7"/>
    <w:rPr>
      <w:b/>
      <w:i/>
      <w:smallCaps/>
      <w:color w:val="622423" w:themeColor="accent2" w:themeShade="7F"/>
    </w:rPr>
  </w:style>
  <w:style w:type="paragraph" w:styleId="Title">
    <w:name w:val="Title"/>
    <w:basedOn w:val="Normal"/>
    <w:next w:val="Normal"/>
    <w:link w:val="TitleChar"/>
    <w:uiPriority w:val="10"/>
    <w:qFormat/>
    <w:rsid w:val="002001E7"/>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2001E7"/>
    <w:rPr>
      <w:smallCaps/>
      <w:sz w:val="48"/>
      <w:szCs w:val="48"/>
    </w:rPr>
  </w:style>
  <w:style w:type="paragraph" w:styleId="Subtitle">
    <w:name w:val="Subtitle"/>
    <w:basedOn w:val="Normal"/>
    <w:next w:val="Normal"/>
    <w:link w:val="SubtitleChar"/>
    <w:uiPriority w:val="11"/>
    <w:qFormat/>
    <w:rsid w:val="002001E7"/>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001E7"/>
    <w:rPr>
      <w:rFonts w:asciiTheme="majorHAnsi" w:eastAsiaTheme="majorEastAsia" w:hAnsiTheme="majorHAnsi" w:cstheme="majorBidi"/>
      <w:szCs w:val="22"/>
    </w:rPr>
  </w:style>
  <w:style w:type="character" w:styleId="Strong">
    <w:name w:val="Strong"/>
    <w:uiPriority w:val="22"/>
    <w:qFormat/>
    <w:rsid w:val="002001E7"/>
    <w:rPr>
      <w:b/>
      <w:color w:val="C0504D" w:themeColor="accent2"/>
    </w:rPr>
  </w:style>
  <w:style w:type="character" w:styleId="Emphasis">
    <w:name w:val="Emphasis"/>
    <w:uiPriority w:val="20"/>
    <w:qFormat/>
    <w:rsid w:val="002001E7"/>
    <w:rPr>
      <w:b/>
      <w:i/>
      <w:spacing w:val="10"/>
    </w:rPr>
  </w:style>
  <w:style w:type="paragraph" w:styleId="NoSpacing">
    <w:name w:val="No Spacing"/>
    <w:basedOn w:val="Normal"/>
    <w:link w:val="NoSpacingChar"/>
    <w:uiPriority w:val="1"/>
    <w:qFormat/>
    <w:rsid w:val="002001E7"/>
    <w:pPr>
      <w:spacing w:after="0" w:line="240" w:lineRule="auto"/>
    </w:pPr>
  </w:style>
  <w:style w:type="paragraph" w:styleId="Quote">
    <w:name w:val="Quote"/>
    <w:basedOn w:val="Normal"/>
    <w:next w:val="Normal"/>
    <w:link w:val="QuoteChar"/>
    <w:uiPriority w:val="29"/>
    <w:qFormat/>
    <w:rsid w:val="002001E7"/>
    <w:rPr>
      <w:i/>
    </w:rPr>
  </w:style>
  <w:style w:type="character" w:customStyle="1" w:styleId="QuoteChar">
    <w:name w:val="Quote Char"/>
    <w:basedOn w:val="DefaultParagraphFont"/>
    <w:link w:val="Quote"/>
    <w:uiPriority w:val="29"/>
    <w:rsid w:val="002001E7"/>
    <w:rPr>
      <w:i/>
    </w:rPr>
  </w:style>
  <w:style w:type="paragraph" w:styleId="IntenseQuote">
    <w:name w:val="Intense Quote"/>
    <w:basedOn w:val="Normal"/>
    <w:next w:val="Normal"/>
    <w:link w:val="IntenseQuoteChar"/>
    <w:uiPriority w:val="30"/>
    <w:qFormat/>
    <w:rsid w:val="002001E7"/>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001E7"/>
    <w:rPr>
      <w:b/>
      <w:i/>
      <w:color w:val="FFFFFF" w:themeColor="background1"/>
      <w:shd w:val="clear" w:color="auto" w:fill="C0504D" w:themeFill="accent2"/>
    </w:rPr>
  </w:style>
  <w:style w:type="character" w:styleId="SubtleEmphasis">
    <w:name w:val="Subtle Emphasis"/>
    <w:uiPriority w:val="19"/>
    <w:qFormat/>
    <w:rsid w:val="002001E7"/>
    <w:rPr>
      <w:i/>
    </w:rPr>
  </w:style>
  <w:style w:type="character" w:styleId="IntenseEmphasis">
    <w:name w:val="Intense Emphasis"/>
    <w:uiPriority w:val="21"/>
    <w:qFormat/>
    <w:rsid w:val="002001E7"/>
    <w:rPr>
      <w:b/>
      <w:i/>
      <w:color w:val="C0504D" w:themeColor="accent2"/>
      <w:spacing w:val="10"/>
    </w:rPr>
  </w:style>
  <w:style w:type="character" w:styleId="SubtleReference">
    <w:name w:val="Subtle Reference"/>
    <w:uiPriority w:val="31"/>
    <w:qFormat/>
    <w:rsid w:val="002001E7"/>
    <w:rPr>
      <w:b/>
    </w:rPr>
  </w:style>
  <w:style w:type="character" w:styleId="IntenseReference">
    <w:name w:val="Intense Reference"/>
    <w:uiPriority w:val="32"/>
    <w:qFormat/>
    <w:rsid w:val="002001E7"/>
    <w:rPr>
      <w:b/>
      <w:bCs/>
      <w:smallCaps/>
      <w:spacing w:val="5"/>
      <w:sz w:val="22"/>
      <w:szCs w:val="22"/>
      <w:u w:val="single"/>
    </w:rPr>
  </w:style>
  <w:style w:type="character" w:styleId="BookTitle">
    <w:name w:val="Book Title"/>
    <w:uiPriority w:val="33"/>
    <w:qFormat/>
    <w:rsid w:val="002001E7"/>
    <w:rPr>
      <w:rFonts w:asciiTheme="majorHAnsi" w:eastAsiaTheme="majorEastAsia" w:hAnsiTheme="majorHAnsi" w:cstheme="majorBidi"/>
      <w:i/>
      <w:iCs/>
      <w:sz w:val="20"/>
      <w:szCs w:val="20"/>
    </w:rPr>
  </w:style>
  <w:style w:type="paragraph" w:styleId="Caption">
    <w:name w:val="caption"/>
    <w:basedOn w:val="Normal"/>
    <w:next w:val="Normal"/>
    <w:uiPriority w:val="35"/>
    <w:semiHidden/>
    <w:unhideWhenUsed/>
    <w:qFormat/>
    <w:rsid w:val="002001E7"/>
    <w:rPr>
      <w:b/>
      <w:bCs/>
      <w:caps/>
      <w:sz w:val="16"/>
      <w:szCs w:val="18"/>
    </w:rPr>
  </w:style>
  <w:style w:type="character" w:customStyle="1" w:styleId="NoSpacingChar">
    <w:name w:val="No Spacing Char"/>
    <w:basedOn w:val="DefaultParagraphFont"/>
    <w:link w:val="NoSpacing"/>
    <w:uiPriority w:val="1"/>
    <w:rsid w:val="002001E7"/>
  </w:style>
  <w:style w:type="paragraph" w:customStyle="1" w:styleId="textbox">
    <w:name w:val="text box"/>
    <w:basedOn w:val="Normal"/>
    <w:link w:val="textboxChar"/>
    <w:qFormat/>
    <w:rsid w:val="00390131"/>
    <w:pPr>
      <w:spacing w:after="0" w:line="240" w:lineRule="auto"/>
      <w:ind w:left="0"/>
      <w:jc w:val="left"/>
    </w:pPr>
  </w:style>
  <w:style w:type="paragraph" w:styleId="TOC3">
    <w:name w:val="toc 3"/>
    <w:basedOn w:val="Normal"/>
    <w:next w:val="Normal"/>
    <w:autoRedefine/>
    <w:uiPriority w:val="39"/>
    <w:rsid w:val="00C90494"/>
    <w:pPr>
      <w:spacing w:after="100"/>
      <w:ind w:left="400"/>
    </w:pPr>
  </w:style>
  <w:style w:type="character" w:customStyle="1" w:styleId="textboxChar">
    <w:name w:val="text box Char"/>
    <w:basedOn w:val="DefaultParagraphFont"/>
    <w:link w:val="textbox"/>
    <w:rsid w:val="00390131"/>
  </w:style>
  <w:style w:type="paragraph" w:styleId="TOC4">
    <w:name w:val="toc 4"/>
    <w:basedOn w:val="Normal"/>
    <w:next w:val="Normal"/>
    <w:autoRedefine/>
    <w:uiPriority w:val="39"/>
    <w:rsid w:val="00C90494"/>
    <w:pPr>
      <w:spacing w:after="100"/>
      <w:ind w:left="600"/>
    </w:pPr>
  </w:style>
  <w:style w:type="paragraph" w:styleId="Bibliography">
    <w:name w:val="Bibliography"/>
    <w:basedOn w:val="Normal"/>
    <w:next w:val="Normal"/>
    <w:uiPriority w:val="37"/>
    <w:semiHidden/>
    <w:unhideWhenUsed/>
    <w:rsid w:val="00F063BF"/>
  </w:style>
  <w:style w:type="paragraph" w:styleId="BlockText">
    <w:name w:val="Block Text"/>
    <w:basedOn w:val="Normal"/>
    <w:rsid w:val="00F063B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
    <w:name w:val="Body Text"/>
    <w:basedOn w:val="Normal"/>
    <w:link w:val="BodyTextChar"/>
    <w:rsid w:val="00F063BF"/>
    <w:pPr>
      <w:spacing w:after="120"/>
    </w:pPr>
  </w:style>
  <w:style w:type="character" w:customStyle="1" w:styleId="BodyTextChar">
    <w:name w:val="Body Text Char"/>
    <w:basedOn w:val="DefaultParagraphFont"/>
    <w:link w:val="BodyText"/>
    <w:rsid w:val="00F063BF"/>
  </w:style>
  <w:style w:type="paragraph" w:styleId="BodyText2">
    <w:name w:val="Body Text 2"/>
    <w:basedOn w:val="Normal"/>
    <w:link w:val="BodyText2Char"/>
    <w:rsid w:val="00F063BF"/>
    <w:pPr>
      <w:spacing w:after="120" w:line="480" w:lineRule="auto"/>
    </w:pPr>
  </w:style>
  <w:style w:type="character" w:customStyle="1" w:styleId="BodyText2Char">
    <w:name w:val="Body Text 2 Char"/>
    <w:basedOn w:val="DefaultParagraphFont"/>
    <w:link w:val="BodyText2"/>
    <w:rsid w:val="00F063BF"/>
  </w:style>
  <w:style w:type="paragraph" w:styleId="BodyText3">
    <w:name w:val="Body Text 3"/>
    <w:basedOn w:val="Normal"/>
    <w:link w:val="BodyText3Char"/>
    <w:rsid w:val="00F063BF"/>
    <w:pPr>
      <w:spacing w:after="120"/>
    </w:pPr>
    <w:rPr>
      <w:sz w:val="16"/>
      <w:szCs w:val="16"/>
    </w:rPr>
  </w:style>
  <w:style w:type="character" w:customStyle="1" w:styleId="BodyText3Char">
    <w:name w:val="Body Text 3 Char"/>
    <w:basedOn w:val="DefaultParagraphFont"/>
    <w:link w:val="BodyText3"/>
    <w:rsid w:val="00F063BF"/>
    <w:rPr>
      <w:sz w:val="16"/>
      <w:szCs w:val="16"/>
    </w:rPr>
  </w:style>
  <w:style w:type="paragraph" w:styleId="BodyTextFirstIndent">
    <w:name w:val="Body Text First Indent"/>
    <w:basedOn w:val="BodyText"/>
    <w:link w:val="BodyTextFirstIndentChar"/>
    <w:rsid w:val="00F063BF"/>
    <w:pPr>
      <w:spacing w:after="200"/>
      <w:ind w:firstLine="360"/>
    </w:pPr>
  </w:style>
  <w:style w:type="character" w:customStyle="1" w:styleId="BodyTextFirstIndentChar">
    <w:name w:val="Body Text First Indent Char"/>
    <w:basedOn w:val="BodyTextChar"/>
    <w:link w:val="BodyTextFirstIndent"/>
    <w:rsid w:val="00F063BF"/>
  </w:style>
  <w:style w:type="paragraph" w:styleId="BodyTextIndent">
    <w:name w:val="Body Text Indent"/>
    <w:basedOn w:val="Normal"/>
    <w:link w:val="BodyTextIndentChar"/>
    <w:rsid w:val="00F063BF"/>
    <w:pPr>
      <w:spacing w:after="120"/>
      <w:ind w:left="283"/>
    </w:pPr>
  </w:style>
  <w:style w:type="character" w:customStyle="1" w:styleId="BodyTextIndentChar">
    <w:name w:val="Body Text Indent Char"/>
    <w:basedOn w:val="DefaultParagraphFont"/>
    <w:link w:val="BodyTextIndent"/>
    <w:rsid w:val="00F063BF"/>
  </w:style>
  <w:style w:type="paragraph" w:styleId="BodyTextFirstIndent2">
    <w:name w:val="Body Text First Indent 2"/>
    <w:basedOn w:val="BodyTextIndent"/>
    <w:link w:val="BodyTextFirstIndent2Char"/>
    <w:rsid w:val="00F063BF"/>
    <w:pPr>
      <w:spacing w:after="200"/>
      <w:ind w:left="360" w:firstLine="360"/>
    </w:pPr>
  </w:style>
  <w:style w:type="character" w:customStyle="1" w:styleId="BodyTextFirstIndent2Char">
    <w:name w:val="Body Text First Indent 2 Char"/>
    <w:basedOn w:val="BodyTextIndentChar"/>
    <w:link w:val="BodyTextFirstIndent2"/>
    <w:rsid w:val="00F063BF"/>
  </w:style>
  <w:style w:type="paragraph" w:styleId="BodyTextIndent2">
    <w:name w:val="Body Text Indent 2"/>
    <w:basedOn w:val="Normal"/>
    <w:link w:val="BodyTextIndent2Char"/>
    <w:rsid w:val="00F063BF"/>
    <w:pPr>
      <w:spacing w:after="120" w:line="480" w:lineRule="auto"/>
      <w:ind w:left="283"/>
    </w:pPr>
  </w:style>
  <w:style w:type="character" w:customStyle="1" w:styleId="BodyTextIndent2Char">
    <w:name w:val="Body Text Indent 2 Char"/>
    <w:basedOn w:val="DefaultParagraphFont"/>
    <w:link w:val="BodyTextIndent2"/>
    <w:rsid w:val="00F063BF"/>
  </w:style>
  <w:style w:type="paragraph" w:styleId="BodyTextIndent3">
    <w:name w:val="Body Text Indent 3"/>
    <w:basedOn w:val="Normal"/>
    <w:link w:val="BodyTextIndent3Char"/>
    <w:rsid w:val="00F063BF"/>
    <w:pPr>
      <w:spacing w:after="120"/>
      <w:ind w:left="283"/>
    </w:pPr>
    <w:rPr>
      <w:sz w:val="16"/>
      <w:szCs w:val="16"/>
    </w:rPr>
  </w:style>
  <w:style w:type="character" w:customStyle="1" w:styleId="BodyTextIndent3Char">
    <w:name w:val="Body Text Indent 3 Char"/>
    <w:basedOn w:val="DefaultParagraphFont"/>
    <w:link w:val="BodyTextIndent3"/>
    <w:rsid w:val="00F063BF"/>
    <w:rPr>
      <w:sz w:val="16"/>
      <w:szCs w:val="16"/>
    </w:rPr>
  </w:style>
  <w:style w:type="paragraph" w:styleId="Closing">
    <w:name w:val="Closing"/>
    <w:basedOn w:val="Normal"/>
    <w:link w:val="ClosingChar"/>
    <w:rsid w:val="00F063BF"/>
    <w:pPr>
      <w:spacing w:after="0" w:line="240" w:lineRule="auto"/>
      <w:ind w:left="4252"/>
    </w:pPr>
  </w:style>
  <w:style w:type="character" w:customStyle="1" w:styleId="ClosingChar">
    <w:name w:val="Closing Char"/>
    <w:basedOn w:val="DefaultParagraphFont"/>
    <w:link w:val="Closing"/>
    <w:rsid w:val="00F063BF"/>
  </w:style>
  <w:style w:type="paragraph" w:styleId="Date">
    <w:name w:val="Date"/>
    <w:basedOn w:val="Normal"/>
    <w:next w:val="Normal"/>
    <w:link w:val="DateChar"/>
    <w:rsid w:val="00F063BF"/>
  </w:style>
  <w:style w:type="character" w:customStyle="1" w:styleId="DateChar">
    <w:name w:val="Date Char"/>
    <w:basedOn w:val="DefaultParagraphFont"/>
    <w:link w:val="Date"/>
    <w:rsid w:val="00F063BF"/>
  </w:style>
  <w:style w:type="paragraph" w:styleId="DocumentMap">
    <w:name w:val="Document Map"/>
    <w:basedOn w:val="Normal"/>
    <w:link w:val="DocumentMapChar"/>
    <w:rsid w:val="00F063B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F063BF"/>
    <w:rPr>
      <w:rFonts w:ascii="Tahoma" w:hAnsi="Tahoma" w:cs="Tahoma"/>
      <w:sz w:val="16"/>
      <w:szCs w:val="16"/>
    </w:rPr>
  </w:style>
  <w:style w:type="paragraph" w:styleId="E-mailSignature">
    <w:name w:val="E-mail Signature"/>
    <w:basedOn w:val="Normal"/>
    <w:link w:val="E-mailSignatureChar"/>
    <w:rsid w:val="00F063BF"/>
    <w:pPr>
      <w:spacing w:after="0" w:line="240" w:lineRule="auto"/>
    </w:pPr>
  </w:style>
  <w:style w:type="character" w:customStyle="1" w:styleId="E-mailSignatureChar">
    <w:name w:val="E-mail Signature Char"/>
    <w:basedOn w:val="DefaultParagraphFont"/>
    <w:link w:val="E-mailSignature"/>
    <w:rsid w:val="00F063BF"/>
  </w:style>
  <w:style w:type="paragraph" w:styleId="EndnoteText">
    <w:name w:val="endnote text"/>
    <w:basedOn w:val="Normal"/>
    <w:link w:val="EndnoteTextChar"/>
    <w:rsid w:val="00F063BF"/>
    <w:pPr>
      <w:spacing w:after="0" w:line="240" w:lineRule="auto"/>
    </w:pPr>
  </w:style>
  <w:style w:type="character" w:customStyle="1" w:styleId="EndnoteTextChar">
    <w:name w:val="Endnote Text Char"/>
    <w:basedOn w:val="DefaultParagraphFont"/>
    <w:link w:val="EndnoteText"/>
    <w:rsid w:val="00F063BF"/>
  </w:style>
  <w:style w:type="paragraph" w:styleId="EnvelopeAddress">
    <w:name w:val="envelope address"/>
    <w:basedOn w:val="Normal"/>
    <w:rsid w:val="00F063BF"/>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F063BF"/>
    <w:pPr>
      <w:spacing w:after="0" w:line="240" w:lineRule="auto"/>
    </w:pPr>
    <w:rPr>
      <w:rFonts w:asciiTheme="majorHAnsi" w:eastAsiaTheme="majorEastAsia" w:hAnsiTheme="majorHAnsi" w:cstheme="majorBidi"/>
    </w:rPr>
  </w:style>
  <w:style w:type="paragraph" w:styleId="FootnoteText">
    <w:name w:val="footnote text"/>
    <w:basedOn w:val="Normal"/>
    <w:link w:val="FootnoteTextChar"/>
    <w:rsid w:val="00F063BF"/>
    <w:pPr>
      <w:spacing w:after="0" w:line="240" w:lineRule="auto"/>
    </w:pPr>
  </w:style>
  <w:style w:type="character" w:customStyle="1" w:styleId="FootnoteTextChar">
    <w:name w:val="Footnote Text Char"/>
    <w:basedOn w:val="DefaultParagraphFont"/>
    <w:link w:val="FootnoteText"/>
    <w:rsid w:val="00F063BF"/>
  </w:style>
  <w:style w:type="paragraph" w:styleId="HTMLAddress">
    <w:name w:val="HTML Address"/>
    <w:basedOn w:val="Normal"/>
    <w:link w:val="HTMLAddressChar"/>
    <w:rsid w:val="00F063BF"/>
    <w:pPr>
      <w:spacing w:after="0" w:line="240" w:lineRule="auto"/>
    </w:pPr>
    <w:rPr>
      <w:i/>
      <w:iCs/>
    </w:rPr>
  </w:style>
  <w:style w:type="character" w:customStyle="1" w:styleId="HTMLAddressChar">
    <w:name w:val="HTML Address Char"/>
    <w:basedOn w:val="DefaultParagraphFont"/>
    <w:link w:val="HTMLAddress"/>
    <w:rsid w:val="00F063BF"/>
    <w:rPr>
      <w:i/>
      <w:iCs/>
    </w:rPr>
  </w:style>
  <w:style w:type="paragraph" w:styleId="HTMLPreformatted">
    <w:name w:val="HTML Preformatted"/>
    <w:basedOn w:val="Normal"/>
    <w:link w:val="HTMLPreformattedChar"/>
    <w:rsid w:val="00F063BF"/>
    <w:pPr>
      <w:spacing w:after="0" w:line="240" w:lineRule="auto"/>
    </w:pPr>
    <w:rPr>
      <w:rFonts w:ascii="Consolas" w:hAnsi="Consolas"/>
    </w:rPr>
  </w:style>
  <w:style w:type="character" w:customStyle="1" w:styleId="HTMLPreformattedChar">
    <w:name w:val="HTML Preformatted Char"/>
    <w:basedOn w:val="DefaultParagraphFont"/>
    <w:link w:val="HTMLPreformatted"/>
    <w:rsid w:val="00F063BF"/>
    <w:rPr>
      <w:rFonts w:ascii="Consolas" w:hAnsi="Consolas"/>
    </w:rPr>
  </w:style>
  <w:style w:type="paragraph" w:styleId="Index1">
    <w:name w:val="index 1"/>
    <w:basedOn w:val="Normal"/>
    <w:next w:val="Normal"/>
    <w:autoRedefine/>
    <w:rsid w:val="00F063BF"/>
    <w:pPr>
      <w:spacing w:after="0" w:line="240" w:lineRule="auto"/>
      <w:ind w:left="200" w:hanging="200"/>
    </w:pPr>
  </w:style>
  <w:style w:type="paragraph" w:styleId="Index2">
    <w:name w:val="index 2"/>
    <w:basedOn w:val="Normal"/>
    <w:next w:val="Normal"/>
    <w:autoRedefine/>
    <w:rsid w:val="00F063BF"/>
    <w:pPr>
      <w:spacing w:after="0" w:line="240" w:lineRule="auto"/>
      <w:ind w:left="400" w:hanging="200"/>
    </w:pPr>
  </w:style>
  <w:style w:type="paragraph" w:styleId="Index3">
    <w:name w:val="index 3"/>
    <w:basedOn w:val="Normal"/>
    <w:next w:val="Normal"/>
    <w:autoRedefine/>
    <w:rsid w:val="00F063BF"/>
    <w:pPr>
      <w:spacing w:after="0" w:line="240" w:lineRule="auto"/>
      <w:ind w:left="600" w:hanging="200"/>
    </w:pPr>
  </w:style>
  <w:style w:type="paragraph" w:styleId="Index4">
    <w:name w:val="index 4"/>
    <w:basedOn w:val="Normal"/>
    <w:next w:val="Normal"/>
    <w:autoRedefine/>
    <w:rsid w:val="00F063BF"/>
    <w:pPr>
      <w:spacing w:after="0" w:line="240" w:lineRule="auto"/>
      <w:ind w:left="800" w:hanging="200"/>
    </w:pPr>
  </w:style>
  <w:style w:type="paragraph" w:styleId="Index5">
    <w:name w:val="index 5"/>
    <w:basedOn w:val="Normal"/>
    <w:next w:val="Normal"/>
    <w:autoRedefine/>
    <w:rsid w:val="00F063BF"/>
    <w:pPr>
      <w:spacing w:after="0" w:line="240" w:lineRule="auto"/>
      <w:ind w:left="1000" w:hanging="200"/>
    </w:pPr>
  </w:style>
  <w:style w:type="paragraph" w:styleId="Index6">
    <w:name w:val="index 6"/>
    <w:basedOn w:val="Normal"/>
    <w:next w:val="Normal"/>
    <w:autoRedefine/>
    <w:rsid w:val="00F063BF"/>
    <w:pPr>
      <w:spacing w:after="0" w:line="240" w:lineRule="auto"/>
      <w:ind w:left="1200" w:hanging="200"/>
    </w:pPr>
  </w:style>
  <w:style w:type="paragraph" w:styleId="Index7">
    <w:name w:val="index 7"/>
    <w:basedOn w:val="Normal"/>
    <w:next w:val="Normal"/>
    <w:autoRedefine/>
    <w:rsid w:val="00F063BF"/>
    <w:pPr>
      <w:spacing w:after="0" w:line="240" w:lineRule="auto"/>
      <w:ind w:left="1400" w:hanging="200"/>
    </w:pPr>
  </w:style>
  <w:style w:type="paragraph" w:styleId="Index8">
    <w:name w:val="index 8"/>
    <w:basedOn w:val="Normal"/>
    <w:next w:val="Normal"/>
    <w:autoRedefine/>
    <w:rsid w:val="00F063BF"/>
    <w:pPr>
      <w:spacing w:after="0" w:line="240" w:lineRule="auto"/>
      <w:ind w:left="1600" w:hanging="200"/>
    </w:pPr>
  </w:style>
  <w:style w:type="paragraph" w:styleId="Index9">
    <w:name w:val="index 9"/>
    <w:basedOn w:val="Normal"/>
    <w:next w:val="Normal"/>
    <w:autoRedefine/>
    <w:rsid w:val="00F063BF"/>
    <w:pPr>
      <w:spacing w:after="0" w:line="240" w:lineRule="auto"/>
      <w:ind w:left="1800" w:hanging="200"/>
    </w:pPr>
  </w:style>
  <w:style w:type="paragraph" w:styleId="IndexHeading">
    <w:name w:val="index heading"/>
    <w:basedOn w:val="Normal"/>
    <w:next w:val="Index1"/>
    <w:rsid w:val="00F063BF"/>
    <w:rPr>
      <w:rFonts w:asciiTheme="majorHAnsi" w:eastAsiaTheme="majorEastAsia" w:hAnsiTheme="majorHAnsi" w:cstheme="majorBidi"/>
      <w:b/>
      <w:bCs/>
    </w:rPr>
  </w:style>
  <w:style w:type="paragraph" w:styleId="List">
    <w:name w:val="List"/>
    <w:basedOn w:val="Normal"/>
    <w:rsid w:val="00F063BF"/>
    <w:pPr>
      <w:ind w:left="283" w:hanging="283"/>
      <w:contextualSpacing/>
    </w:pPr>
  </w:style>
  <w:style w:type="paragraph" w:styleId="List2">
    <w:name w:val="List 2"/>
    <w:basedOn w:val="Normal"/>
    <w:rsid w:val="00F063BF"/>
    <w:pPr>
      <w:ind w:left="566" w:hanging="283"/>
      <w:contextualSpacing/>
    </w:pPr>
  </w:style>
  <w:style w:type="paragraph" w:styleId="List3">
    <w:name w:val="List 3"/>
    <w:basedOn w:val="Normal"/>
    <w:rsid w:val="00F063BF"/>
    <w:pPr>
      <w:ind w:left="849" w:hanging="283"/>
      <w:contextualSpacing/>
    </w:pPr>
  </w:style>
  <w:style w:type="paragraph" w:styleId="List4">
    <w:name w:val="List 4"/>
    <w:basedOn w:val="Normal"/>
    <w:rsid w:val="00F063BF"/>
    <w:pPr>
      <w:ind w:left="1132" w:hanging="283"/>
      <w:contextualSpacing/>
    </w:pPr>
  </w:style>
  <w:style w:type="paragraph" w:styleId="List5">
    <w:name w:val="List 5"/>
    <w:basedOn w:val="Normal"/>
    <w:rsid w:val="00F063BF"/>
    <w:pPr>
      <w:ind w:left="1415" w:hanging="283"/>
      <w:contextualSpacing/>
    </w:pPr>
  </w:style>
  <w:style w:type="paragraph" w:styleId="ListBullet">
    <w:name w:val="List Bullet"/>
    <w:basedOn w:val="Normal"/>
    <w:rsid w:val="00F063BF"/>
    <w:pPr>
      <w:numPr>
        <w:numId w:val="4"/>
      </w:numPr>
      <w:contextualSpacing/>
    </w:pPr>
  </w:style>
  <w:style w:type="paragraph" w:styleId="ListBullet2">
    <w:name w:val="List Bullet 2"/>
    <w:basedOn w:val="Normal"/>
    <w:rsid w:val="00F063BF"/>
    <w:pPr>
      <w:numPr>
        <w:numId w:val="5"/>
      </w:numPr>
      <w:contextualSpacing/>
    </w:pPr>
  </w:style>
  <w:style w:type="paragraph" w:styleId="ListBullet3">
    <w:name w:val="List Bullet 3"/>
    <w:basedOn w:val="Normal"/>
    <w:rsid w:val="00F063BF"/>
    <w:pPr>
      <w:numPr>
        <w:numId w:val="6"/>
      </w:numPr>
      <w:contextualSpacing/>
    </w:pPr>
  </w:style>
  <w:style w:type="paragraph" w:styleId="ListBullet4">
    <w:name w:val="List Bullet 4"/>
    <w:basedOn w:val="Normal"/>
    <w:rsid w:val="00F063BF"/>
    <w:pPr>
      <w:numPr>
        <w:numId w:val="7"/>
      </w:numPr>
      <w:contextualSpacing/>
    </w:pPr>
  </w:style>
  <w:style w:type="paragraph" w:styleId="ListBullet5">
    <w:name w:val="List Bullet 5"/>
    <w:basedOn w:val="Normal"/>
    <w:rsid w:val="00F063BF"/>
    <w:pPr>
      <w:numPr>
        <w:numId w:val="8"/>
      </w:numPr>
      <w:contextualSpacing/>
    </w:pPr>
  </w:style>
  <w:style w:type="paragraph" w:styleId="ListContinue">
    <w:name w:val="List Continue"/>
    <w:basedOn w:val="Normal"/>
    <w:rsid w:val="00F063BF"/>
    <w:pPr>
      <w:spacing w:after="120"/>
      <w:ind w:left="283"/>
      <w:contextualSpacing/>
    </w:pPr>
  </w:style>
  <w:style w:type="paragraph" w:styleId="ListContinue2">
    <w:name w:val="List Continue 2"/>
    <w:basedOn w:val="Normal"/>
    <w:rsid w:val="00F063BF"/>
    <w:pPr>
      <w:spacing w:after="120"/>
      <w:ind w:left="566"/>
      <w:contextualSpacing/>
    </w:pPr>
  </w:style>
  <w:style w:type="paragraph" w:styleId="ListContinue3">
    <w:name w:val="List Continue 3"/>
    <w:basedOn w:val="Normal"/>
    <w:rsid w:val="00F063BF"/>
    <w:pPr>
      <w:spacing w:after="120"/>
      <w:ind w:left="849"/>
      <w:contextualSpacing/>
    </w:pPr>
  </w:style>
  <w:style w:type="paragraph" w:styleId="ListContinue4">
    <w:name w:val="List Continue 4"/>
    <w:basedOn w:val="Normal"/>
    <w:rsid w:val="00F063BF"/>
    <w:pPr>
      <w:spacing w:after="120"/>
      <w:ind w:left="1132"/>
      <w:contextualSpacing/>
    </w:pPr>
  </w:style>
  <w:style w:type="paragraph" w:styleId="ListContinue5">
    <w:name w:val="List Continue 5"/>
    <w:basedOn w:val="Normal"/>
    <w:rsid w:val="00F063BF"/>
    <w:pPr>
      <w:spacing w:after="120"/>
      <w:ind w:left="1415"/>
      <w:contextualSpacing/>
    </w:pPr>
  </w:style>
  <w:style w:type="paragraph" w:styleId="ListNumber">
    <w:name w:val="List Number"/>
    <w:basedOn w:val="Normal"/>
    <w:rsid w:val="00F063BF"/>
    <w:pPr>
      <w:numPr>
        <w:numId w:val="9"/>
      </w:numPr>
      <w:contextualSpacing/>
    </w:pPr>
  </w:style>
  <w:style w:type="paragraph" w:styleId="ListNumber2">
    <w:name w:val="List Number 2"/>
    <w:basedOn w:val="Normal"/>
    <w:rsid w:val="00F063BF"/>
    <w:pPr>
      <w:numPr>
        <w:numId w:val="10"/>
      </w:numPr>
      <w:contextualSpacing/>
    </w:pPr>
  </w:style>
  <w:style w:type="paragraph" w:styleId="ListNumber3">
    <w:name w:val="List Number 3"/>
    <w:basedOn w:val="Normal"/>
    <w:rsid w:val="00F063BF"/>
    <w:pPr>
      <w:numPr>
        <w:numId w:val="11"/>
      </w:numPr>
      <w:contextualSpacing/>
    </w:pPr>
  </w:style>
  <w:style w:type="paragraph" w:styleId="ListNumber4">
    <w:name w:val="List Number 4"/>
    <w:basedOn w:val="Normal"/>
    <w:rsid w:val="00F063BF"/>
    <w:pPr>
      <w:numPr>
        <w:numId w:val="12"/>
      </w:numPr>
      <w:contextualSpacing/>
    </w:pPr>
  </w:style>
  <w:style w:type="paragraph" w:styleId="ListNumber5">
    <w:name w:val="List Number 5"/>
    <w:basedOn w:val="Normal"/>
    <w:rsid w:val="00F063BF"/>
    <w:pPr>
      <w:numPr>
        <w:numId w:val="13"/>
      </w:numPr>
      <w:contextualSpacing/>
    </w:pPr>
  </w:style>
  <w:style w:type="paragraph" w:styleId="MacroText">
    <w:name w:val="macro"/>
    <w:link w:val="MacroTextChar"/>
    <w:rsid w:val="00F063BF"/>
    <w:pPr>
      <w:tabs>
        <w:tab w:val="left" w:pos="480"/>
        <w:tab w:val="left" w:pos="960"/>
        <w:tab w:val="left" w:pos="1440"/>
        <w:tab w:val="left" w:pos="1920"/>
        <w:tab w:val="left" w:pos="2400"/>
        <w:tab w:val="left" w:pos="2880"/>
        <w:tab w:val="left" w:pos="3360"/>
        <w:tab w:val="left" w:pos="3840"/>
        <w:tab w:val="left" w:pos="4320"/>
      </w:tabs>
      <w:spacing w:after="0"/>
      <w:ind w:left="567"/>
    </w:pPr>
    <w:rPr>
      <w:rFonts w:ascii="Consolas" w:hAnsi="Consolas"/>
    </w:rPr>
  </w:style>
  <w:style w:type="character" w:customStyle="1" w:styleId="MacroTextChar">
    <w:name w:val="Macro Text Char"/>
    <w:basedOn w:val="DefaultParagraphFont"/>
    <w:link w:val="MacroText"/>
    <w:rsid w:val="00F063BF"/>
    <w:rPr>
      <w:rFonts w:ascii="Consolas" w:hAnsi="Consolas"/>
    </w:rPr>
  </w:style>
  <w:style w:type="paragraph" w:styleId="MessageHeader">
    <w:name w:val="Message Header"/>
    <w:basedOn w:val="Normal"/>
    <w:link w:val="MessageHeaderChar"/>
    <w:rsid w:val="00F063B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063BF"/>
    <w:rPr>
      <w:rFonts w:asciiTheme="majorHAnsi" w:eastAsiaTheme="majorEastAsia" w:hAnsiTheme="majorHAnsi" w:cstheme="majorBidi"/>
      <w:sz w:val="24"/>
      <w:szCs w:val="24"/>
      <w:shd w:val="pct20" w:color="auto" w:fill="auto"/>
    </w:rPr>
  </w:style>
  <w:style w:type="paragraph" w:styleId="NormalWeb">
    <w:name w:val="Normal (Web)"/>
    <w:basedOn w:val="Normal"/>
    <w:rsid w:val="00F063BF"/>
    <w:rPr>
      <w:rFonts w:ascii="Times New Roman" w:hAnsi="Times New Roman" w:cs="Times New Roman"/>
      <w:sz w:val="24"/>
      <w:szCs w:val="24"/>
    </w:rPr>
  </w:style>
  <w:style w:type="paragraph" w:styleId="NormalIndent">
    <w:name w:val="Normal Indent"/>
    <w:basedOn w:val="Normal"/>
    <w:rsid w:val="00F063BF"/>
    <w:pPr>
      <w:ind w:left="720"/>
    </w:pPr>
  </w:style>
  <w:style w:type="paragraph" w:styleId="NoteHeading">
    <w:name w:val="Note Heading"/>
    <w:basedOn w:val="Normal"/>
    <w:next w:val="Normal"/>
    <w:link w:val="NoteHeadingChar"/>
    <w:rsid w:val="00F063BF"/>
    <w:pPr>
      <w:spacing w:after="0" w:line="240" w:lineRule="auto"/>
    </w:pPr>
  </w:style>
  <w:style w:type="character" w:customStyle="1" w:styleId="NoteHeadingChar">
    <w:name w:val="Note Heading Char"/>
    <w:basedOn w:val="DefaultParagraphFont"/>
    <w:link w:val="NoteHeading"/>
    <w:rsid w:val="00F063BF"/>
  </w:style>
  <w:style w:type="paragraph" w:styleId="PlainText">
    <w:name w:val="Plain Text"/>
    <w:basedOn w:val="Normal"/>
    <w:link w:val="PlainTextChar"/>
    <w:rsid w:val="00F063BF"/>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F063BF"/>
    <w:rPr>
      <w:rFonts w:ascii="Consolas" w:hAnsi="Consolas"/>
      <w:sz w:val="21"/>
      <w:szCs w:val="21"/>
    </w:rPr>
  </w:style>
  <w:style w:type="paragraph" w:styleId="Salutation">
    <w:name w:val="Salutation"/>
    <w:basedOn w:val="Normal"/>
    <w:next w:val="Normal"/>
    <w:link w:val="SalutationChar"/>
    <w:rsid w:val="00F063BF"/>
  </w:style>
  <w:style w:type="character" w:customStyle="1" w:styleId="SalutationChar">
    <w:name w:val="Salutation Char"/>
    <w:basedOn w:val="DefaultParagraphFont"/>
    <w:link w:val="Salutation"/>
    <w:rsid w:val="00F063BF"/>
  </w:style>
  <w:style w:type="paragraph" w:styleId="Signature">
    <w:name w:val="Signature"/>
    <w:basedOn w:val="Normal"/>
    <w:link w:val="SignatureChar"/>
    <w:rsid w:val="00F063BF"/>
    <w:pPr>
      <w:spacing w:after="0" w:line="240" w:lineRule="auto"/>
      <w:ind w:left="4252"/>
    </w:pPr>
  </w:style>
  <w:style w:type="character" w:customStyle="1" w:styleId="SignatureChar">
    <w:name w:val="Signature Char"/>
    <w:basedOn w:val="DefaultParagraphFont"/>
    <w:link w:val="Signature"/>
    <w:rsid w:val="00F063BF"/>
  </w:style>
  <w:style w:type="paragraph" w:styleId="TableofAuthorities">
    <w:name w:val="table of authorities"/>
    <w:basedOn w:val="Normal"/>
    <w:next w:val="Normal"/>
    <w:rsid w:val="00F063BF"/>
    <w:pPr>
      <w:spacing w:after="0"/>
      <w:ind w:left="200" w:hanging="200"/>
    </w:pPr>
  </w:style>
  <w:style w:type="paragraph" w:styleId="TableofFigures">
    <w:name w:val="table of figures"/>
    <w:basedOn w:val="Normal"/>
    <w:next w:val="Normal"/>
    <w:rsid w:val="00F063BF"/>
    <w:pPr>
      <w:spacing w:after="0"/>
      <w:ind w:left="0"/>
    </w:pPr>
  </w:style>
  <w:style w:type="paragraph" w:styleId="TOAHeading">
    <w:name w:val="toa heading"/>
    <w:basedOn w:val="Normal"/>
    <w:next w:val="Normal"/>
    <w:rsid w:val="00F063BF"/>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rsid w:val="00F063BF"/>
    <w:pPr>
      <w:spacing w:after="100"/>
      <w:ind w:left="200"/>
    </w:pPr>
  </w:style>
  <w:style w:type="paragraph" w:styleId="TOC5">
    <w:name w:val="toc 5"/>
    <w:basedOn w:val="Normal"/>
    <w:next w:val="Normal"/>
    <w:autoRedefine/>
    <w:rsid w:val="00F063BF"/>
    <w:pPr>
      <w:spacing w:after="100"/>
      <w:ind w:left="800"/>
    </w:pPr>
  </w:style>
  <w:style w:type="paragraph" w:styleId="TOC6">
    <w:name w:val="toc 6"/>
    <w:basedOn w:val="Normal"/>
    <w:next w:val="Normal"/>
    <w:autoRedefine/>
    <w:rsid w:val="00F063BF"/>
    <w:pPr>
      <w:spacing w:after="100"/>
      <w:ind w:left="1000"/>
    </w:pPr>
  </w:style>
  <w:style w:type="paragraph" w:styleId="TOC7">
    <w:name w:val="toc 7"/>
    <w:basedOn w:val="Normal"/>
    <w:next w:val="Normal"/>
    <w:autoRedefine/>
    <w:rsid w:val="00F063BF"/>
    <w:pPr>
      <w:spacing w:after="100"/>
      <w:ind w:left="1200"/>
    </w:pPr>
  </w:style>
  <w:style w:type="paragraph" w:styleId="TOC8">
    <w:name w:val="toc 8"/>
    <w:basedOn w:val="Normal"/>
    <w:next w:val="Normal"/>
    <w:autoRedefine/>
    <w:rsid w:val="00F063BF"/>
    <w:pPr>
      <w:spacing w:after="100"/>
      <w:ind w:left="1400"/>
    </w:pPr>
  </w:style>
  <w:style w:type="paragraph" w:styleId="TOC9">
    <w:name w:val="toc 9"/>
    <w:basedOn w:val="Normal"/>
    <w:next w:val="Normal"/>
    <w:autoRedefine/>
    <w:rsid w:val="00F063BF"/>
    <w:pPr>
      <w:spacing w:after="100"/>
      <w:ind w:left="16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en-GB" w:bidi="ar-SA"/>
      </w:rPr>
    </w:rPrDefault>
    <w:pPrDefault>
      <w:pPr>
        <w:spacing w:after="200" w:line="276" w:lineRule="auto"/>
        <w:jc w:val="both"/>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3" w:uiPriority="39"/>
    <w:lsdException w:name="toc 4" w:uiPriority="3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01E7"/>
    <w:pPr>
      <w:ind w:left="567"/>
    </w:pPr>
  </w:style>
  <w:style w:type="paragraph" w:styleId="Heading1">
    <w:name w:val="heading 1"/>
    <w:basedOn w:val="Normal"/>
    <w:next w:val="Normal"/>
    <w:link w:val="Heading1Char"/>
    <w:uiPriority w:val="9"/>
    <w:qFormat/>
    <w:rsid w:val="002001E7"/>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2001E7"/>
    <w:pPr>
      <w:spacing w:before="240" w:after="80"/>
      <w:jc w:val="left"/>
      <w:outlineLvl w:val="1"/>
    </w:pPr>
    <w:rPr>
      <w:spacing w:val="5"/>
      <w:sz w:val="28"/>
      <w:szCs w:val="28"/>
    </w:rPr>
  </w:style>
  <w:style w:type="paragraph" w:styleId="Heading3">
    <w:name w:val="heading 3"/>
    <w:basedOn w:val="Normal"/>
    <w:next w:val="Normal"/>
    <w:link w:val="Heading3Char"/>
    <w:uiPriority w:val="9"/>
    <w:unhideWhenUsed/>
    <w:qFormat/>
    <w:rsid w:val="002001E7"/>
    <w:pPr>
      <w:spacing w:after="0"/>
      <w:jc w:val="left"/>
      <w:outlineLvl w:val="2"/>
    </w:pPr>
    <w:rPr>
      <w:b/>
      <w:i/>
      <w:spacing w:val="5"/>
      <w:sz w:val="24"/>
      <w:szCs w:val="24"/>
    </w:rPr>
  </w:style>
  <w:style w:type="paragraph" w:styleId="Heading4">
    <w:name w:val="heading 4"/>
    <w:basedOn w:val="Normal"/>
    <w:next w:val="Normal"/>
    <w:link w:val="Heading4Char"/>
    <w:uiPriority w:val="9"/>
    <w:unhideWhenUsed/>
    <w:qFormat/>
    <w:rsid w:val="002001E7"/>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2001E7"/>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2001E7"/>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2001E7"/>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2001E7"/>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2001E7"/>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26564"/>
    <w:pPr>
      <w:tabs>
        <w:tab w:val="center" w:pos="4153"/>
        <w:tab w:val="right" w:pos="8306"/>
      </w:tabs>
    </w:pPr>
  </w:style>
  <w:style w:type="paragraph" w:styleId="Footer">
    <w:name w:val="footer"/>
    <w:basedOn w:val="Normal"/>
    <w:rsid w:val="00226564"/>
    <w:pPr>
      <w:tabs>
        <w:tab w:val="center" w:pos="4153"/>
        <w:tab w:val="right" w:pos="8306"/>
      </w:tabs>
    </w:pPr>
  </w:style>
  <w:style w:type="paragraph" w:styleId="BalloonText">
    <w:name w:val="Balloon Text"/>
    <w:basedOn w:val="Normal"/>
    <w:link w:val="BalloonTextChar"/>
    <w:rsid w:val="00F3001D"/>
    <w:rPr>
      <w:rFonts w:ascii="Tahoma" w:hAnsi="Tahoma" w:cs="Tahoma"/>
      <w:sz w:val="16"/>
      <w:szCs w:val="16"/>
    </w:rPr>
  </w:style>
  <w:style w:type="character" w:customStyle="1" w:styleId="BalloonTextChar">
    <w:name w:val="Balloon Text Char"/>
    <w:basedOn w:val="DefaultParagraphFont"/>
    <w:link w:val="BalloonText"/>
    <w:rsid w:val="00F3001D"/>
    <w:rPr>
      <w:rFonts w:ascii="Tahoma" w:hAnsi="Tahoma" w:cs="Tahoma"/>
      <w:sz w:val="16"/>
      <w:szCs w:val="16"/>
      <w:lang w:val="en-US" w:eastAsia="en-US"/>
    </w:rPr>
  </w:style>
  <w:style w:type="character" w:customStyle="1" w:styleId="Heading1Char">
    <w:name w:val="Heading 1 Char"/>
    <w:basedOn w:val="DefaultParagraphFont"/>
    <w:link w:val="Heading1"/>
    <w:uiPriority w:val="9"/>
    <w:rsid w:val="002001E7"/>
    <w:rPr>
      <w:smallCaps/>
      <w:spacing w:val="5"/>
      <w:sz w:val="32"/>
      <w:szCs w:val="32"/>
    </w:rPr>
  </w:style>
  <w:style w:type="paragraph" w:styleId="TOCHeading">
    <w:name w:val="TOC Heading"/>
    <w:basedOn w:val="Heading1"/>
    <w:next w:val="Normal"/>
    <w:uiPriority w:val="39"/>
    <w:unhideWhenUsed/>
    <w:qFormat/>
    <w:rsid w:val="002001E7"/>
    <w:pPr>
      <w:outlineLvl w:val="9"/>
    </w:pPr>
    <w:rPr>
      <w:lang w:bidi="en-US"/>
    </w:rPr>
  </w:style>
  <w:style w:type="paragraph" w:styleId="TOC1">
    <w:name w:val="toc 1"/>
    <w:basedOn w:val="Normal"/>
    <w:next w:val="Normal"/>
    <w:autoRedefine/>
    <w:uiPriority w:val="39"/>
    <w:rsid w:val="00C90494"/>
    <w:pPr>
      <w:tabs>
        <w:tab w:val="right" w:leader="dot" w:pos="10790"/>
      </w:tabs>
      <w:ind w:left="426"/>
    </w:pPr>
  </w:style>
  <w:style w:type="character" w:styleId="Hyperlink">
    <w:name w:val="Hyperlink"/>
    <w:basedOn w:val="DefaultParagraphFont"/>
    <w:uiPriority w:val="99"/>
    <w:unhideWhenUsed/>
    <w:rsid w:val="0061748B"/>
    <w:rPr>
      <w:color w:val="0000FF"/>
      <w:u w:val="single"/>
    </w:rPr>
  </w:style>
  <w:style w:type="paragraph" w:customStyle="1" w:styleId="TitleCover">
    <w:name w:val="Title Cover"/>
    <w:basedOn w:val="Normal"/>
    <w:next w:val="Normal"/>
    <w:rsid w:val="00FD6235"/>
    <w:pPr>
      <w:keepNext/>
      <w:keepLines/>
      <w:pBdr>
        <w:top w:val="single" w:sz="48" w:space="31" w:color="auto"/>
      </w:pBdr>
      <w:tabs>
        <w:tab w:val="left" w:pos="0"/>
      </w:tabs>
      <w:spacing w:before="240" w:after="500" w:line="640" w:lineRule="exact"/>
      <w:ind w:left="-840" w:right="-840"/>
    </w:pPr>
    <w:rPr>
      <w:rFonts w:ascii="Arial Black" w:hAnsi="Arial Black"/>
      <w:b/>
      <w:spacing w:val="-48"/>
      <w:kern w:val="28"/>
      <w:sz w:val="64"/>
    </w:rPr>
  </w:style>
  <w:style w:type="paragraph" w:customStyle="1" w:styleId="SubtitleCover">
    <w:name w:val="Subtitle Cover"/>
    <w:basedOn w:val="TitleCover"/>
    <w:next w:val="Normal"/>
    <w:rsid w:val="00FD6235"/>
    <w:pPr>
      <w:pBdr>
        <w:top w:val="single" w:sz="6" w:space="24" w:color="auto"/>
      </w:pBdr>
      <w:tabs>
        <w:tab w:val="clear" w:pos="0"/>
      </w:tabs>
      <w:spacing w:before="0" w:after="0" w:line="480" w:lineRule="atLeast"/>
      <w:ind w:left="0" w:right="0"/>
    </w:pPr>
    <w:rPr>
      <w:rFonts w:ascii="Arial" w:hAnsi="Arial"/>
      <w:b w:val="0"/>
      <w:spacing w:val="-30"/>
      <w:sz w:val="48"/>
    </w:rPr>
  </w:style>
  <w:style w:type="character" w:styleId="CommentReference">
    <w:name w:val="annotation reference"/>
    <w:basedOn w:val="DefaultParagraphFont"/>
    <w:rsid w:val="002001E7"/>
    <w:rPr>
      <w:sz w:val="16"/>
      <w:szCs w:val="16"/>
    </w:rPr>
  </w:style>
  <w:style w:type="paragraph" w:styleId="CommentText">
    <w:name w:val="annotation text"/>
    <w:basedOn w:val="Normal"/>
    <w:link w:val="CommentTextChar"/>
    <w:rsid w:val="002001E7"/>
  </w:style>
  <w:style w:type="character" w:customStyle="1" w:styleId="CommentTextChar">
    <w:name w:val="Comment Text Char"/>
    <w:basedOn w:val="DefaultParagraphFont"/>
    <w:link w:val="CommentText"/>
    <w:rsid w:val="002001E7"/>
    <w:rPr>
      <w:rFonts w:ascii="Arial" w:hAnsi="Arial"/>
      <w:lang w:val="en-US" w:eastAsia="en-US"/>
    </w:rPr>
  </w:style>
  <w:style w:type="paragraph" w:styleId="CommentSubject">
    <w:name w:val="annotation subject"/>
    <w:basedOn w:val="CommentText"/>
    <w:next w:val="CommentText"/>
    <w:link w:val="CommentSubjectChar"/>
    <w:rsid w:val="002001E7"/>
    <w:rPr>
      <w:b/>
      <w:bCs/>
    </w:rPr>
  </w:style>
  <w:style w:type="character" w:customStyle="1" w:styleId="CommentSubjectChar">
    <w:name w:val="Comment Subject Char"/>
    <w:basedOn w:val="CommentTextChar"/>
    <w:link w:val="CommentSubject"/>
    <w:rsid w:val="002001E7"/>
    <w:rPr>
      <w:rFonts w:ascii="Arial" w:hAnsi="Arial"/>
      <w:b/>
      <w:bCs/>
      <w:lang w:val="en-US" w:eastAsia="en-US"/>
    </w:rPr>
  </w:style>
  <w:style w:type="paragraph" w:styleId="ListParagraph">
    <w:name w:val="List Paragraph"/>
    <w:basedOn w:val="Normal"/>
    <w:uiPriority w:val="34"/>
    <w:qFormat/>
    <w:rsid w:val="002001E7"/>
    <w:pPr>
      <w:ind w:left="720"/>
      <w:contextualSpacing/>
    </w:pPr>
  </w:style>
  <w:style w:type="character" w:customStyle="1" w:styleId="Heading2Char">
    <w:name w:val="Heading 2 Char"/>
    <w:basedOn w:val="DefaultParagraphFont"/>
    <w:link w:val="Heading2"/>
    <w:uiPriority w:val="9"/>
    <w:rsid w:val="002001E7"/>
    <w:rPr>
      <w:spacing w:val="5"/>
      <w:sz w:val="28"/>
      <w:szCs w:val="28"/>
    </w:rPr>
  </w:style>
  <w:style w:type="character" w:customStyle="1" w:styleId="Heading3Char">
    <w:name w:val="Heading 3 Char"/>
    <w:basedOn w:val="DefaultParagraphFont"/>
    <w:link w:val="Heading3"/>
    <w:uiPriority w:val="9"/>
    <w:rsid w:val="002001E7"/>
    <w:rPr>
      <w:b/>
      <w:i/>
      <w:spacing w:val="5"/>
      <w:sz w:val="24"/>
      <w:szCs w:val="24"/>
    </w:rPr>
  </w:style>
  <w:style w:type="character" w:customStyle="1" w:styleId="Heading4Char">
    <w:name w:val="Heading 4 Char"/>
    <w:basedOn w:val="DefaultParagraphFont"/>
    <w:link w:val="Heading4"/>
    <w:uiPriority w:val="9"/>
    <w:rsid w:val="002001E7"/>
    <w:rPr>
      <w:smallCaps/>
      <w:spacing w:val="10"/>
      <w:sz w:val="22"/>
      <w:szCs w:val="22"/>
    </w:rPr>
  </w:style>
  <w:style w:type="character" w:customStyle="1" w:styleId="Heading5Char">
    <w:name w:val="Heading 5 Char"/>
    <w:basedOn w:val="DefaultParagraphFont"/>
    <w:link w:val="Heading5"/>
    <w:uiPriority w:val="9"/>
    <w:semiHidden/>
    <w:rsid w:val="002001E7"/>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2001E7"/>
    <w:rPr>
      <w:smallCaps/>
      <w:color w:val="C0504D" w:themeColor="accent2"/>
      <w:spacing w:val="5"/>
      <w:sz w:val="22"/>
    </w:rPr>
  </w:style>
  <w:style w:type="character" w:customStyle="1" w:styleId="Heading7Char">
    <w:name w:val="Heading 7 Char"/>
    <w:basedOn w:val="DefaultParagraphFont"/>
    <w:link w:val="Heading7"/>
    <w:uiPriority w:val="9"/>
    <w:semiHidden/>
    <w:rsid w:val="002001E7"/>
    <w:rPr>
      <w:b/>
      <w:smallCaps/>
      <w:color w:val="C0504D" w:themeColor="accent2"/>
      <w:spacing w:val="10"/>
    </w:rPr>
  </w:style>
  <w:style w:type="character" w:customStyle="1" w:styleId="Heading8Char">
    <w:name w:val="Heading 8 Char"/>
    <w:basedOn w:val="DefaultParagraphFont"/>
    <w:link w:val="Heading8"/>
    <w:uiPriority w:val="9"/>
    <w:semiHidden/>
    <w:rsid w:val="002001E7"/>
    <w:rPr>
      <w:b/>
      <w:i/>
      <w:smallCaps/>
      <w:color w:val="943634" w:themeColor="accent2" w:themeShade="BF"/>
    </w:rPr>
  </w:style>
  <w:style w:type="character" w:customStyle="1" w:styleId="Heading9Char">
    <w:name w:val="Heading 9 Char"/>
    <w:basedOn w:val="DefaultParagraphFont"/>
    <w:link w:val="Heading9"/>
    <w:uiPriority w:val="9"/>
    <w:semiHidden/>
    <w:rsid w:val="002001E7"/>
    <w:rPr>
      <w:b/>
      <w:i/>
      <w:smallCaps/>
      <w:color w:val="622423" w:themeColor="accent2" w:themeShade="7F"/>
    </w:rPr>
  </w:style>
  <w:style w:type="paragraph" w:styleId="Title">
    <w:name w:val="Title"/>
    <w:basedOn w:val="Normal"/>
    <w:next w:val="Normal"/>
    <w:link w:val="TitleChar"/>
    <w:uiPriority w:val="10"/>
    <w:qFormat/>
    <w:rsid w:val="002001E7"/>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2001E7"/>
    <w:rPr>
      <w:smallCaps/>
      <w:sz w:val="48"/>
      <w:szCs w:val="48"/>
    </w:rPr>
  </w:style>
  <w:style w:type="paragraph" w:styleId="Subtitle">
    <w:name w:val="Subtitle"/>
    <w:basedOn w:val="Normal"/>
    <w:next w:val="Normal"/>
    <w:link w:val="SubtitleChar"/>
    <w:uiPriority w:val="11"/>
    <w:qFormat/>
    <w:rsid w:val="002001E7"/>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001E7"/>
    <w:rPr>
      <w:rFonts w:asciiTheme="majorHAnsi" w:eastAsiaTheme="majorEastAsia" w:hAnsiTheme="majorHAnsi" w:cstheme="majorBidi"/>
      <w:szCs w:val="22"/>
    </w:rPr>
  </w:style>
  <w:style w:type="character" w:styleId="Strong">
    <w:name w:val="Strong"/>
    <w:uiPriority w:val="22"/>
    <w:qFormat/>
    <w:rsid w:val="002001E7"/>
    <w:rPr>
      <w:b/>
      <w:color w:val="C0504D" w:themeColor="accent2"/>
    </w:rPr>
  </w:style>
  <w:style w:type="character" w:styleId="Emphasis">
    <w:name w:val="Emphasis"/>
    <w:uiPriority w:val="20"/>
    <w:qFormat/>
    <w:rsid w:val="002001E7"/>
    <w:rPr>
      <w:b/>
      <w:i/>
      <w:spacing w:val="10"/>
    </w:rPr>
  </w:style>
  <w:style w:type="paragraph" w:styleId="NoSpacing">
    <w:name w:val="No Spacing"/>
    <w:basedOn w:val="Normal"/>
    <w:link w:val="NoSpacingChar"/>
    <w:uiPriority w:val="1"/>
    <w:qFormat/>
    <w:rsid w:val="002001E7"/>
    <w:pPr>
      <w:spacing w:after="0" w:line="240" w:lineRule="auto"/>
    </w:pPr>
  </w:style>
  <w:style w:type="paragraph" w:styleId="Quote">
    <w:name w:val="Quote"/>
    <w:basedOn w:val="Normal"/>
    <w:next w:val="Normal"/>
    <w:link w:val="QuoteChar"/>
    <w:uiPriority w:val="29"/>
    <w:qFormat/>
    <w:rsid w:val="002001E7"/>
    <w:rPr>
      <w:i/>
    </w:rPr>
  </w:style>
  <w:style w:type="character" w:customStyle="1" w:styleId="QuoteChar">
    <w:name w:val="Quote Char"/>
    <w:basedOn w:val="DefaultParagraphFont"/>
    <w:link w:val="Quote"/>
    <w:uiPriority w:val="29"/>
    <w:rsid w:val="002001E7"/>
    <w:rPr>
      <w:i/>
    </w:rPr>
  </w:style>
  <w:style w:type="paragraph" w:styleId="IntenseQuote">
    <w:name w:val="Intense Quote"/>
    <w:basedOn w:val="Normal"/>
    <w:next w:val="Normal"/>
    <w:link w:val="IntenseQuoteChar"/>
    <w:uiPriority w:val="30"/>
    <w:qFormat/>
    <w:rsid w:val="002001E7"/>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001E7"/>
    <w:rPr>
      <w:b/>
      <w:i/>
      <w:color w:val="FFFFFF" w:themeColor="background1"/>
      <w:shd w:val="clear" w:color="auto" w:fill="C0504D" w:themeFill="accent2"/>
    </w:rPr>
  </w:style>
  <w:style w:type="character" w:styleId="SubtleEmphasis">
    <w:name w:val="Subtle Emphasis"/>
    <w:uiPriority w:val="19"/>
    <w:qFormat/>
    <w:rsid w:val="002001E7"/>
    <w:rPr>
      <w:i/>
    </w:rPr>
  </w:style>
  <w:style w:type="character" w:styleId="IntenseEmphasis">
    <w:name w:val="Intense Emphasis"/>
    <w:uiPriority w:val="21"/>
    <w:qFormat/>
    <w:rsid w:val="002001E7"/>
    <w:rPr>
      <w:b/>
      <w:i/>
      <w:color w:val="C0504D" w:themeColor="accent2"/>
      <w:spacing w:val="10"/>
    </w:rPr>
  </w:style>
  <w:style w:type="character" w:styleId="SubtleReference">
    <w:name w:val="Subtle Reference"/>
    <w:uiPriority w:val="31"/>
    <w:qFormat/>
    <w:rsid w:val="002001E7"/>
    <w:rPr>
      <w:b/>
    </w:rPr>
  </w:style>
  <w:style w:type="character" w:styleId="IntenseReference">
    <w:name w:val="Intense Reference"/>
    <w:uiPriority w:val="32"/>
    <w:qFormat/>
    <w:rsid w:val="002001E7"/>
    <w:rPr>
      <w:b/>
      <w:bCs/>
      <w:smallCaps/>
      <w:spacing w:val="5"/>
      <w:sz w:val="22"/>
      <w:szCs w:val="22"/>
      <w:u w:val="single"/>
    </w:rPr>
  </w:style>
  <w:style w:type="character" w:styleId="BookTitle">
    <w:name w:val="Book Title"/>
    <w:uiPriority w:val="33"/>
    <w:qFormat/>
    <w:rsid w:val="002001E7"/>
    <w:rPr>
      <w:rFonts w:asciiTheme="majorHAnsi" w:eastAsiaTheme="majorEastAsia" w:hAnsiTheme="majorHAnsi" w:cstheme="majorBidi"/>
      <w:i/>
      <w:iCs/>
      <w:sz w:val="20"/>
      <w:szCs w:val="20"/>
    </w:rPr>
  </w:style>
  <w:style w:type="paragraph" w:styleId="Caption">
    <w:name w:val="caption"/>
    <w:basedOn w:val="Normal"/>
    <w:next w:val="Normal"/>
    <w:uiPriority w:val="35"/>
    <w:semiHidden/>
    <w:unhideWhenUsed/>
    <w:qFormat/>
    <w:rsid w:val="002001E7"/>
    <w:rPr>
      <w:b/>
      <w:bCs/>
      <w:caps/>
      <w:sz w:val="16"/>
      <w:szCs w:val="18"/>
    </w:rPr>
  </w:style>
  <w:style w:type="character" w:customStyle="1" w:styleId="NoSpacingChar">
    <w:name w:val="No Spacing Char"/>
    <w:basedOn w:val="DefaultParagraphFont"/>
    <w:link w:val="NoSpacing"/>
    <w:uiPriority w:val="1"/>
    <w:rsid w:val="002001E7"/>
  </w:style>
  <w:style w:type="paragraph" w:customStyle="1" w:styleId="textbox">
    <w:name w:val="text box"/>
    <w:basedOn w:val="Normal"/>
    <w:link w:val="textboxChar"/>
    <w:qFormat/>
    <w:rsid w:val="00390131"/>
    <w:pPr>
      <w:spacing w:after="0" w:line="240" w:lineRule="auto"/>
      <w:ind w:left="0"/>
      <w:jc w:val="left"/>
    </w:pPr>
  </w:style>
  <w:style w:type="paragraph" w:styleId="TOC3">
    <w:name w:val="toc 3"/>
    <w:basedOn w:val="Normal"/>
    <w:next w:val="Normal"/>
    <w:autoRedefine/>
    <w:uiPriority w:val="39"/>
    <w:rsid w:val="00C90494"/>
    <w:pPr>
      <w:spacing w:after="100"/>
      <w:ind w:left="400"/>
    </w:pPr>
  </w:style>
  <w:style w:type="character" w:customStyle="1" w:styleId="textboxChar">
    <w:name w:val="text box Char"/>
    <w:basedOn w:val="DefaultParagraphFont"/>
    <w:link w:val="textbox"/>
    <w:rsid w:val="00390131"/>
  </w:style>
  <w:style w:type="paragraph" w:styleId="TOC4">
    <w:name w:val="toc 4"/>
    <w:basedOn w:val="Normal"/>
    <w:next w:val="Normal"/>
    <w:autoRedefine/>
    <w:uiPriority w:val="39"/>
    <w:rsid w:val="00C90494"/>
    <w:pPr>
      <w:spacing w:after="100"/>
      <w:ind w:left="600"/>
    </w:pPr>
  </w:style>
  <w:style w:type="paragraph" w:styleId="Bibliography">
    <w:name w:val="Bibliography"/>
    <w:basedOn w:val="Normal"/>
    <w:next w:val="Normal"/>
    <w:uiPriority w:val="37"/>
    <w:semiHidden/>
    <w:unhideWhenUsed/>
    <w:rsid w:val="00F063BF"/>
  </w:style>
  <w:style w:type="paragraph" w:styleId="BlockText">
    <w:name w:val="Block Text"/>
    <w:basedOn w:val="Normal"/>
    <w:rsid w:val="00F063B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
    <w:name w:val="Body Text"/>
    <w:basedOn w:val="Normal"/>
    <w:link w:val="BodyTextChar"/>
    <w:rsid w:val="00F063BF"/>
    <w:pPr>
      <w:spacing w:after="120"/>
    </w:pPr>
  </w:style>
  <w:style w:type="character" w:customStyle="1" w:styleId="BodyTextChar">
    <w:name w:val="Body Text Char"/>
    <w:basedOn w:val="DefaultParagraphFont"/>
    <w:link w:val="BodyText"/>
    <w:rsid w:val="00F063BF"/>
  </w:style>
  <w:style w:type="paragraph" w:styleId="BodyText2">
    <w:name w:val="Body Text 2"/>
    <w:basedOn w:val="Normal"/>
    <w:link w:val="BodyText2Char"/>
    <w:rsid w:val="00F063BF"/>
    <w:pPr>
      <w:spacing w:after="120" w:line="480" w:lineRule="auto"/>
    </w:pPr>
  </w:style>
  <w:style w:type="character" w:customStyle="1" w:styleId="BodyText2Char">
    <w:name w:val="Body Text 2 Char"/>
    <w:basedOn w:val="DefaultParagraphFont"/>
    <w:link w:val="BodyText2"/>
    <w:rsid w:val="00F063BF"/>
  </w:style>
  <w:style w:type="paragraph" w:styleId="BodyText3">
    <w:name w:val="Body Text 3"/>
    <w:basedOn w:val="Normal"/>
    <w:link w:val="BodyText3Char"/>
    <w:rsid w:val="00F063BF"/>
    <w:pPr>
      <w:spacing w:after="120"/>
    </w:pPr>
    <w:rPr>
      <w:sz w:val="16"/>
      <w:szCs w:val="16"/>
    </w:rPr>
  </w:style>
  <w:style w:type="character" w:customStyle="1" w:styleId="BodyText3Char">
    <w:name w:val="Body Text 3 Char"/>
    <w:basedOn w:val="DefaultParagraphFont"/>
    <w:link w:val="BodyText3"/>
    <w:rsid w:val="00F063BF"/>
    <w:rPr>
      <w:sz w:val="16"/>
      <w:szCs w:val="16"/>
    </w:rPr>
  </w:style>
  <w:style w:type="paragraph" w:styleId="BodyTextFirstIndent">
    <w:name w:val="Body Text First Indent"/>
    <w:basedOn w:val="BodyText"/>
    <w:link w:val="BodyTextFirstIndentChar"/>
    <w:rsid w:val="00F063BF"/>
    <w:pPr>
      <w:spacing w:after="200"/>
      <w:ind w:firstLine="360"/>
    </w:pPr>
  </w:style>
  <w:style w:type="character" w:customStyle="1" w:styleId="BodyTextFirstIndentChar">
    <w:name w:val="Body Text First Indent Char"/>
    <w:basedOn w:val="BodyTextChar"/>
    <w:link w:val="BodyTextFirstIndent"/>
    <w:rsid w:val="00F063BF"/>
  </w:style>
  <w:style w:type="paragraph" w:styleId="BodyTextIndent">
    <w:name w:val="Body Text Indent"/>
    <w:basedOn w:val="Normal"/>
    <w:link w:val="BodyTextIndentChar"/>
    <w:rsid w:val="00F063BF"/>
    <w:pPr>
      <w:spacing w:after="120"/>
      <w:ind w:left="283"/>
    </w:pPr>
  </w:style>
  <w:style w:type="character" w:customStyle="1" w:styleId="BodyTextIndentChar">
    <w:name w:val="Body Text Indent Char"/>
    <w:basedOn w:val="DefaultParagraphFont"/>
    <w:link w:val="BodyTextIndent"/>
    <w:rsid w:val="00F063BF"/>
  </w:style>
  <w:style w:type="paragraph" w:styleId="BodyTextFirstIndent2">
    <w:name w:val="Body Text First Indent 2"/>
    <w:basedOn w:val="BodyTextIndent"/>
    <w:link w:val="BodyTextFirstIndent2Char"/>
    <w:rsid w:val="00F063BF"/>
    <w:pPr>
      <w:spacing w:after="200"/>
      <w:ind w:left="360" w:firstLine="360"/>
    </w:pPr>
  </w:style>
  <w:style w:type="character" w:customStyle="1" w:styleId="BodyTextFirstIndent2Char">
    <w:name w:val="Body Text First Indent 2 Char"/>
    <w:basedOn w:val="BodyTextIndentChar"/>
    <w:link w:val="BodyTextFirstIndent2"/>
    <w:rsid w:val="00F063BF"/>
  </w:style>
  <w:style w:type="paragraph" w:styleId="BodyTextIndent2">
    <w:name w:val="Body Text Indent 2"/>
    <w:basedOn w:val="Normal"/>
    <w:link w:val="BodyTextIndent2Char"/>
    <w:rsid w:val="00F063BF"/>
    <w:pPr>
      <w:spacing w:after="120" w:line="480" w:lineRule="auto"/>
      <w:ind w:left="283"/>
    </w:pPr>
  </w:style>
  <w:style w:type="character" w:customStyle="1" w:styleId="BodyTextIndent2Char">
    <w:name w:val="Body Text Indent 2 Char"/>
    <w:basedOn w:val="DefaultParagraphFont"/>
    <w:link w:val="BodyTextIndent2"/>
    <w:rsid w:val="00F063BF"/>
  </w:style>
  <w:style w:type="paragraph" w:styleId="BodyTextIndent3">
    <w:name w:val="Body Text Indent 3"/>
    <w:basedOn w:val="Normal"/>
    <w:link w:val="BodyTextIndent3Char"/>
    <w:rsid w:val="00F063BF"/>
    <w:pPr>
      <w:spacing w:after="120"/>
      <w:ind w:left="283"/>
    </w:pPr>
    <w:rPr>
      <w:sz w:val="16"/>
      <w:szCs w:val="16"/>
    </w:rPr>
  </w:style>
  <w:style w:type="character" w:customStyle="1" w:styleId="BodyTextIndent3Char">
    <w:name w:val="Body Text Indent 3 Char"/>
    <w:basedOn w:val="DefaultParagraphFont"/>
    <w:link w:val="BodyTextIndent3"/>
    <w:rsid w:val="00F063BF"/>
    <w:rPr>
      <w:sz w:val="16"/>
      <w:szCs w:val="16"/>
    </w:rPr>
  </w:style>
  <w:style w:type="paragraph" w:styleId="Closing">
    <w:name w:val="Closing"/>
    <w:basedOn w:val="Normal"/>
    <w:link w:val="ClosingChar"/>
    <w:rsid w:val="00F063BF"/>
    <w:pPr>
      <w:spacing w:after="0" w:line="240" w:lineRule="auto"/>
      <w:ind w:left="4252"/>
    </w:pPr>
  </w:style>
  <w:style w:type="character" w:customStyle="1" w:styleId="ClosingChar">
    <w:name w:val="Closing Char"/>
    <w:basedOn w:val="DefaultParagraphFont"/>
    <w:link w:val="Closing"/>
    <w:rsid w:val="00F063BF"/>
  </w:style>
  <w:style w:type="paragraph" w:styleId="Date">
    <w:name w:val="Date"/>
    <w:basedOn w:val="Normal"/>
    <w:next w:val="Normal"/>
    <w:link w:val="DateChar"/>
    <w:rsid w:val="00F063BF"/>
  </w:style>
  <w:style w:type="character" w:customStyle="1" w:styleId="DateChar">
    <w:name w:val="Date Char"/>
    <w:basedOn w:val="DefaultParagraphFont"/>
    <w:link w:val="Date"/>
    <w:rsid w:val="00F063BF"/>
  </w:style>
  <w:style w:type="paragraph" w:styleId="DocumentMap">
    <w:name w:val="Document Map"/>
    <w:basedOn w:val="Normal"/>
    <w:link w:val="DocumentMapChar"/>
    <w:rsid w:val="00F063B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F063BF"/>
    <w:rPr>
      <w:rFonts w:ascii="Tahoma" w:hAnsi="Tahoma" w:cs="Tahoma"/>
      <w:sz w:val="16"/>
      <w:szCs w:val="16"/>
    </w:rPr>
  </w:style>
  <w:style w:type="paragraph" w:styleId="E-mailSignature">
    <w:name w:val="E-mail Signature"/>
    <w:basedOn w:val="Normal"/>
    <w:link w:val="E-mailSignatureChar"/>
    <w:rsid w:val="00F063BF"/>
    <w:pPr>
      <w:spacing w:after="0" w:line="240" w:lineRule="auto"/>
    </w:pPr>
  </w:style>
  <w:style w:type="character" w:customStyle="1" w:styleId="E-mailSignatureChar">
    <w:name w:val="E-mail Signature Char"/>
    <w:basedOn w:val="DefaultParagraphFont"/>
    <w:link w:val="E-mailSignature"/>
    <w:rsid w:val="00F063BF"/>
  </w:style>
  <w:style w:type="paragraph" w:styleId="EndnoteText">
    <w:name w:val="endnote text"/>
    <w:basedOn w:val="Normal"/>
    <w:link w:val="EndnoteTextChar"/>
    <w:rsid w:val="00F063BF"/>
    <w:pPr>
      <w:spacing w:after="0" w:line="240" w:lineRule="auto"/>
    </w:pPr>
  </w:style>
  <w:style w:type="character" w:customStyle="1" w:styleId="EndnoteTextChar">
    <w:name w:val="Endnote Text Char"/>
    <w:basedOn w:val="DefaultParagraphFont"/>
    <w:link w:val="EndnoteText"/>
    <w:rsid w:val="00F063BF"/>
  </w:style>
  <w:style w:type="paragraph" w:styleId="EnvelopeAddress">
    <w:name w:val="envelope address"/>
    <w:basedOn w:val="Normal"/>
    <w:rsid w:val="00F063BF"/>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F063BF"/>
    <w:pPr>
      <w:spacing w:after="0" w:line="240" w:lineRule="auto"/>
    </w:pPr>
    <w:rPr>
      <w:rFonts w:asciiTheme="majorHAnsi" w:eastAsiaTheme="majorEastAsia" w:hAnsiTheme="majorHAnsi" w:cstheme="majorBidi"/>
    </w:rPr>
  </w:style>
  <w:style w:type="paragraph" w:styleId="FootnoteText">
    <w:name w:val="footnote text"/>
    <w:basedOn w:val="Normal"/>
    <w:link w:val="FootnoteTextChar"/>
    <w:rsid w:val="00F063BF"/>
    <w:pPr>
      <w:spacing w:after="0" w:line="240" w:lineRule="auto"/>
    </w:pPr>
  </w:style>
  <w:style w:type="character" w:customStyle="1" w:styleId="FootnoteTextChar">
    <w:name w:val="Footnote Text Char"/>
    <w:basedOn w:val="DefaultParagraphFont"/>
    <w:link w:val="FootnoteText"/>
    <w:rsid w:val="00F063BF"/>
  </w:style>
  <w:style w:type="paragraph" w:styleId="HTMLAddress">
    <w:name w:val="HTML Address"/>
    <w:basedOn w:val="Normal"/>
    <w:link w:val="HTMLAddressChar"/>
    <w:rsid w:val="00F063BF"/>
    <w:pPr>
      <w:spacing w:after="0" w:line="240" w:lineRule="auto"/>
    </w:pPr>
    <w:rPr>
      <w:i/>
      <w:iCs/>
    </w:rPr>
  </w:style>
  <w:style w:type="character" w:customStyle="1" w:styleId="HTMLAddressChar">
    <w:name w:val="HTML Address Char"/>
    <w:basedOn w:val="DefaultParagraphFont"/>
    <w:link w:val="HTMLAddress"/>
    <w:rsid w:val="00F063BF"/>
    <w:rPr>
      <w:i/>
      <w:iCs/>
    </w:rPr>
  </w:style>
  <w:style w:type="paragraph" w:styleId="HTMLPreformatted">
    <w:name w:val="HTML Preformatted"/>
    <w:basedOn w:val="Normal"/>
    <w:link w:val="HTMLPreformattedChar"/>
    <w:rsid w:val="00F063BF"/>
    <w:pPr>
      <w:spacing w:after="0" w:line="240" w:lineRule="auto"/>
    </w:pPr>
    <w:rPr>
      <w:rFonts w:ascii="Consolas" w:hAnsi="Consolas"/>
    </w:rPr>
  </w:style>
  <w:style w:type="character" w:customStyle="1" w:styleId="HTMLPreformattedChar">
    <w:name w:val="HTML Preformatted Char"/>
    <w:basedOn w:val="DefaultParagraphFont"/>
    <w:link w:val="HTMLPreformatted"/>
    <w:rsid w:val="00F063BF"/>
    <w:rPr>
      <w:rFonts w:ascii="Consolas" w:hAnsi="Consolas"/>
    </w:rPr>
  </w:style>
  <w:style w:type="paragraph" w:styleId="Index1">
    <w:name w:val="index 1"/>
    <w:basedOn w:val="Normal"/>
    <w:next w:val="Normal"/>
    <w:autoRedefine/>
    <w:rsid w:val="00F063BF"/>
    <w:pPr>
      <w:spacing w:after="0" w:line="240" w:lineRule="auto"/>
      <w:ind w:left="200" w:hanging="200"/>
    </w:pPr>
  </w:style>
  <w:style w:type="paragraph" w:styleId="Index2">
    <w:name w:val="index 2"/>
    <w:basedOn w:val="Normal"/>
    <w:next w:val="Normal"/>
    <w:autoRedefine/>
    <w:rsid w:val="00F063BF"/>
    <w:pPr>
      <w:spacing w:after="0" w:line="240" w:lineRule="auto"/>
      <w:ind w:left="400" w:hanging="200"/>
    </w:pPr>
  </w:style>
  <w:style w:type="paragraph" w:styleId="Index3">
    <w:name w:val="index 3"/>
    <w:basedOn w:val="Normal"/>
    <w:next w:val="Normal"/>
    <w:autoRedefine/>
    <w:rsid w:val="00F063BF"/>
    <w:pPr>
      <w:spacing w:after="0" w:line="240" w:lineRule="auto"/>
      <w:ind w:left="600" w:hanging="200"/>
    </w:pPr>
  </w:style>
  <w:style w:type="paragraph" w:styleId="Index4">
    <w:name w:val="index 4"/>
    <w:basedOn w:val="Normal"/>
    <w:next w:val="Normal"/>
    <w:autoRedefine/>
    <w:rsid w:val="00F063BF"/>
    <w:pPr>
      <w:spacing w:after="0" w:line="240" w:lineRule="auto"/>
      <w:ind w:left="800" w:hanging="200"/>
    </w:pPr>
  </w:style>
  <w:style w:type="paragraph" w:styleId="Index5">
    <w:name w:val="index 5"/>
    <w:basedOn w:val="Normal"/>
    <w:next w:val="Normal"/>
    <w:autoRedefine/>
    <w:rsid w:val="00F063BF"/>
    <w:pPr>
      <w:spacing w:after="0" w:line="240" w:lineRule="auto"/>
      <w:ind w:left="1000" w:hanging="200"/>
    </w:pPr>
  </w:style>
  <w:style w:type="paragraph" w:styleId="Index6">
    <w:name w:val="index 6"/>
    <w:basedOn w:val="Normal"/>
    <w:next w:val="Normal"/>
    <w:autoRedefine/>
    <w:rsid w:val="00F063BF"/>
    <w:pPr>
      <w:spacing w:after="0" w:line="240" w:lineRule="auto"/>
      <w:ind w:left="1200" w:hanging="200"/>
    </w:pPr>
  </w:style>
  <w:style w:type="paragraph" w:styleId="Index7">
    <w:name w:val="index 7"/>
    <w:basedOn w:val="Normal"/>
    <w:next w:val="Normal"/>
    <w:autoRedefine/>
    <w:rsid w:val="00F063BF"/>
    <w:pPr>
      <w:spacing w:after="0" w:line="240" w:lineRule="auto"/>
      <w:ind w:left="1400" w:hanging="200"/>
    </w:pPr>
  </w:style>
  <w:style w:type="paragraph" w:styleId="Index8">
    <w:name w:val="index 8"/>
    <w:basedOn w:val="Normal"/>
    <w:next w:val="Normal"/>
    <w:autoRedefine/>
    <w:rsid w:val="00F063BF"/>
    <w:pPr>
      <w:spacing w:after="0" w:line="240" w:lineRule="auto"/>
      <w:ind w:left="1600" w:hanging="200"/>
    </w:pPr>
  </w:style>
  <w:style w:type="paragraph" w:styleId="Index9">
    <w:name w:val="index 9"/>
    <w:basedOn w:val="Normal"/>
    <w:next w:val="Normal"/>
    <w:autoRedefine/>
    <w:rsid w:val="00F063BF"/>
    <w:pPr>
      <w:spacing w:after="0" w:line="240" w:lineRule="auto"/>
      <w:ind w:left="1800" w:hanging="200"/>
    </w:pPr>
  </w:style>
  <w:style w:type="paragraph" w:styleId="IndexHeading">
    <w:name w:val="index heading"/>
    <w:basedOn w:val="Normal"/>
    <w:next w:val="Index1"/>
    <w:rsid w:val="00F063BF"/>
    <w:rPr>
      <w:rFonts w:asciiTheme="majorHAnsi" w:eastAsiaTheme="majorEastAsia" w:hAnsiTheme="majorHAnsi" w:cstheme="majorBidi"/>
      <w:b/>
      <w:bCs/>
    </w:rPr>
  </w:style>
  <w:style w:type="paragraph" w:styleId="List">
    <w:name w:val="List"/>
    <w:basedOn w:val="Normal"/>
    <w:rsid w:val="00F063BF"/>
    <w:pPr>
      <w:ind w:left="283" w:hanging="283"/>
      <w:contextualSpacing/>
    </w:pPr>
  </w:style>
  <w:style w:type="paragraph" w:styleId="List2">
    <w:name w:val="List 2"/>
    <w:basedOn w:val="Normal"/>
    <w:rsid w:val="00F063BF"/>
    <w:pPr>
      <w:ind w:left="566" w:hanging="283"/>
      <w:contextualSpacing/>
    </w:pPr>
  </w:style>
  <w:style w:type="paragraph" w:styleId="List3">
    <w:name w:val="List 3"/>
    <w:basedOn w:val="Normal"/>
    <w:rsid w:val="00F063BF"/>
    <w:pPr>
      <w:ind w:left="849" w:hanging="283"/>
      <w:contextualSpacing/>
    </w:pPr>
  </w:style>
  <w:style w:type="paragraph" w:styleId="List4">
    <w:name w:val="List 4"/>
    <w:basedOn w:val="Normal"/>
    <w:rsid w:val="00F063BF"/>
    <w:pPr>
      <w:ind w:left="1132" w:hanging="283"/>
      <w:contextualSpacing/>
    </w:pPr>
  </w:style>
  <w:style w:type="paragraph" w:styleId="List5">
    <w:name w:val="List 5"/>
    <w:basedOn w:val="Normal"/>
    <w:rsid w:val="00F063BF"/>
    <w:pPr>
      <w:ind w:left="1415" w:hanging="283"/>
      <w:contextualSpacing/>
    </w:pPr>
  </w:style>
  <w:style w:type="paragraph" w:styleId="ListBullet">
    <w:name w:val="List Bullet"/>
    <w:basedOn w:val="Normal"/>
    <w:rsid w:val="00F063BF"/>
    <w:pPr>
      <w:numPr>
        <w:numId w:val="4"/>
      </w:numPr>
      <w:contextualSpacing/>
    </w:pPr>
  </w:style>
  <w:style w:type="paragraph" w:styleId="ListBullet2">
    <w:name w:val="List Bullet 2"/>
    <w:basedOn w:val="Normal"/>
    <w:rsid w:val="00F063BF"/>
    <w:pPr>
      <w:numPr>
        <w:numId w:val="5"/>
      </w:numPr>
      <w:contextualSpacing/>
    </w:pPr>
  </w:style>
  <w:style w:type="paragraph" w:styleId="ListBullet3">
    <w:name w:val="List Bullet 3"/>
    <w:basedOn w:val="Normal"/>
    <w:rsid w:val="00F063BF"/>
    <w:pPr>
      <w:numPr>
        <w:numId w:val="6"/>
      </w:numPr>
      <w:contextualSpacing/>
    </w:pPr>
  </w:style>
  <w:style w:type="paragraph" w:styleId="ListBullet4">
    <w:name w:val="List Bullet 4"/>
    <w:basedOn w:val="Normal"/>
    <w:rsid w:val="00F063BF"/>
    <w:pPr>
      <w:numPr>
        <w:numId w:val="7"/>
      </w:numPr>
      <w:contextualSpacing/>
    </w:pPr>
  </w:style>
  <w:style w:type="paragraph" w:styleId="ListBullet5">
    <w:name w:val="List Bullet 5"/>
    <w:basedOn w:val="Normal"/>
    <w:rsid w:val="00F063BF"/>
    <w:pPr>
      <w:numPr>
        <w:numId w:val="8"/>
      </w:numPr>
      <w:contextualSpacing/>
    </w:pPr>
  </w:style>
  <w:style w:type="paragraph" w:styleId="ListContinue">
    <w:name w:val="List Continue"/>
    <w:basedOn w:val="Normal"/>
    <w:rsid w:val="00F063BF"/>
    <w:pPr>
      <w:spacing w:after="120"/>
      <w:ind w:left="283"/>
      <w:contextualSpacing/>
    </w:pPr>
  </w:style>
  <w:style w:type="paragraph" w:styleId="ListContinue2">
    <w:name w:val="List Continue 2"/>
    <w:basedOn w:val="Normal"/>
    <w:rsid w:val="00F063BF"/>
    <w:pPr>
      <w:spacing w:after="120"/>
      <w:ind w:left="566"/>
      <w:contextualSpacing/>
    </w:pPr>
  </w:style>
  <w:style w:type="paragraph" w:styleId="ListContinue3">
    <w:name w:val="List Continue 3"/>
    <w:basedOn w:val="Normal"/>
    <w:rsid w:val="00F063BF"/>
    <w:pPr>
      <w:spacing w:after="120"/>
      <w:ind w:left="849"/>
      <w:contextualSpacing/>
    </w:pPr>
  </w:style>
  <w:style w:type="paragraph" w:styleId="ListContinue4">
    <w:name w:val="List Continue 4"/>
    <w:basedOn w:val="Normal"/>
    <w:rsid w:val="00F063BF"/>
    <w:pPr>
      <w:spacing w:after="120"/>
      <w:ind w:left="1132"/>
      <w:contextualSpacing/>
    </w:pPr>
  </w:style>
  <w:style w:type="paragraph" w:styleId="ListContinue5">
    <w:name w:val="List Continue 5"/>
    <w:basedOn w:val="Normal"/>
    <w:rsid w:val="00F063BF"/>
    <w:pPr>
      <w:spacing w:after="120"/>
      <w:ind w:left="1415"/>
      <w:contextualSpacing/>
    </w:pPr>
  </w:style>
  <w:style w:type="paragraph" w:styleId="ListNumber">
    <w:name w:val="List Number"/>
    <w:basedOn w:val="Normal"/>
    <w:rsid w:val="00F063BF"/>
    <w:pPr>
      <w:numPr>
        <w:numId w:val="9"/>
      </w:numPr>
      <w:contextualSpacing/>
    </w:pPr>
  </w:style>
  <w:style w:type="paragraph" w:styleId="ListNumber2">
    <w:name w:val="List Number 2"/>
    <w:basedOn w:val="Normal"/>
    <w:rsid w:val="00F063BF"/>
    <w:pPr>
      <w:numPr>
        <w:numId w:val="10"/>
      </w:numPr>
      <w:contextualSpacing/>
    </w:pPr>
  </w:style>
  <w:style w:type="paragraph" w:styleId="ListNumber3">
    <w:name w:val="List Number 3"/>
    <w:basedOn w:val="Normal"/>
    <w:rsid w:val="00F063BF"/>
    <w:pPr>
      <w:numPr>
        <w:numId w:val="11"/>
      </w:numPr>
      <w:contextualSpacing/>
    </w:pPr>
  </w:style>
  <w:style w:type="paragraph" w:styleId="ListNumber4">
    <w:name w:val="List Number 4"/>
    <w:basedOn w:val="Normal"/>
    <w:rsid w:val="00F063BF"/>
    <w:pPr>
      <w:numPr>
        <w:numId w:val="12"/>
      </w:numPr>
      <w:contextualSpacing/>
    </w:pPr>
  </w:style>
  <w:style w:type="paragraph" w:styleId="ListNumber5">
    <w:name w:val="List Number 5"/>
    <w:basedOn w:val="Normal"/>
    <w:rsid w:val="00F063BF"/>
    <w:pPr>
      <w:numPr>
        <w:numId w:val="13"/>
      </w:numPr>
      <w:contextualSpacing/>
    </w:pPr>
  </w:style>
  <w:style w:type="paragraph" w:styleId="MacroText">
    <w:name w:val="macro"/>
    <w:link w:val="MacroTextChar"/>
    <w:rsid w:val="00F063BF"/>
    <w:pPr>
      <w:tabs>
        <w:tab w:val="left" w:pos="480"/>
        <w:tab w:val="left" w:pos="960"/>
        <w:tab w:val="left" w:pos="1440"/>
        <w:tab w:val="left" w:pos="1920"/>
        <w:tab w:val="left" w:pos="2400"/>
        <w:tab w:val="left" w:pos="2880"/>
        <w:tab w:val="left" w:pos="3360"/>
        <w:tab w:val="left" w:pos="3840"/>
        <w:tab w:val="left" w:pos="4320"/>
      </w:tabs>
      <w:spacing w:after="0"/>
      <w:ind w:left="567"/>
    </w:pPr>
    <w:rPr>
      <w:rFonts w:ascii="Consolas" w:hAnsi="Consolas"/>
    </w:rPr>
  </w:style>
  <w:style w:type="character" w:customStyle="1" w:styleId="MacroTextChar">
    <w:name w:val="Macro Text Char"/>
    <w:basedOn w:val="DefaultParagraphFont"/>
    <w:link w:val="MacroText"/>
    <w:rsid w:val="00F063BF"/>
    <w:rPr>
      <w:rFonts w:ascii="Consolas" w:hAnsi="Consolas"/>
    </w:rPr>
  </w:style>
  <w:style w:type="paragraph" w:styleId="MessageHeader">
    <w:name w:val="Message Header"/>
    <w:basedOn w:val="Normal"/>
    <w:link w:val="MessageHeaderChar"/>
    <w:rsid w:val="00F063B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063BF"/>
    <w:rPr>
      <w:rFonts w:asciiTheme="majorHAnsi" w:eastAsiaTheme="majorEastAsia" w:hAnsiTheme="majorHAnsi" w:cstheme="majorBidi"/>
      <w:sz w:val="24"/>
      <w:szCs w:val="24"/>
      <w:shd w:val="pct20" w:color="auto" w:fill="auto"/>
    </w:rPr>
  </w:style>
  <w:style w:type="paragraph" w:styleId="NormalWeb">
    <w:name w:val="Normal (Web)"/>
    <w:basedOn w:val="Normal"/>
    <w:rsid w:val="00F063BF"/>
    <w:rPr>
      <w:rFonts w:ascii="Times New Roman" w:hAnsi="Times New Roman" w:cs="Times New Roman"/>
      <w:sz w:val="24"/>
      <w:szCs w:val="24"/>
    </w:rPr>
  </w:style>
  <w:style w:type="paragraph" w:styleId="NormalIndent">
    <w:name w:val="Normal Indent"/>
    <w:basedOn w:val="Normal"/>
    <w:rsid w:val="00F063BF"/>
    <w:pPr>
      <w:ind w:left="720"/>
    </w:pPr>
  </w:style>
  <w:style w:type="paragraph" w:styleId="NoteHeading">
    <w:name w:val="Note Heading"/>
    <w:basedOn w:val="Normal"/>
    <w:next w:val="Normal"/>
    <w:link w:val="NoteHeadingChar"/>
    <w:rsid w:val="00F063BF"/>
    <w:pPr>
      <w:spacing w:after="0" w:line="240" w:lineRule="auto"/>
    </w:pPr>
  </w:style>
  <w:style w:type="character" w:customStyle="1" w:styleId="NoteHeadingChar">
    <w:name w:val="Note Heading Char"/>
    <w:basedOn w:val="DefaultParagraphFont"/>
    <w:link w:val="NoteHeading"/>
    <w:rsid w:val="00F063BF"/>
  </w:style>
  <w:style w:type="paragraph" w:styleId="PlainText">
    <w:name w:val="Plain Text"/>
    <w:basedOn w:val="Normal"/>
    <w:link w:val="PlainTextChar"/>
    <w:rsid w:val="00F063BF"/>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F063BF"/>
    <w:rPr>
      <w:rFonts w:ascii="Consolas" w:hAnsi="Consolas"/>
      <w:sz w:val="21"/>
      <w:szCs w:val="21"/>
    </w:rPr>
  </w:style>
  <w:style w:type="paragraph" w:styleId="Salutation">
    <w:name w:val="Salutation"/>
    <w:basedOn w:val="Normal"/>
    <w:next w:val="Normal"/>
    <w:link w:val="SalutationChar"/>
    <w:rsid w:val="00F063BF"/>
  </w:style>
  <w:style w:type="character" w:customStyle="1" w:styleId="SalutationChar">
    <w:name w:val="Salutation Char"/>
    <w:basedOn w:val="DefaultParagraphFont"/>
    <w:link w:val="Salutation"/>
    <w:rsid w:val="00F063BF"/>
  </w:style>
  <w:style w:type="paragraph" w:styleId="Signature">
    <w:name w:val="Signature"/>
    <w:basedOn w:val="Normal"/>
    <w:link w:val="SignatureChar"/>
    <w:rsid w:val="00F063BF"/>
    <w:pPr>
      <w:spacing w:after="0" w:line="240" w:lineRule="auto"/>
      <w:ind w:left="4252"/>
    </w:pPr>
  </w:style>
  <w:style w:type="character" w:customStyle="1" w:styleId="SignatureChar">
    <w:name w:val="Signature Char"/>
    <w:basedOn w:val="DefaultParagraphFont"/>
    <w:link w:val="Signature"/>
    <w:rsid w:val="00F063BF"/>
  </w:style>
  <w:style w:type="paragraph" w:styleId="TableofAuthorities">
    <w:name w:val="table of authorities"/>
    <w:basedOn w:val="Normal"/>
    <w:next w:val="Normal"/>
    <w:rsid w:val="00F063BF"/>
    <w:pPr>
      <w:spacing w:after="0"/>
      <w:ind w:left="200" w:hanging="200"/>
    </w:pPr>
  </w:style>
  <w:style w:type="paragraph" w:styleId="TableofFigures">
    <w:name w:val="table of figures"/>
    <w:basedOn w:val="Normal"/>
    <w:next w:val="Normal"/>
    <w:rsid w:val="00F063BF"/>
    <w:pPr>
      <w:spacing w:after="0"/>
      <w:ind w:left="0"/>
    </w:pPr>
  </w:style>
  <w:style w:type="paragraph" w:styleId="TOAHeading">
    <w:name w:val="toa heading"/>
    <w:basedOn w:val="Normal"/>
    <w:next w:val="Normal"/>
    <w:rsid w:val="00F063BF"/>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rsid w:val="00F063BF"/>
    <w:pPr>
      <w:spacing w:after="100"/>
      <w:ind w:left="200"/>
    </w:pPr>
  </w:style>
  <w:style w:type="paragraph" w:styleId="TOC5">
    <w:name w:val="toc 5"/>
    <w:basedOn w:val="Normal"/>
    <w:next w:val="Normal"/>
    <w:autoRedefine/>
    <w:rsid w:val="00F063BF"/>
    <w:pPr>
      <w:spacing w:after="100"/>
      <w:ind w:left="800"/>
    </w:pPr>
  </w:style>
  <w:style w:type="paragraph" w:styleId="TOC6">
    <w:name w:val="toc 6"/>
    <w:basedOn w:val="Normal"/>
    <w:next w:val="Normal"/>
    <w:autoRedefine/>
    <w:rsid w:val="00F063BF"/>
    <w:pPr>
      <w:spacing w:after="100"/>
      <w:ind w:left="1000"/>
    </w:pPr>
  </w:style>
  <w:style w:type="paragraph" w:styleId="TOC7">
    <w:name w:val="toc 7"/>
    <w:basedOn w:val="Normal"/>
    <w:next w:val="Normal"/>
    <w:autoRedefine/>
    <w:rsid w:val="00F063BF"/>
    <w:pPr>
      <w:spacing w:after="100"/>
      <w:ind w:left="1200"/>
    </w:pPr>
  </w:style>
  <w:style w:type="paragraph" w:styleId="TOC8">
    <w:name w:val="toc 8"/>
    <w:basedOn w:val="Normal"/>
    <w:next w:val="Normal"/>
    <w:autoRedefine/>
    <w:rsid w:val="00F063BF"/>
    <w:pPr>
      <w:spacing w:after="100"/>
      <w:ind w:left="1400"/>
    </w:pPr>
  </w:style>
  <w:style w:type="paragraph" w:styleId="TOC9">
    <w:name w:val="toc 9"/>
    <w:basedOn w:val="Normal"/>
    <w:next w:val="Normal"/>
    <w:autoRedefine/>
    <w:rsid w:val="00F063BF"/>
    <w:pPr>
      <w:spacing w:after="100"/>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045788">
      <w:bodyDiv w:val="1"/>
      <w:marLeft w:val="0"/>
      <w:marRight w:val="0"/>
      <w:marTop w:val="0"/>
      <w:marBottom w:val="0"/>
      <w:divBdr>
        <w:top w:val="none" w:sz="0" w:space="0" w:color="auto"/>
        <w:left w:val="none" w:sz="0" w:space="0" w:color="auto"/>
        <w:bottom w:val="none" w:sz="0" w:space="0" w:color="auto"/>
        <w:right w:val="none" w:sz="0" w:space="0" w:color="auto"/>
      </w:divBdr>
    </w:div>
    <w:div w:id="924457487">
      <w:bodyDiv w:val="1"/>
      <w:marLeft w:val="0"/>
      <w:marRight w:val="0"/>
      <w:marTop w:val="0"/>
      <w:marBottom w:val="0"/>
      <w:divBdr>
        <w:top w:val="none" w:sz="0" w:space="0" w:color="auto"/>
        <w:left w:val="none" w:sz="0" w:space="0" w:color="auto"/>
        <w:bottom w:val="none" w:sz="0" w:space="0" w:color="auto"/>
        <w:right w:val="none" w:sz="0" w:space="0" w:color="auto"/>
      </w:divBdr>
    </w:div>
    <w:div w:id="102860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7.png"/><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image" Target="media/image22.png"/><Relationship Id="rId42" Type="http://schemas.openxmlformats.org/officeDocument/2006/relationships/image" Target="media/image30.png"/><Relationship Id="rId47" Type="http://schemas.openxmlformats.org/officeDocument/2006/relationships/image" Target="media/image35.png"/><Relationship Id="rId50" Type="http://schemas.openxmlformats.org/officeDocument/2006/relationships/image" Target="media/image38.pn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image" Target="media/image15.png"/><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image" Target="media/image34.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png"/><Relationship Id="rId29" Type="http://schemas.microsoft.com/office/2007/relationships/hdphoto" Target="media/hdphoto1.wdp"/><Relationship Id="rId41" Type="http://schemas.openxmlformats.org/officeDocument/2006/relationships/image" Target="media/image29.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4.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image" Target="media/image33.png"/><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13.png"/><Relationship Id="rId28" Type="http://schemas.openxmlformats.org/officeDocument/2006/relationships/image" Target="media/image17.png"/><Relationship Id="rId36" Type="http://schemas.openxmlformats.org/officeDocument/2006/relationships/image" Target="media/image24.png"/><Relationship Id="rId49" Type="http://schemas.openxmlformats.org/officeDocument/2006/relationships/image" Target="media/image37.png"/><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image" Target="media/image19.png"/><Relationship Id="rId44" Type="http://schemas.openxmlformats.org/officeDocument/2006/relationships/image" Target="media/image32.png"/><Relationship Id="rId52" Type="http://schemas.openxmlformats.org/officeDocument/2006/relationships/image" Target="media/image40.png"/><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2.xml"/><Relationship Id="rId22" Type="http://schemas.openxmlformats.org/officeDocument/2006/relationships/image" Target="media/image12.png"/><Relationship Id="rId27" Type="http://schemas.openxmlformats.org/officeDocument/2006/relationships/header" Target="header4.xml"/><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image" Target="media/image31.png"/><Relationship Id="rId48" Type="http://schemas.openxmlformats.org/officeDocument/2006/relationships/image" Target="media/image36.png"/><Relationship Id="rId8" Type="http://schemas.openxmlformats.org/officeDocument/2006/relationships/endnotes" Target="endnotes.xml"/><Relationship Id="rId51" Type="http://schemas.openxmlformats.org/officeDocument/2006/relationships/image" Target="media/image39.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dobe\Adobe%20Captivate%203\AdobeCaptiv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A5E8A-30CD-4A58-8AFF-A402B1D4E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AdobeCaptivate.dot</Template>
  <TotalTime>161</TotalTime>
  <Pages>24</Pages>
  <Words>1607</Words>
  <Characters>8313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OU-wiki-guide_demo</vt:lpstr>
    </vt:vector>
  </TitlesOfParts>
  <Company>Adobe Systems, Inc.</Company>
  <LinksUpToDate>false</LinksUpToDate>
  <CharactersWithSpaces>9901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OU-wiki-guide_demo</dc:title>
  <dc:subject>Adobe Captivate template</dc:subject>
  <dc:creator>Information Systems Services</dc:creator>
  <cp:lastModifiedBy>Wright, Steve</cp:lastModifiedBy>
  <cp:revision>5</cp:revision>
  <cp:lastPrinted>2012-05-08T10:19:00Z</cp:lastPrinted>
  <dcterms:created xsi:type="dcterms:W3CDTF">2012-04-30T11:26:00Z</dcterms:created>
  <dcterms:modified xsi:type="dcterms:W3CDTF">2012-05-08T10:20:00Z</dcterms:modified>
</cp:coreProperties>
</file>